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E1E64" w14:textId="5972E63F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  <w:t>THEE Research Practical 2025</w:t>
      </w:r>
    </w:p>
    <w:p w14:paraId="10D077D2" w14:textId="48361883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This is the repository of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Iona and Pascal of 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THEE research practical 202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5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.</w:t>
      </w:r>
    </w:p>
    <w:p w14:paraId="289167AA" w14:textId="2278F839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he repository contains:</w:t>
      </w:r>
    </w:p>
    <w:p w14:paraId="6D42BD52" w14:textId="77777777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basic evolutionary rescue simulation code</w:t>
      </w:r>
    </w:p>
    <w:p w14:paraId="0B81BDDC" w14:textId="446F9B6C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a folder with older R-code versions used during the progress</w:t>
      </w:r>
    </w:p>
    <w:p w14:paraId="082A37CA" w14:textId="7DAC1B1A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the final version that 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has to</w:t>
      </w:r>
      <w:proofErr w:type="gram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be graded: </w:t>
      </w:r>
      <w:proofErr w:type="spell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THEE_Iona_Pascal_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final.Rmd</w:t>
      </w:r>
      <w:proofErr w:type="spellEnd"/>
      <w:proofErr w:type="gramEnd"/>
    </w:p>
    <w:p w14:paraId="765A7B61" w14:textId="67E1EA1E" w:rsidR="0056307F" w:rsidRDefault="0056307F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PowerPoint presentation</w:t>
      </w:r>
      <w:r w:rsidR="006C4A6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: </w:t>
      </w:r>
      <w:proofErr w:type="gramStart"/>
      <w:r w:rsidR="006C4A6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THEE</w:t>
      </w:r>
      <w:proofErr w:type="gramEnd"/>
      <w:r w:rsidR="006C4A6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presentation Iona&amp;Pascal.pptx</w:t>
      </w:r>
    </w:p>
    <w:p w14:paraId="0C32A01D" w14:textId="60224296" w:rsidR="00D308D4" w:rsidRDefault="006C4A6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The final </w:t>
      </w:r>
      <w:r w:rsid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report</w:t>
      </w:r>
      <w:r w:rsidR="00410096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as </w:t>
      </w:r>
      <w:r w:rsidR="00410096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word and pdf file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: Report THEE Iona&amp;Pascal</w:t>
      </w:r>
    </w:p>
    <w:p w14:paraId="50071C21" w14:textId="074947F2" w:rsidR="00D308D4" w:rsidRP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this readme file</w:t>
      </w:r>
    </w:p>
    <w:p w14:paraId="69FD2C58" w14:textId="77777777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de-DE"/>
          <w14:ligatures w14:val="none"/>
        </w:rPr>
      </w:pPr>
    </w:p>
    <w:p w14:paraId="73B74470" w14:textId="77777777" w:rsidR="007B1A9A" w:rsidRDefault="007B1A9A"/>
    <w:sectPr w:rsidR="007B1A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D3AAD"/>
    <w:multiLevelType w:val="multilevel"/>
    <w:tmpl w:val="8B74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3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D4"/>
    <w:rsid w:val="001F57BD"/>
    <w:rsid w:val="002145D6"/>
    <w:rsid w:val="00410096"/>
    <w:rsid w:val="0056307F"/>
    <w:rsid w:val="00574480"/>
    <w:rsid w:val="006C4A64"/>
    <w:rsid w:val="007B1A9A"/>
    <w:rsid w:val="008B3AEA"/>
    <w:rsid w:val="008F5F8A"/>
    <w:rsid w:val="00D308D4"/>
    <w:rsid w:val="00D8776A"/>
    <w:rsid w:val="00FC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49A28E5"/>
  <w15:chartTrackingRefBased/>
  <w15:docId w15:val="{46CDE7D8-36D9-AB42-B1AD-EE72136F7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30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30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30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0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0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0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0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0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0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0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30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30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08D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08D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08D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08D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08D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08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0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0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0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0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0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08D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08D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08D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0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08D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08D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308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D308D4"/>
  </w:style>
  <w:style w:type="character" w:styleId="Hyperlink">
    <w:name w:val="Hyperlink"/>
    <w:basedOn w:val="Absatz-Standardschriftart"/>
    <w:uiPriority w:val="99"/>
    <w:semiHidden/>
    <w:unhideWhenUsed/>
    <w:rsid w:val="00D308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</Words>
  <Characters>389</Characters>
  <Application>Microsoft Office Word</Application>
  <DocSecurity>0</DocSecurity>
  <Lines>3</Lines>
  <Paragraphs>1</Paragraphs>
  <ScaleCrop>false</ScaleCrop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Graber, Pascal Lukas (STUDENTS)</dc:creator>
  <cp:keywords/>
  <dc:description/>
  <cp:lastModifiedBy>Graber, Pascal Lukas (STUDENTS)</cp:lastModifiedBy>
  <cp:revision>4</cp:revision>
  <dcterms:created xsi:type="dcterms:W3CDTF">2025-11-06T15:40:00Z</dcterms:created>
  <dcterms:modified xsi:type="dcterms:W3CDTF">2025-12-05T13:08:00Z</dcterms:modified>
</cp:coreProperties>
</file>