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1E64" w14:textId="5972E63F" w:rsidR="00D308D4" w:rsidRPr="00D308D4" w:rsidRDefault="00D308D4" w:rsidP="00D308D4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US" w:eastAsia="de-DE"/>
          <w14:ligatures w14:val="none"/>
        </w:rPr>
      </w:pPr>
      <w:r w:rsidRPr="00D308D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US" w:eastAsia="de-DE"/>
          <w14:ligatures w14:val="none"/>
        </w:rPr>
        <w:t>THEE Research Practical 2025</w:t>
      </w:r>
    </w:p>
    <w:p w14:paraId="10D077D2" w14:textId="48361883" w:rsidR="00D308D4" w:rsidRPr="00D308D4" w:rsidRDefault="00D308D4" w:rsidP="00D308D4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 w:rsidRPr="00D308D4"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 xml:space="preserve">This is the repository of </w:t>
      </w: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 xml:space="preserve">Iona and Pascal of </w:t>
      </w:r>
      <w:r w:rsidRPr="00D308D4"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the THEE research practical 202</w:t>
      </w: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5</w:t>
      </w:r>
      <w:r w:rsidRPr="00D308D4"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.</w:t>
      </w:r>
    </w:p>
    <w:p w14:paraId="289167AA" w14:textId="2278F839" w:rsidR="00D308D4" w:rsidRPr="00D308D4" w:rsidRDefault="00D308D4" w:rsidP="00D308D4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T</w:t>
      </w:r>
      <w:r w:rsidRPr="00D308D4"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he repository contains:</w:t>
      </w:r>
    </w:p>
    <w:p w14:paraId="6D42BD52" w14:textId="77777777" w:rsidR="00D308D4" w:rsidRDefault="00D308D4" w:rsidP="00D30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 w:rsidRPr="00D308D4"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the basic evolutionary rescue simulation code</w:t>
      </w:r>
    </w:p>
    <w:p w14:paraId="0B81BDDC" w14:textId="446F9B6C" w:rsidR="00D308D4" w:rsidRDefault="00D308D4" w:rsidP="00D30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a folder with older R-code versions used during the progress</w:t>
      </w:r>
    </w:p>
    <w:p w14:paraId="082A37CA" w14:textId="7DAC1B1A" w:rsidR="00D308D4" w:rsidRDefault="00D308D4" w:rsidP="00D30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 xml:space="preserve">the final version that </w:t>
      </w:r>
      <w:proofErr w:type="gramStart"/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has to</w:t>
      </w:r>
      <w:proofErr w:type="gramEnd"/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 xml:space="preserve"> be graded: </w:t>
      </w:r>
      <w:proofErr w:type="spellStart"/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THEE_Iona_Pascal_</w:t>
      </w:r>
      <w:proofErr w:type="gramStart"/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final.Rmd</w:t>
      </w:r>
      <w:proofErr w:type="spellEnd"/>
      <w:proofErr w:type="gramEnd"/>
    </w:p>
    <w:p w14:paraId="765A7B61" w14:textId="50F3BFF8" w:rsidR="0056307F" w:rsidRDefault="0056307F" w:rsidP="00D30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PowerPoint presentation</w:t>
      </w:r>
    </w:p>
    <w:p w14:paraId="0C32A01D" w14:textId="5485BB2B" w:rsidR="00D308D4" w:rsidRDefault="00D308D4" w:rsidP="00D30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so far the draft of the report</w:t>
      </w:r>
      <w:r w:rsidR="00410096"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 xml:space="preserve"> (word and pdf file)</w:t>
      </w:r>
    </w:p>
    <w:p w14:paraId="50071C21" w14:textId="074947F2" w:rsidR="00D308D4" w:rsidRPr="00D308D4" w:rsidRDefault="00D308D4" w:rsidP="00D30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val="en-US" w:eastAsia="de-DE"/>
          <w14:ligatures w14:val="none"/>
        </w:rPr>
        <w:t>this readme file</w:t>
      </w:r>
    </w:p>
    <w:p w14:paraId="69FD2C58" w14:textId="77777777" w:rsidR="00D308D4" w:rsidRPr="00D308D4" w:rsidRDefault="00D308D4" w:rsidP="00D308D4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de-DE"/>
          <w14:ligatures w14:val="none"/>
        </w:rPr>
      </w:pPr>
    </w:p>
    <w:p w14:paraId="73B74470" w14:textId="77777777" w:rsidR="007B1A9A" w:rsidRDefault="007B1A9A"/>
    <w:sectPr w:rsidR="007B1A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3AAD"/>
    <w:multiLevelType w:val="multilevel"/>
    <w:tmpl w:val="8B74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3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D4"/>
    <w:rsid w:val="001F57BD"/>
    <w:rsid w:val="002145D6"/>
    <w:rsid w:val="00410096"/>
    <w:rsid w:val="0056307F"/>
    <w:rsid w:val="00574480"/>
    <w:rsid w:val="007B1A9A"/>
    <w:rsid w:val="008F5F8A"/>
    <w:rsid w:val="00D308D4"/>
    <w:rsid w:val="00D8776A"/>
    <w:rsid w:val="00FC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9A28E5"/>
  <w15:chartTrackingRefBased/>
  <w15:docId w15:val="{46CDE7D8-36D9-AB42-B1AD-EE72136F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0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0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0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0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0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0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0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0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0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0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0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0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08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08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08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08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08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08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0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0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0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08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08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08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0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08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08D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30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D308D4"/>
  </w:style>
  <w:style w:type="character" w:styleId="Hyperlink">
    <w:name w:val="Hyperlink"/>
    <w:basedOn w:val="Absatz-Standardschriftart"/>
    <w:uiPriority w:val="99"/>
    <w:semiHidden/>
    <w:unhideWhenUsed/>
    <w:rsid w:val="00D308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347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Graber, Pascal Lukas (STUDENTS)</dc:creator>
  <cp:keywords/>
  <dc:description/>
  <cp:lastModifiedBy>Graber, Pascal Lukas (STUDENTS)</cp:lastModifiedBy>
  <cp:revision>3</cp:revision>
  <dcterms:created xsi:type="dcterms:W3CDTF">2025-11-06T15:40:00Z</dcterms:created>
  <dcterms:modified xsi:type="dcterms:W3CDTF">2025-11-07T11:11:00Z</dcterms:modified>
</cp:coreProperties>
</file>