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763A41" w14:textId="3590C48E" w:rsidR="00CB0661" w:rsidRPr="008F40F5" w:rsidRDefault="00CB0661" w:rsidP="008F40F5">
      <w:pPr>
        <w:rPr>
          <w:rFonts w:ascii="CentSchbkCyrill BT" w:hAnsi="CentSchbkCyrill BT"/>
          <w:b/>
          <w:bCs/>
          <w:sz w:val="36"/>
          <w:szCs w:val="36"/>
          <w:lang w:val="ro-RO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111896" wp14:editId="0DD15EB8">
                <wp:simplePos x="0" y="0"/>
                <wp:positionH relativeFrom="column">
                  <wp:posOffset>-2130425</wp:posOffset>
                </wp:positionH>
                <wp:positionV relativeFrom="paragraph">
                  <wp:posOffset>483235</wp:posOffset>
                </wp:positionV>
                <wp:extent cx="29210" cy="34925"/>
                <wp:effectExtent l="12700" t="16510" r="15240" b="15240"/>
                <wp:wrapNone/>
                <wp:docPr id="77" name="Rectangle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29210" cy="34925"/>
                        </a:xfrm>
                        <a:prstGeom prst="rect">
                          <a:avLst/>
                        </a:prstGeom>
                        <a:noFill/>
                        <a:ln w="18000" cap="rnd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88A59C" id="Rectangle 77" o:spid="_x0000_s1026" style="position:absolute;margin-left:-167.75pt;margin-top:38.05pt;width:2.3pt;height: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xqkmgIAACsFAAAOAAAAZHJzL2Uyb0RvYy54bWysVG1v0zAQ/o7Ef7D8vcvLsrWNlk5T0yKk&#10;AdM2foAbO4mFYxvbbVoQ/52zk5YWviBEP6Rn+/zcc3fP+e5+3wm0Y8ZyJQucXMUYMVkpymVT4M+v&#10;68kMI+uIpEQoyQp8YBbfL96+uet1zlLVKkGZQQAibd7rArfO6TyKbNWyjtgrpZmEw1qZjjhYmiai&#10;hvSA3okojePbqFeGaqMqZi3slsMhXgT8umaV+1TXljkkCgzcXPia8N34b7S4I3ljiG55NdIg/8Ci&#10;I1xC0BNUSRxBW8P/gOp4ZZRVtbuqVBepuuYVCzlANkn8WzYvLdEs5ALFsfpUJvv/YKuPuyeDOC3w&#10;dIqRJB306BmqRmQjGII9KFCvbQ5+L/rJ+BStflTVF4ukelZQzwSuqWULF9iD1XB13FpR7p4Ulw7Y&#10;nvsYo/qWEXq5HVJ9PWgIn/iY0UVQv7AQHm36D4qCD9k6Feq9r03nSUEl0T609XBqK9s7VMFmOk8T&#10;6H0FJ9fZPL0J+CQ/XtXGundMdcgbBTaQQoAmu0frPBWSH118JKnWXIigGyFRD3xncezhCcjXSIoR&#10;EQ3MQuVMgLFKcOqvhNqZZrMUBu2I12P4jWwu3DruYCoE7wrswQE+xPNlW0kabEe4GGzgJ6QHh3yB&#10;8WgN6vs+j+er2WqWTbL0djXJ4rKcPKyX2eR2nUxvyutyuSyTH55nkuUtp5RJT/U4CUn2d0obZ3LQ&#10;8GkWTpWKLtFDSYHs8T+QDg33PR70tlH0AP02XmFQXHhhwGiV+YZRD9NaYPt1SwzDSLyXoKR5kmV+&#10;vMMiu5mmsDDnJ5vzEyIrgCqwg14Fc+mGJ2GrDW9aiJSE1kn1ADqreVCB1+DAalQnTGTIYHw9/Mif&#10;r4PXrzdu8RMAAP//AwBQSwMEFAAGAAgAAAAhAD76ioDgAAAACwEAAA8AAABkcnMvZG93bnJldi54&#10;bWxMj8FOwzAMhu9IvENkJC5oS7tpZZSmE0KAxGESlO2eNl5TaJyqybby9pgTHG1/+v39xWZyvTjh&#10;GDpPCtJ5AgKp8aajVsHu43m2BhGiJqN7T6jgGwNsysuLQufGn+kdT1VsBYdQyLUCG+OQSxkai06H&#10;uR+Q+Hbwo9ORx7GVZtRnDne9XCRJJp3uiD9YPeCjxearOjoFpsfw+fL0evDbemErM233N29Gqeur&#10;6eEeRMQp/sHwq8/qULJT7Y9kgugVzJbL1YpZBbdZCoIJ3iR3IGoF6zQDWRbyf4fyBwAA//8DAFBL&#10;AQItABQABgAIAAAAIQC2gziS/gAAAOEBAAATAAAAAAAAAAAAAAAAAAAAAABbQ29udGVudF9UeXBl&#10;c10ueG1sUEsBAi0AFAAGAAgAAAAhADj9If/WAAAAlAEAAAsAAAAAAAAAAAAAAAAALwEAAF9yZWxz&#10;Ly5yZWxzUEsBAi0AFAAGAAgAAAAhADRrGqSaAgAAKwUAAA4AAAAAAAAAAAAAAAAALgIAAGRycy9l&#10;Mm9Eb2MueG1sUEsBAi0AFAAGAAgAAAAhAD76ioDgAAAACwEAAA8AAAAAAAAAAAAAAAAA9AQAAGRy&#10;cy9kb3ducmV2LnhtbFBLBQYAAAAABAAEAPMAAAABBgAAAAA=&#10;" filled="f" strokeweight=".5mm">
                <v:stroke endcap="round"/>
                <o:lock v:ext="edit" rotation="t" aspectratio="t" verticies="t" shapetype="t"/>
              </v:rect>
            </w:pict>
          </mc:Fallback>
        </mc:AlternateContent>
      </w:r>
    </w:p>
    <w:p w14:paraId="6AA5D582" w14:textId="77777777" w:rsidR="00CB0661" w:rsidRDefault="00CB0661" w:rsidP="00CB0661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76FCCCD7" w14:textId="77777777" w:rsidR="00CB0661" w:rsidRDefault="00CB0661" w:rsidP="00CB0661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5B4B5488" w14:textId="0C49D042" w:rsidR="00CB0661" w:rsidRDefault="00CB0661" w:rsidP="00CB0661">
      <w:pPr>
        <w:ind w:left="5664" w:firstLine="708"/>
        <w:jc w:val="center"/>
        <w:rPr>
          <w:rFonts w:ascii="CentSchbkCyrill BT" w:hAnsi="CentSchbkCyrill BT"/>
          <w:sz w:val="32"/>
          <w:szCs w:val="32"/>
          <w:lang w:val="ro-RO"/>
        </w:rPr>
      </w:pPr>
      <w:r>
        <w:rPr>
          <w:rFonts w:ascii="CentSchbkCyrill BT" w:hAnsi="CentSchbkCyrill BT"/>
          <w:b/>
          <w:bCs/>
          <w:sz w:val="32"/>
          <w:szCs w:val="32"/>
          <w:lang w:val="ro-RO"/>
        </w:rPr>
        <w:t>Student :</w:t>
      </w:r>
      <w:r w:rsidR="001C2355">
        <w:rPr>
          <w:rFonts w:ascii="CentSchbkCyrill BT" w:hAnsi="CentSchbkCyrill BT"/>
          <w:sz w:val="32"/>
          <w:szCs w:val="32"/>
          <w:lang w:val="ro-RO"/>
        </w:rPr>
        <w:t xml:space="preserve"> Ionasco Gheorghe</w:t>
      </w:r>
    </w:p>
    <w:p w14:paraId="73F6CC21" w14:textId="77777777" w:rsidR="00CB0661" w:rsidRDefault="00CB0661" w:rsidP="00CB0661">
      <w:pPr>
        <w:ind w:left="4248" w:firstLine="708"/>
        <w:jc w:val="center"/>
        <w:rPr>
          <w:rFonts w:ascii="CentSchbkCyrill BT" w:hAnsi="CentSchbkCyrill BT"/>
          <w:sz w:val="32"/>
          <w:szCs w:val="32"/>
          <w:lang w:val="ro-RO"/>
        </w:rPr>
      </w:pPr>
      <w:r>
        <w:rPr>
          <w:rFonts w:ascii="CentSchbkCyrill BT" w:hAnsi="CentSchbkCyrill BT"/>
          <w:b/>
          <w:bCs/>
          <w:sz w:val="32"/>
          <w:szCs w:val="32"/>
          <w:lang w:val="ro-RO"/>
        </w:rPr>
        <w:t>Group :</w:t>
      </w:r>
      <w:r>
        <w:rPr>
          <w:rFonts w:ascii="CentSchbkCyrill BT" w:hAnsi="CentSchbkCyrill BT"/>
          <w:sz w:val="32"/>
          <w:szCs w:val="32"/>
          <w:lang w:val="ro-RO"/>
        </w:rPr>
        <w:t xml:space="preserve"> FAF-193 </w:t>
      </w:r>
    </w:p>
    <w:p w14:paraId="5E020F50" w14:textId="77777777" w:rsidR="00CB0661" w:rsidRDefault="00CB0661" w:rsidP="00CB0661">
      <w:pPr>
        <w:rPr>
          <w:rFonts w:ascii="CentSchbkCyrill BT" w:hAnsi="CentSchbkCyrill BT"/>
          <w:sz w:val="32"/>
          <w:szCs w:val="32"/>
          <w:lang w:val="ro-RO"/>
        </w:rPr>
      </w:pPr>
      <w:bookmarkStart w:id="0" w:name="_GoBack"/>
      <w:bookmarkEnd w:id="0"/>
    </w:p>
    <w:p w14:paraId="10125DB0" w14:textId="77777777" w:rsidR="00CB0661" w:rsidRDefault="00CB0661" w:rsidP="00CB0661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2BA0D273" w14:textId="77777777" w:rsidR="00CB0661" w:rsidRDefault="00CB0661" w:rsidP="00CB0661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53B65161" w14:textId="77777777" w:rsidR="00CB0661" w:rsidRDefault="00CB0661" w:rsidP="00CB0661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145CDAA5" w14:textId="77777777" w:rsidR="00CB0661" w:rsidRDefault="00CB0661" w:rsidP="00CB0661">
      <w:pPr>
        <w:jc w:val="center"/>
        <w:rPr>
          <w:rFonts w:ascii="CentSchbkCyrill BT" w:hAnsi="CentSchbkCyrill BT" w:cs="Calibri"/>
          <w:sz w:val="32"/>
          <w:szCs w:val="32"/>
          <w:lang w:val="ro-RO"/>
        </w:rPr>
      </w:pPr>
      <w:r>
        <w:rPr>
          <w:rFonts w:ascii="CentSchbkCyrill BT" w:hAnsi="CentSchbkCyrill BT"/>
          <w:sz w:val="32"/>
          <w:szCs w:val="32"/>
          <w:lang w:val="ro-RO"/>
        </w:rPr>
        <w:t>Chi</w:t>
      </w:r>
      <w:r>
        <w:rPr>
          <w:rFonts w:ascii="Calibri" w:hAnsi="Calibri" w:cs="Calibri"/>
          <w:sz w:val="32"/>
          <w:szCs w:val="32"/>
          <w:lang w:val="ro-RO"/>
        </w:rPr>
        <w:t>ș</w:t>
      </w:r>
      <w:r>
        <w:rPr>
          <w:rFonts w:ascii="CentSchbkCyrill BT" w:hAnsi="CentSchbkCyrill BT" w:cs="Calibri"/>
          <w:sz w:val="32"/>
          <w:szCs w:val="32"/>
          <w:lang w:val="ro-RO"/>
        </w:rPr>
        <w:t>in</w:t>
      </w:r>
      <w:r>
        <w:rPr>
          <w:rFonts w:ascii="Calibri" w:hAnsi="Calibri" w:cs="Calibri"/>
          <w:sz w:val="32"/>
          <w:szCs w:val="32"/>
          <w:lang w:val="ro-RO"/>
        </w:rPr>
        <w:t>ă</w:t>
      </w:r>
      <w:r>
        <w:rPr>
          <w:rFonts w:ascii="CentSchbkCyrill BT" w:hAnsi="CentSchbkCyrill BT" w:cs="Calibri"/>
          <w:sz w:val="32"/>
          <w:szCs w:val="32"/>
          <w:lang w:val="ro-RO"/>
        </w:rPr>
        <w:t>u 2021</w:t>
      </w:r>
    </w:p>
    <w:p w14:paraId="59081D52" w14:textId="77777777" w:rsidR="00CB0661" w:rsidRDefault="00CB0661" w:rsidP="00CB0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349E4B" w14:textId="3F2A68ED" w:rsidR="00CB0661" w:rsidRPr="00CB0661" w:rsidRDefault="00CB0661" w:rsidP="00CB0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imon </w:t>
      </w:r>
      <w:proofErr w:type="spellStart"/>
      <w:r w:rsidRPr="00CB0661">
        <w:rPr>
          <w:rFonts w:ascii="Times New Roman" w:eastAsia="Times New Roman" w:hAnsi="Times New Roman" w:cs="Times New Roman"/>
          <w:sz w:val="24"/>
          <w:szCs w:val="24"/>
        </w:rPr>
        <w:t>Plouffe</w:t>
      </w:r>
      <w:proofErr w:type="spellEnd"/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 explained in [</w:t>
      </w:r>
      <w:hyperlink r:id="rId5" w:anchor="plo96" w:history="1">
        <w:r w:rsidRPr="00CB06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</w:t>
        </w:r>
      </w:hyperlink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] a new algorithm to compute the </w:t>
      </w:r>
      <w:proofErr w:type="spellStart"/>
      <w:r w:rsidRPr="00CB0661">
        <w:rPr>
          <w:rFonts w:ascii="Times New Roman" w:eastAsia="Times New Roman" w:hAnsi="Times New Roman" w:cs="Times New Roman"/>
          <w:sz w:val="24"/>
          <w:szCs w:val="24"/>
        </w:rPr>
        <w:t>n'th</w:t>
      </w:r>
      <w:proofErr w:type="spellEnd"/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 digit of </w:t>
      </w:r>
      <w:r w:rsidRPr="00CB066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BAE0672" wp14:editId="7791B11C">
            <wp:extent cx="76200" cy="66675"/>
            <wp:effectExtent l="0" t="0" r="0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and some other mathematical constants in any base with very little memory. Its running time </w:t>
      </w:r>
      <w:proofErr w:type="gramStart"/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proofErr w:type="gramEnd"/>
      <w:r w:rsidRPr="00CB066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E39F47D" wp14:editId="34248FC0">
            <wp:extent cx="847725" cy="304800"/>
            <wp:effectExtent l="0" t="0" r="9525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. We present here an improvement of this algorithm whose running time is </w:t>
      </w:r>
      <w:r w:rsidRPr="00CB066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0655EA4" wp14:editId="14599928">
            <wp:extent cx="381000" cy="2667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while its memory requirements </w:t>
      </w:r>
      <w:proofErr w:type="gramStart"/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stay </w:t>
      </w:r>
      <w:proofErr w:type="gramEnd"/>
      <w:r w:rsidRPr="00CB066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BEC7D8A" wp14:editId="5095B562">
            <wp:extent cx="295275" cy="228600"/>
            <wp:effectExtent l="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, which makes it practical to compute the millionth digit of </w:t>
      </w:r>
      <w:r w:rsidRPr="00CB066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A98E74E" wp14:editId="43850F49">
            <wp:extent cx="76200" cy="66675"/>
            <wp:effectExtent l="0" t="0" r="0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for example. </w:t>
      </w:r>
    </w:p>
    <w:p w14:paraId="77B7EBA3" w14:textId="7A8171F7" w:rsidR="00CB0661" w:rsidRPr="00CB0661" w:rsidRDefault="00CB0661" w:rsidP="00CB0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" w:name="SECTION00030000000000000000"/>
      <w:r w:rsidRPr="00CB06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Application</w:t>
      </w:r>
      <w:bookmarkEnd w:id="1"/>
    </w:p>
    <w:p w14:paraId="65D7BD5B" w14:textId="77777777" w:rsidR="00CB0661" w:rsidRPr="00CB0661" w:rsidRDefault="00CB0661" w:rsidP="00CB0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Given </w:t>
      </w:r>
    </w:p>
    <w:p w14:paraId="208830B1" w14:textId="19FEF013" w:rsidR="00CB0661" w:rsidRPr="00CB0661" w:rsidRDefault="00CB0661" w:rsidP="00CB0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66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A550A5B" wp14:editId="24317FC2">
            <wp:extent cx="3048000" cy="5429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0A79B" w14:textId="77777777" w:rsidR="00CB0661" w:rsidRPr="00CB0661" w:rsidRDefault="00CB0661" w:rsidP="00CB0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0661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gramEnd"/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 can use the result of section </w:t>
      </w:r>
      <w:hyperlink r:id="rId11" w:anchor="res2" w:history="1">
        <w:r w:rsidRPr="00CB06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</w:t>
        </w:r>
      </w:hyperlink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 because if </w:t>
      </w:r>
      <w:r w:rsidRPr="00CB0661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 is a prime number, we notice that </w:t>
      </w:r>
    </w:p>
    <w:p w14:paraId="30EAACB7" w14:textId="0793A216" w:rsidR="00CB0661" w:rsidRPr="00CB0661" w:rsidRDefault="00CB0661" w:rsidP="00CB0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66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B7B293E" wp14:editId="074F4841">
            <wp:extent cx="3409950" cy="2857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0C64B" w14:textId="5DC0DADA" w:rsidR="00CB0661" w:rsidRPr="00CB0661" w:rsidRDefault="00CB0661" w:rsidP="00CB0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0661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066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EE9DD62" wp14:editId="7172D777">
            <wp:extent cx="428625" cy="2286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is the multiplicity of </w:t>
      </w:r>
      <w:r w:rsidRPr="00CB0661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CB0661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. It comes from the relation </w:t>
      </w:r>
    </w:p>
    <w:p w14:paraId="70F3EE9B" w14:textId="0EB8548F" w:rsidR="00CB0661" w:rsidRPr="00CB0661" w:rsidRDefault="00CB0661" w:rsidP="00CB0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66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3CDEB25F" wp14:editId="26BBD3C8">
            <wp:extent cx="3609975" cy="4286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59576" w14:textId="148F1F2E" w:rsidR="00CB0661" w:rsidRPr="00CB0661" w:rsidRDefault="00CB0661" w:rsidP="00CB0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Hence, if we want the </w:t>
      </w:r>
      <w:proofErr w:type="spellStart"/>
      <w:r w:rsidRPr="00CB0661">
        <w:rPr>
          <w:rFonts w:ascii="Times New Roman" w:eastAsia="Times New Roman" w:hAnsi="Times New Roman" w:cs="Times New Roman"/>
          <w:sz w:val="24"/>
          <w:szCs w:val="24"/>
        </w:rPr>
        <w:t>n'th</w:t>
      </w:r>
      <w:proofErr w:type="spellEnd"/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 digit of </w:t>
      </w:r>
      <w:r w:rsidRPr="00CB066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66DC213" wp14:editId="6205D37C">
            <wp:extent cx="76200" cy="666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in base B, we may use the following algorithm: </w:t>
      </w:r>
    </w:p>
    <w:p w14:paraId="2C13B21A" w14:textId="1B10F332" w:rsidR="00CB0661" w:rsidRPr="00CB0661" w:rsidRDefault="00CB0661" w:rsidP="00CB06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66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BBB2B64" wp14:editId="57F98931">
            <wp:extent cx="1466850" cy="2286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CB0661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066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67C8906" wp14:editId="375650B1">
            <wp:extent cx="47625" cy="666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is a small integer to ensure we have the precision needed ; </w:t>
      </w:r>
      <w:r w:rsidRPr="00CB066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2A18207" wp14:editId="161C5945">
            <wp:extent cx="590550" cy="1143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AA447F2" w14:textId="77777777" w:rsidR="00CB0661" w:rsidRPr="00CB0661" w:rsidRDefault="00CB0661" w:rsidP="00CB06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For each prime number </w:t>
      </w:r>
      <w:r w:rsidRPr="00CB0661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CB0661">
        <w:rPr>
          <w:rFonts w:ascii="Times New Roman" w:eastAsia="Times New Roman" w:hAnsi="Times New Roman" w:cs="Times New Roman"/>
          <w:b/>
          <w:bCs/>
          <w:sz w:val="24"/>
          <w:szCs w:val="24"/>
        </w:rPr>
        <w:t>2 &lt; a &lt; 2N</w:t>
      </w: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, do: </w:t>
      </w:r>
    </w:p>
    <w:p w14:paraId="5B68C0BD" w14:textId="13C24D02" w:rsidR="00CB0661" w:rsidRPr="00CB0661" w:rsidRDefault="00CB0661" w:rsidP="00CB06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66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905E7AA" wp14:editId="40583A53">
            <wp:extent cx="1695450" cy="228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B066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295232D" wp14:editId="1C469C11">
            <wp:extent cx="714375" cy="1524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CB70AD8" w14:textId="58FC479E" w:rsidR="00CB0661" w:rsidRPr="00CB0661" w:rsidRDefault="00CB0661" w:rsidP="00CB06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66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6E734B94" wp14:editId="3942F6A1">
            <wp:extent cx="390525" cy="1143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B066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827604E" wp14:editId="7DF663BD">
            <wp:extent cx="381000" cy="114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B066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9A66DC5" wp14:editId="63D0593B">
            <wp:extent cx="361950" cy="114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B066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0CE0BD1" wp14:editId="35F2990A">
            <wp:extent cx="419100" cy="114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527E7CB" w14:textId="77EB3573" w:rsidR="00CB0661" w:rsidRPr="00CB0661" w:rsidRDefault="00CB0661" w:rsidP="00CB06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CB0661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proofErr w:type="spellEnd"/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CB066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BA7FE1B" wp14:editId="39908280">
            <wp:extent cx="371475" cy="1047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do: </w:t>
      </w:r>
    </w:p>
    <w:p w14:paraId="16F44318" w14:textId="4BD75CCC" w:rsidR="00CB0661" w:rsidRPr="00CB0661" w:rsidRDefault="00CB0661" w:rsidP="00CB066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66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6CC3FF4" wp14:editId="629D6923">
            <wp:extent cx="1304925" cy="2857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B066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4BE5979" wp14:editId="612A827A">
            <wp:extent cx="1590675" cy="3238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B066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657B24BC" wp14:editId="2FD55CCD">
            <wp:extent cx="1962150" cy="228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3BEBC5F" w14:textId="7F154968" w:rsidR="00CB0661" w:rsidRPr="00CB0661" w:rsidRDefault="00CB0661" w:rsidP="00CB066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0661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066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03D3FD3" wp14:editId="02EDFD26">
            <wp:extent cx="352425" cy="219075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do: </w:t>
      </w:r>
      <w:r w:rsidRPr="00CB066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8C66157" wp14:editId="61C4E26C">
            <wp:extent cx="2200275" cy="304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74D5B62" w14:textId="4F00BCCC" w:rsidR="00CB0661" w:rsidRPr="00CB0661" w:rsidRDefault="00CB0661" w:rsidP="00CB06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66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3D90F85C" wp14:editId="1950E227">
            <wp:extent cx="1323975" cy="142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B066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D94AC46" wp14:editId="47074683">
            <wp:extent cx="1581150" cy="219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DB79465" w14:textId="5D3F5CF4" w:rsidR="00CB0661" w:rsidRPr="00CB0661" w:rsidRDefault="00CB0661" w:rsidP="00CB06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If we suppose </w:t>
      </w:r>
      <w:proofErr w:type="gramStart"/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proofErr w:type="gramEnd"/>
      <w:r w:rsidRPr="00CB066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BA1E4E0" wp14:editId="718382D7">
            <wp:extent cx="1247775" cy="23812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, then, if we neglect rounding errors, </w:t>
      </w:r>
      <w:r w:rsidRPr="00CB066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CD65180" wp14:editId="700B5DD8">
            <wp:extent cx="2276475" cy="228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. The number </w:t>
      </w:r>
      <w:r w:rsidRPr="00CB0661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 of correct digits depends </w:t>
      </w:r>
      <w:proofErr w:type="gramStart"/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proofErr w:type="gramEnd"/>
      <w:r w:rsidRPr="00CB066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65015318" wp14:editId="5FA1BA78">
            <wp:extent cx="47625" cy="66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6C4BFB4" w14:textId="0240DD92" w:rsidR="00CB0661" w:rsidRDefault="00CB0661" w:rsidP="000E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The running time is </w:t>
      </w:r>
      <w:r w:rsidRPr="00CB066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EDDB760" wp14:editId="5491DCA4">
            <wp:extent cx="381000" cy="266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because there are </w:t>
      </w:r>
      <w:r w:rsidRPr="00CB066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AD0E127" wp14:editId="63DF79CE">
            <wp:extent cx="581025" cy="228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prime numbers between </w:t>
      </w:r>
      <w:r w:rsidRPr="00CB0661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gramStart"/>
      <w:r w:rsidRPr="00CB0661">
        <w:rPr>
          <w:rFonts w:ascii="Times New Roman" w:eastAsia="Times New Roman" w:hAnsi="Times New Roman" w:cs="Times New Roman"/>
          <w:b/>
          <w:bCs/>
          <w:sz w:val="24"/>
          <w:szCs w:val="24"/>
        </w:rPr>
        <w:t>2n</w:t>
      </w: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 The memory requirements are, as expected, </w:t>
      </w:r>
      <w:proofErr w:type="gramStart"/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gramEnd"/>
      <w:r w:rsidRPr="00CB066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A5A51A2" wp14:editId="547105B6">
            <wp:extent cx="295275" cy="228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D80EC34" w14:textId="30930880" w:rsidR="000E2570" w:rsidRDefault="000E2570" w:rsidP="000E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B9DBD0" w14:textId="77777777" w:rsidR="000E2570" w:rsidRDefault="000E2570" w:rsidP="000E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BF2439" w14:textId="6A80B670" w:rsidR="000E2570" w:rsidRDefault="000E2570" w:rsidP="000E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DBCAE1" w14:textId="52EDAF4E" w:rsidR="000E2570" w:rsidRPr="000E2570" w:rsidRDefault="000E2570" w:rsidP="000E25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Program C++</w:t>
      </w:r>
    </w:p>
    <w:p w14:paraId="0902CEB7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#include &lt;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>&gt;</w:t>
      </w:r>
    </w:p>
    <w:p w14:paraId="4BC10611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#include &lt;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>&gt;</w:t>
      </w:r>
    </w:p>
    <w:p w14:paraId="47128DDF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#include &lt;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math.h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>&gt;</w:t>
      </w:r>
    </w:p>
    <w:p w14:paraId="2DD979BB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#include &lt;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time.h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>&gt;</w:t>
      </w:r>
    </w:p>
    <w:p w14:paraId="0B1FCCFC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</w:p>
    <w:p w14:paraId="5E078F0D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</w:p>
    <w:p w14:paraId="6307C5B4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</w:p>
    <w:p w14:paraId="3C387E61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ifdef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 xml:space="preserve"> HAS_LONG_LONG</w:t>
      </w:r>
    </w:p>
    <w:p w14:paraId="5E552FF8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#define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mul_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mod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E2570">
        <w:rPr>
          <w:rFonts w:ascii="Courier New" w:hAnsi="Courier New" w:cs="Courier New"/>
          <w:sz w:val="20"/>
          <w:szCs w:val="20"/>
        </w:rPr>
        <w:t>a,b,m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>) (( (long long) (a) * (long long) (b) ) % (m))</w:t>
      </w:r>
    </w:p>
    <w:p w14:paraId="051E2A0B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>#else</w:t>
      </w:r>
    </w:p>
    <w:p w14:paraId="713F9F84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#define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mul_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mod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E2570">
        <w:rPr>
          <w:rFonts w:ascii="Courier New" w:hAnsi="Courier New" w:cs="Courier New"/>
          <w:sz w:val="20"/>
          <w:szCs w:val="20"/>
        </w:rPr>
        <w:t>a,b,m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fmod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>( (double) a * (double) b, m)</w:t>
      </w:r>
    </w:p>
    <w:p w14:paraId="30D77BA6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endif</w:t>
      </w:r>
      <w:proofErr w:type="spellEnd"/>
    </w:p>
    <w:p w14:paraId="55AF49F9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</w:p>
    <w:p w14:paraId="40B5B7EA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2570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inv_mod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 xml:space="preserve"> y)</w:t>
      </w:r>
    </w:p>
    <w:p w14:paraId="165D5969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>{</w:t>
      </w:r>
    </w:p>
    <w:p w14:paraId="163BDCFA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E2570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q, u, v, a, c, t;</w:t>
      </w:r>
    </w:p>
    <w:p w14:paraId="11990F68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</w:p>
    <w:p w14:paraId="37F0BF2E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u = x;</w:t>
      </w:r>
    </w:p>
    <w:p w14:paraId="29E31C9B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v = y;</w:t>
      </w:r>
    </w:p>
    <w:p w14:paraId="08CD386F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c = 1;</w:t>
      </w:r>
    </w:p>
    <w:p w14:paraId="43FAB0CC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a = 0;</w:t>
      </w:r>
    </w:p>
    <w:p w14:paraId="035D5DFA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do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{</w:t>
      </w:r>
    </w:p>
    <w:p w14:paraId="2FEAE775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q = v / u;</w:t>
      </w:r>
    </w:p>
    <w:p w14:paraId="61BE50B7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</w:p>
    <w:p w14:paraId="5D2B54D2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t = c;</w:t>
      </w:r>
    </w:p>
    <w:p w14:paraId="6261DC0C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c = a - q * c;</w:t>
      </w:r>
    </w:p>
    <w:p w14:paraId="5F439771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a = t;</w:t>
      </w:r>
    </w:p>
    <w:p w14:paraId="3F15B726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</w:p>
    <w:p w14:paraId="3F1FF243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t = u;</w:t>
      </w:r>
    </w:p>
    <w:p w14:paraId="479DDCCA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u = v - q * u;</w:t>
      </w:r>
    </w:p>
    <w:p w14:paraId="0E2C132B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v = t;</w:t>
      </w:r>
    </w:p>
    <w:p w14:paraId="4BE80DAC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} while (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u !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>= 0);</w:t>
      </w:r>
    </w:p>
    <w:p w14:paraId="20614A0A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a = a % y;</w:t>
      </w:r>
    </w:p>
    <w:p w14:paraId="4F623135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if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(a &lt; 0)</w:t>
      </w:r>
    </w:p>
    <w:p w14:paraId="0506945A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a = y + a;</w:t>
      </w:r>
    </w:p>
    <w:p w14:paraId="6875E8DB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a;</w:t>
      </w:r>
    </w:p>
    <w:p w14:paraId="0E730130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>}</w:t>
      </w:r>
    </w:p>
    <w:p w14:paraId="6D0149EE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</w:p>
    <w:p w14:paraId="657E11D7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2570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pow_mod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 xml:space="preserve"> a,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 xml:space="preserve"> b,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 xml:space="preserve"> m)</w:t>
      </w:r>
    </w:p>
    <w:p w14:paraId="307F51FA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>{</w:t>
      </w:r>
    </w:p>
    <w:p w14:paraId="1F78BABD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E2570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r, aa;</w:t>
      </w:r>
    </w:p>
    <w:p w14:paraId="75A0B31B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</w:p>
    <w:p w14:paraId="310419D5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r = 1;</w:t>
      </w:r>
    </w:p>
    <w:p w14:paraId="055FC026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aa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= a;</w:t>
      </w:r>
    </w:p>
    <w:p w14:paraId="455B1505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(1) {</w:t>
      </w:r>
    </w:p>
    <w:p w14:paraId="524248E4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if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(b &amp; 1)</w:t>
      </w:r>
    </w:p>
    <w:p w14:paraId="53F33821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    r =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mul_mod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 xml:space="preserve">(r, 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aa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>, m);</w:t>
      </w:r>
    </w:p>
    <w:p w14:paraId="34BD3A02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b = b &gt;&gt; 1;</w:t>
      </w:r>
    </w:p>
    <w:p w14:paraId="5A672768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if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(b == 0)</w:t>
      </w:r>
    </w:p>
    <w:p w14:paraId="425FA1F7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>;</w:t>
      </w:r>
    </w:p>
    <w:p w14:paraId="69D54AC2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aa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mul_mod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>(aa, aa, m);</w:t>
      </w:r>
    </w:p>
    <w:p w14:paraId="36A1E000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}</w:t>
      </w:r>
    </w:p>
    <w:p w14:paraId="7B1B2C93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r;</w:t>
      </w:r>
    </w:p>
    <w:p w14:paraId="5C89F5AB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>}</w:t>
      </w:r>
    </w:p>
    <w:p w14:paraId="33A27B1C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</w:p>
    <w:p w14:paraId="7B59C0C7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2570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is_prime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 xml:space="preserve"> n)</w:t>
      </w:r>
    </w:p>
    <w:p w14:paraId="3D4589CE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>{</w:t>
      </w:r>
    </w:p>
    <w:p w14:paraId="2FC472E3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E2570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r,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i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>;</w:t>
      </w:r>
    </w:p>
    <w:p w14:paraId="1E783A25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if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((n % 2) == 0)</w:t>
      </w:r>
    </w:p>
    <w:p w14:paraId="055B6274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0;</w:t>
      </w:r>
    </w:p>
    <w:p w14:paraId="1DDCBAC8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</w:p>
    <w:p w14:paraId="37F65ECD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r = (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>) (</w:t>
      </w:r>
      <w:proofErr w:type="spellStart"/>
      <w:proofErr w:type="gramStart"/>
      <w:r w:rsidRPr="000E2570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>(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>n));</w:t>
      </w:r>
    </w:p>
    <w:p w14:paraId="019FB7A4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for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i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 xml:space="preserve"> = 3;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i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 xml:space="preserve"> &lt;= r;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i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 xml:space="preserve"> += 2)</w:t>
      </w:r>
    </w:p>
    <w:p w14:paraId="6754C7E5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if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((n %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i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>) == 0)</w:t>
      </w:r>
    </w:p>
    <w:p w14:paraId="3A859AAC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0;</w:t>
      </w:r>
    </w:p>
    <w:p w14:paraId="328B8ECE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1;</w:t>
      </w:r>
    </w:p>
    <w:p w14:paraId="2EF231E7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>}</w:t>
      </w:r>
    </w:p>
    <w:p w14:paraId="1C71462F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</w:p>
    <w:p w14:paraId="409E35B1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2570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next_prime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 xml:space="preserve"> n)</w:t>
      </w:r>
    </w:p>
    <w:p w14:paraId="107E9F1F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>{</w:t>
      </w:r>
    </w:p>
    <w:p w14:paraId="64AB173D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do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{</w:t>
      </w:r>
    </w:p>
    <w:p w14:paraId="12A77B18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n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>++;</w:t>
      </w:r>
    </w:p>
    <w:p w14:paraId="3E2A0BD4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} while (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!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is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>_prime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>(n));</w:t>
      </w:r>
    </w:p>
    <w:p w14:paraId="6E14A220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n;</w:t>
      </w:r>
    </w:p>
    <w:p w14:paraId="289C84DC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>}</w:t>
      </w:r>
    </w:p>
    <w:p w14:paraId="17A1C0AB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</w:p>
    <w:p w14:paraId="3369244F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2570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main(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>, char *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>[])</w:t>
      </w:r>
    </w:p>
    <w:p w14:paraId="63A2A96A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>{</w:t>
      </w:r>
    </w:p>
    <w:p w14:paraId="724A229E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ab/>
      </w:r>
    </w:p>
    <w:p w14:paraId="211F02CF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E2570">
        <w:rPr>
          <w:rFonts w:ascii="Courier New" w:hAnsi="Courier New" w:cs="Courier New"/>
          <w:sz w:val="20"/>
          <w:szCs w:val="20"/>
        </w:rPr>
        <w:t>clock_t</w:t>
      </w:r>
      <w:proofErr w:type="spellEnd"/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tStart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 xml:space="preserve"> = clock();</w:t>
      </w:r>
    </w:p>
    <w:p w14:paraId="3DBB78F8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</w:t>
      </w:r>
    </w:p>
    <w:p w14:paraId="5C1C9DA8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</w:p>
    <w:p w14:paraId="50D90E85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E2570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av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 xml:space="preserve">, a,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vmax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 xml:space="preserve">, N, n,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num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 xml:space="preserve">, den, k,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kq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 xml:space="preserve">, kq2, t, v, s,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i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>;</w:t>
      </w:r>
    </w:p>
    <w:p w14:paraId="320EF203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sum;</w:t>
      </w:r>
    </w:p>
    <w:p w14:paraId="026733F0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</w:p>
    <w:p w14:paraId="4C401F4E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if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 xml:space="preserve"> &lt; 2 || (n =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atoi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>[1])) &lt;= 0) {</w:t>
      </w:r>
    </w:p>
    <w:p w14:paraId="52FDD81E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E257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>(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"This program computes the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n'th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 xml:space="preserve"> decimal digit of \\pi\n"</w:t>
      </w:r>
    </w:p>
    <w:p w14:paraId="6F58CD23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       "usage: pi 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n ,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where n is the digit you want\n");</w:t>
      </w:r>
    </w:p>
    <w:p w14:paraId="3CC2BA8A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>1);</w:t>
      </w:r>
    </w:p>
    <w:p w14:paraId="157B1FAB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}</w:t>
      </w:r>
    </w:p>
    <w:p w14:paraId="2F7AAD4D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</w:p>
    <w:p w14:paraId="10573612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N = (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 xml:space="preserve">) ((n + 20) * 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log(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>10) / log(2));</w:t>
      </w:r>
    </w:p>
    <w:p w14:paraId="7CC214DF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</w:p>
    <w:p w14:paraId="3CA7A207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sum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= 0;</w:t>
      </w:r>
    </w:p>
    <w:p w14:paraId="05FFB97E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</w:p>
    <w:p w14:paraId="3E7BCD2C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for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(a = 3; a &lt;= (2 * N); a =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next_prime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>(a)) {</w:t>
      </w:r>
    </w:p>
    <w:p w14:paraId="2E7AE5E1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</w:p>
    <w:p w14:paraId="3BD1BADC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E2570">
        <w:rPr>
          <w:rFonts w:ascii="Courier New" w:hAnsi="Courier New" w:cs="Courier New"/>
          <w:sz w:val="20"/>
          <w:szCs w:val="20"/>
        </w:rPr>
        <w:t>vmax</w:t>
      </w:r>
      <w:proofErr w:type="spellEnd"/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>) (log(2 * N) / log(a));</w:t>
      </w:r>
    </w:p>
    <w:p w14:paraId="77FA66C1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0E2570">
        <w:rPr>
          <w:rFonts w:ascii="Courier New" w:hAnsi="Courier New" w:cs="Courier New"/>
          <w:sz w:val="20"/>
          <w:szCs w:val="20"/>
        </w:rPr>
        <w:t>av</w:t>
      </w:r>
      <w:proofErr w:type="spellEnd"/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= 1;</w:t>
      </w:r>
    </w:p>
    <w:p w14:paraId="5C44FC56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for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i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i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vmax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i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>++)</w:t>
      </w:r>
    </w:p>
    <w:p w14:paraId="5D9163C1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E2570">
        <w:rPr>
          <w:rFonts w:ascii="Courier New" w:hAnsi="Courier New" w:cs="Courier New"/>
          <w:sz w:val="20"/>
          <w:szCs w:val="20"/>
        </w:rPr>
        <w:t>av</w:t>
      </w:r>
      <w:proofErr w:type="spellEnd"/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av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 xml:space="preserve"> * a;</w:t>
      </w:r>
    </w:p>
    <w:p w14:paraId="2DACCE43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</w:p>
    <w:p w14:paraId="5971B070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s = 0;</w:t>
      </w:r>
    </w:p>
    <w:p w14:paraId="798A9931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E2570">
        <w:rPr>
          <w:rFonts w:ascii="Courier New" w:hAnsi="Courier New" w:cs="Courier New"/>
          <w:sz w:val="20"/>
          <w:szCs w:val="20"/>
        </w:rPr>
        <w:t>num</w:t>
      </w:r>
      <w:proofErr w:type="spellEnd"/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= 1;</w:t>
      </w:r>
    </w:p>
    <w:p w14:paraId="5523EB34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den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= 1;</w:t>
      </w:r>
    </w:p>
    <w:p w14:paraId="5E031436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v = 0;</w:t>
      </w:r>
    </w:p>
    <w:p w14:paraId="372B5228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E2570">
        <w:rPr>
          <w:rFonts w:ascii="Courier New" w:hAnsi="Courier New" w:cs="Courier New"/>
          <w:sz w:val="20"/>
          <w:szCs w:val="20"/>
        </w:rPr>
        <w:t>kq</w:t>
      </w:r>
      <w:proofErr w:type="spellEnd"/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= 1;</w:t>
      </w:r>
    </w:p>
    <w:p w14:paraId="13FB89A6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kq2 = 1;</w:t>
      </w:r>
    </w:p>
    <w:p w14:paraId="33DC52DD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</w:p>
    <w:p w14:paraId="2663AC8C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for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(k = 1; k &lt;= N; k++) {</w:t>
      </w:r>
    </w:p>
    <w:p w14:paraId="58DF3C8B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</w:p>
    <w:p w14:paraId="0722777E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    t = k;</w:t>
      </w:r>
    </w:p>
    <w:p w14:paraId="504ECBD4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if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kq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 xml:space="preserve"> &gt;= a) {</w:t>
      </w:r>
    </w:p>
    <w:p w14:paraId="79EE608D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do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{</w:t>
      </w:r>
    </w:p>
    <w:p w14:paraId="48FAE793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        t = t / a;</w:t>
      </w:r>
    </w:p>
    <w:p w14:paraId="5C92D109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v--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>;</w:t>
      </w:r>
    </w:p>
    <w:p w14:paraId="076A2FEC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    } while ((t % a) == 0);</w:t>
      </w:r>
    </w:p>
    <w:p w14:paraId="0FBD288F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E2570">
        <w:rPr>
          <w:rFonts w:ascii="Courier New" w:hAnsi="Courier New" w:cs="Courier New"/>
          <w:sz w:val="20"/>
          <w:szCs w:val="20"/>
        </w:rPr>
        <w:t>kq</w:t>
      </w:r>
      <w:proofErr w:type="spellEnd"/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= 0;</w:t>
      </w:r>
    </w:p>
    <w:p w14:paraId="66C9B5C9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    }</w:t>
      </w:r>
    </w:p>
    <w:p w14:paraId="634FD6EE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E2570">
        <w:rPr>
          <w:rFonts w:ascii="Courier New" w:hAnsi="Courier New" w:cs="Courier New"/>
          <w:sz w:val="20"/>
          <w:szCs w:val="20"/>
        </w:rPr>
        <w:t>kq</w:t>
      </w:r>
      <w:proofErr w:type="spellEnd"/>
      <w:proofErr w:type="gramEnd"/>
      <w:r w:rsidRPr="000E2570">
        <w:rPr>
          <w:rFonts w:ascii="Courier New" w:hAnsi="Courier New" w:cs="Courier New"/>
          <w:sz w:val="20"/>
          <w:szCs w:val="20"/>
        </w:rPr>
        <w:t>++;</w:t>
      </w:r>
    </w:p>
    <w:p w14:paraId="08F54C6B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E2570">
        <w:rPr>
          <w:rFonts w:ascii="Courier New" w:hAnsi="Courier New" w:cs="Courier New"/>
          <w:sz w:val="20"/>
          <w:szCs w:val="20"/>
        </w:rPr>
        <w:t>num</w:t>
      </w:r>
      <w:proofErr w:type="spellEnd"/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mul_mod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num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 xml:space="preserve">, t,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av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>);</w:t>
      </w:r>
    </w:p>
    <w:p w14:paraId="4581642F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</w:p>
    <w:p w14:paraId="0FED4B93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    t = (2 * k - 1);</w:t>
      </w:r>
    </w:p>
    <w:p w14:paraId="1D78FA7B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if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(kq2 &gt;= a) {</w:t>
      </w:r>
    </w:p>
    <w:p w14:paraId="452DFD60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if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(kq2 == a) {</w:t>
      </w:r>
    </w:p>
    <w:p w14:paraId="105E2AAA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do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{</w:t>
      </w:r>
    </w:p>
    <w:p w14:paraId="0797669F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        t = t / a;</w:t>
      </w:r>
    </w:p>
    <w:p w14:paraId="56489157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v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>++;</w:t>
      </w:r>
    </w:p>
    <w:p w14:paraId="38FC9D8F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        } while ((t % a) == 0);</w:t>
      </w:r>
    </w:p>
    <w:p w14:paraId="4E354074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    }</w:t>
      </w:r>
    </w:p>
    <w:p w14:paraId="6BF6833F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    kq2 -= a;</w:t>
      </w:r>
    </w:p>
    <w:p w14:paraId="6B15F14F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    }</w:t>
      </w:r>
    </w:p>
    <w:p w14:paraId="43D7536B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den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mul_mod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 xml:space="preserve">(den, t,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av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>);</w:t>
      </w:r>
    </w:p>
    <w:p w14:paraId="36A8031E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    kq2 += 2;</w:t>
      </w:r>
    </w:p>
    <w:p w14:paraId="668C682B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</w:p>
    <w:p w14:paraId="33852465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if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(v &gt; 0) {</w:t>
      </w:r>
    </w:p>
    <w:p w14:paraId="15D20A50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    t =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inv_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mod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>(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den,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av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>);</w:t>
      </w:r>
    </w:p>
    <w:p w14:paraId="35E26DD0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    t =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mul_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mod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>(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t,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num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av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>);</w:t>
      </w:r>
    </w:p>
    <w:p w14:paraId="4A9B9ABB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    t =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mul_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mod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>(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t, k,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av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>);</w:t>
      </w:r>
    </w:p>
    <w:p w14:paraId="4E8BCD6D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for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i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 xml:space="preserve"> = v;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i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vmax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i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>++)</w:t>
      </w:r>
    </w:p>
    <w:p w14:paraId="6454B21A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        t =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mul_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mod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>(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t, a,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av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>);</w:t>
      </w:r>
    </w:p>
    <w:p w14:paraId="204171AE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    s += t;</w:t>
      </w:r>
    </w:p>
    <w:p w14:paraId="09B2D8B6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if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(s &gt;=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av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>)</w:t>
      </w:r>
    </w:p>
    <w:p w14:paraId="2D306FF2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        s -=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av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>;</w:t>
      </w:r>
    </w:p>
    <w:p w14:paraId="364368BD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    }</w:t>
      </w:r>
    </w:p>
    <w:p w14:paraId="5315DB9F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</w:p>
    <w:p w14:paraId="08974F1D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}</w:t>
      </w:r>
    </w:p>
    <w:p w14:paraId="2FC2B1AD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</w:p>
    <w:p w14:paraId="5B26FEC8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t =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pow_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mod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>(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10, n - 1,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av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>);</w:t>
      </w:r>
    </w:p>
    <w:p w14:paraId="02091CB2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s =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mul_mod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 xml:space="preserve">(s, t,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av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>);</w:t>
      </w:r>
    </w:p>
    <w:p w14:paraId="329E8A91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sum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fmod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 xml:space="preserve">(sum + (double) s / (double)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av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>, 1.0);</w:t>
      </w:r>
    </w:p>
    <w:p w14:paraId="0736B579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}</w:t>
      </w:r>
    </w:p>
    <w:p w14:paraId="58DC9070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E257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>(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>"Decimal digits of pi at position %d: %09d\n", n,</w:t>
      </w:r>
    </w:p>
    <w:p w14:paraId="209DFC58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   (</w:t>
      </w:r>
      <w:proofErr w:type="spellStart"/>
      <w:proofErr w:type="gramStart"/>
      <w:r w:rsidRPr="000E2570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0E2570">
        <w:rPr>
          <w:rFonts w:ascii="Courier New" w:hAnsi="Courier New" w:cs="Courier New"/>
          <w:sz w:val="20"/>
          <w:szCs w:val="20"/>
        </w:rPr>
        <w:t>) (sum * 1e9));</w:t>
      </w:r>
    </w:p>
    <w:p w14:paraId="67E685C5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   </w:t>
      </w:r>
    </w:p>
    <w:p w14:paraId="11A6D38D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0E257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>(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"Time taken: %.9fs\n", (double)(clock() - </w:t>
      </w:r>
      <w:proofErr w:type="spellStart"/>
      <w:r w:rsidRPr="000E2570">
        <w:rPr>
          <w:rFonts w:ascii="Courier New" w:hAnsi="Courier New" w:cs="Courier New"/>
          <w:sz w:val="20"/>
          <w:szCs w:val="20"/>
        </w:rPr>
        <w:t>tStart</w:t>
      </w:r>
      <w:proofErr w:type="spellEnd"/>
      <w:r w:rsidRPr="000E2570">
        <w:rPr>
          <w:rFonts w:ascii="Courier New" w:hAnsi="Courier New" w:cs="Courier New"/>
          <w:sz w:val="20"/>
          <w:szCs w:val="20"/>
        </w:rPr>
        <w:t>)/CLOCKS_PER_SEC);</w:t>
      </w:r>
    </w:p>
    <w:p w14:paraId="480E7ACD" w14:textId="77777777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2570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0E2570">
        <w:rPr>
          <w:rFonts w:ascii="Courier New" w:hAnsi="Courier New" w:cs="Courier New"/>
          <w:sz w:val="20"/>
          <w:szCs w:val="20"/>
        </w:rPr>
        <w:t xml:space="preserve"> 0;</w:t>
      </w:r>
    </w:p>
    <w:p w14:paraId="133342B6" w14:textId="6E89D540" w:rsidR="000E2570" w:rsidRPr="000E2570" w:rsidRDefault="000E2570" w:rsidP="000E2570">
      <w:pPr>
        <w:spacing w:after="0"/>
        <w:rPr>
          <w:rFonts w:ascii="Courier New" w:hAnsi="Courier New" w:cs="Courier New"/>
          <w:sz w:val="20"/>
          <w:szCs w:val="20"/>
        </w:rPr>
      </w:pPr>
      <w:r w:rsidRPr="000E2570">
        <w:rPr>
          <w:rFonts w:ascii="Courier New" w:hAnsi="Courier New" w:cs="Courier New"/>
          <w:sz w:val="20"/>
          <w:szCs w:val="20"/>
        </w:rPr>
        <w:t>}</w:t>
      </w:r>
    </w:p>
    <w:p w14:paraId="66E3D43B" w14:textId="036B31A2" w:rsidR="000E2570" w:rsidRDefault="000E2570" w:rsidP="000E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5BD5B7" w14:textId="47DC78FC" w:rsidR="000E2570" w:rsidRDefault="000E2570" w:rsidP="000E2570">
      <w:pPr>
        <w:pStyle w:val="1"/>
      </w:pPr>
      <w:r>
        <w:lastRenderedPageBreak/>
        <w:t>Results:</w:t>
      </w:r>
    </w:p>
    <w:p w14:paraId="7EDF8977" w14:textId="01D9BEB8" w:rsidR="000E2570" w:rsidRPr="00CB0661" w:rsidRDefault="000E2570" w:rsidP="000E2570">
      <w:pPr>
        <w:pStyle w:val="1"/>
      </w:pPr>
      <w:r w:rsidRPr="000E2570">
        <w:rPr>
          <w:noProof/>
          <w:lang w:val="ru-RU" w:eastAsia="ru-RU"/>
        </w:rPr>
        <w:drawing>
          <wp:inline distT="0" distB="0" distL="0" distR="0" wp14:anchorId="197650D1" wp14:editId="6B072FB4">
            <wp:extent cx="4210638" cy="3029373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547F" w14:textId="1AE7A55B" w:rsidR="00CB0661" w:rsidRPr="00CB0661" w:rsidRDefault="00CB0661" w:rsidP="00CB06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2" w:name="SECTION00040000000000000000"/>
      <w:r w:rsidRPr="00CB06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Conclusion</w:t>
      </w:r>
      <w:bookmarkEnd w:id="2"/>
    </w:p>
    <w:p w14:paraId="68E592EE" w14:textId="7CF036EB" w:rsidR="00CB0661" w:rsidRPr="00CB0661" w:rsidRDefault="00CB0661" w:rsidP="00CB0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We have presented an algorithm to compute the </w:t>
      </w:r>
      <w:proofErr w:type="spellStart"/>
      <w:r w:rsidRPr="00CB0661">
        <w:rPr>
          <w:rFonts w:ascii="Times New Roman" w:eastAsia="Times New Roman" w:hAnsi="Times New Roman" w:cs="Times New Roman"/>
          <w:sz w:val="24"/>
          <w:szCs w:val="24"/>
        </w:rPr>
        <w:t>n'th</w:t>
      </w:r>
      <w:proofErr w:type="spellEnd"/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 digit in any base B of </w:t>
      </w:r>
      <w:r w:rsidRPr="00CB066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5FAA418" wp14:editId="1450DB0D">
            <wp:extent cx="76200" cy="66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whose running time </w:t>
      </w:r>
      <w:proofErr w:type="gramStart"/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proofErr w:type="gramEnd"/>
      <w:r w:rsidRPr="00CB066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B760A4F" wp14:editId="3F65FAE6">
            <wp:extent cx="381000" cy="266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. It has the same running time as other classical methods for computing </w:t>
      </w:r>
      <w:r w:rsidRPr="00CB066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A762728" wp14:editId="4CB96BB4">
            <wp:extent cx="76200" cy="66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661">
        <w:rPr>
          <w:rFonts w:ascii="Times New Roman" w:eastAsia="Times New Roman" w:hAnsi="Times New Roman" w:cs="Times New Roman"/>
          <w:sz w:val="24"/>
          <w:szCs w:val="24"/>
        </w:rPr>
        <w:t>(e.g. arctangent formulas), but it uses little memory, it is very simple and does not need high precision computations. It is still slower than the BBP algorithm [</w:t>
      </w:r>
      <w:hyperlink r:id="rId36" w:anchor="bbp95" w:history="1">
        <w:r w:rsidRPr="00CB06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</w:t>
        </w:r>
      </w:hyperlink>
      <w:r w:rsidRPr="00CB0661">
        <w:rPr>
          <w:rFonts w:ascii="Times New Roman" w:eastAsia="Times New Roman" w:hAnsi="Times New Roman" w:cs="Times New Roman"/>
          <w:sz w:val="24"/>
          <w:szCs w:val="24"/>
        </w:rPr>
        <w:t>], but it works in any base. As described in [</w:t>
      </w:r>
      <w:hyperlink r:id="rId37" w:anchor="plo96" w:history="1">
        <w:r w:rsidRPr="00CB06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</w:t>
        </w:r>
      </w:hyperlink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], the same algorithm may be used to compute other numbers such </w:t>
      </w:r>
      <w:proofErr w:type="gramStart"/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proofErr w:type="gramEnd"/>
      <w:r w:rsidRPr="00CB066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31C8F4AF" wp14:editId="40EC9CDA">
            <wp:extent cx="266700" cy="22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066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55FBE89" wp14:editId="3B59BC5E">
            <wp:extent cx="142875" cy="133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066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51D42E5" wp14:editId="6A8527C7">
            <wp:extent cx="142875" cy="133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066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E9C1CB7" wp14:editId="66B30432">
            <wp:extent cx="142875" cy="133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CB066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60663F0" wp14:editId="29CE3DD3">
            <wp:extent cx="285750" cy="28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6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12EA320" w14:textId="77777777" w:rsidR="00CA3F18" w:rsidRDefault="00CA3F18"/>
    <w:sectPr w:rsidR="00CA3F18" w:rsidSect="00CB066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SchbkCyrill BT">
    <w:altName w:val="MagistralTT"/>
    <w:charset w:val="CC"/>
    <w:family w:val="roman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3515A"/>
    <w:multiLevelType w:val="multilevel"/>
    <w:tmpl w:val="46A6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BE1C30"/>
    <w:multiLevelType w:val="multilevel"/>
    <w:tmpl w:val="29A8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661"/>
    <w:rsid w:val="000E2570"/>
    <w:rsid w:val="001C2355"/>
    <w:rsid w:val="008F40F5"/>
    <w:rsid w:val="00CA3F18"/>
    <w:rsid w:val="00CB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58AE"/>
  <w15:chartTrackingRefBased/>
  <w15:docId w15:val="{078955D9-F726-4BAB-BDE9-6643514B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570"/>
  </w:style>
  <w:style w:type="paragraph" w:styleId="1">
    <w:name w:val="heading 1"/>
    <w:basedOn w:val="a"/>
    <w:link w:val="10"/>
    <w:uiPriority w:val="9"/>
    <w:qFormat/>
    <w:rsid w:val="00CB06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06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B0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B06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0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26" Type="http://schemas.openxmlformats.org/officeDocument/2006/relationships/image" Target="media/image20.gif"/><Relationship Id="rId39" Type="http://schemas.openxmlformats.org/officeDocument/2006/relationships/image" Target="media/image31.gif"/><Relationship Id="rId3" Type="http://schemas.openxmlformats.org/officeDocument/2006/relationships/settings" Target="settings.xml"/><Relationship Id="rId21" Type="http://schemas.openxmlformats.org/officeDocument/2006/relationships/image" Target="media/image15.gif"/><Relationship Id="rId34" Type="http://schemas.openxmlformats.org/officeDocument/2006/relationships/image" Target="media/image28.gif"/><Relationship Id="rId42" Type="http://schemas.openxmlformats.org/officeDocument/2006/relationships/image" Target="media/image34.gif"/><Relationship Id="rId7" Type="http://schemas.openxmlformats.org/officeDocument/2006/relationships/image" Target="media/image2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image" Target="media/image19.gif"/><Relationship Id="rId33" Type="http://schemas.openxmlformats.org/officeDocument/2006/relationships/image" Target="media/image27.gif"/><Relationship Id="rId38" Type="http://schemas.openxmlformats.org/officeDocument/2006/relationships/image" Target="media/image30.gif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29" Type="http://schemas.openxmlformats.org/officeDocument/2006/relationships/image" Target="media/image23.gif"/><Relationship Id="rId41" Type="http://schemas.openxmlformats.org/officeDocument/2006/relationships/image" Target="media/image33.gif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bellard.org/pi/pi_n2/pi_n2.html" TargetMode="External"/><Relationship Id="rId24" Type="http://schemas.openxmlformats.org/officeDocument/2006/relationships/image" Target="media/image18.gif"/><Relationship Id="rId32" Type="http://schemas.openxmlformats.org/officeDocument/2006/relationships/image" Target="media/image26.gif"/><Relationship Id="rId37" Type="http://schemas.openxmlformats.org/officeDocument/2006/relationships/hyperlink" Target="https://bellard.org/pi/pi_n2/pi_n2.html" TargetMode="External"/><Relationship Id="rId40" Type="http://schemas.openxmlformats.org/officeDocument/2006/relationships/image" Target="media/image32.gif"/><Relationship Id="rId5" Type="http://schemas.openxmlformats.org/officeDocument/2006/relationships/hyperlink" Target="https://bellard.org/pi/pi_n2/pi_n2.html" TargetMode="External"/><Relationship Id="rId15" Type="http://schemas.openxmlformats.org/officeDocument/2006/relationships/image" Target="media/image9.gif"/><Relationship Id="rId23" Type="http://schemas.openxmlformats.org/officeDocument/2006/relationships/image" Target="media/image17.gif"/><Relationship Id="rId28" Type="http://schemas.openxmlformats.org/officeDocument/2006/relationships/image" Target="media/image22.gif"/><Relationship Id="rId36" Type="http://schemas.openxmlformats.org/officeDocument/2006/relationships/hyperlink" Target="https://bellard.org/pi/pi_n2/pi_n2.html" TargetMode="External"/><Relationship Id="rId10" Type="http://schemas.openxmlformats.org/officeDocument/2006/relationships/image" Target="media/image5.gif"/><Relationship Id="rId19" Type="http://schemas.openxmlformats.org/officeDocument/2006/relationships/image" Target="media/image13.gif"/><Relationship Id="rId31" Type="http://schemas.openxmlformats.org/officeDocument/2006/relationships/image" Target="media/image25.gi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image" Target="media/image8.gif"/><Relationship Id="rId22" Type="http://schemas.openxmlformats.org/officeDocument/2006/relationships/image" Target="media/image16.gif"/><Relationship Id="rId27" Type="http://schemas.openxmlformats.org/officeDocument/2006/relationships/image" Target="media/image21.gif"/><Relationship Id="rId30" Type="http://schemas.openxmlformats.org/officeDocument/2006/relationships/image" Target="media/image24.gif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690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георгий ионашко</cp:lastModifiedBy>
  <cp:revision>5</cp:revision>
  <dcterms:created xsi:type="dcterms:W3CDTF">2021-04-11T19:55:00Z</dcterms:created>
  <dcterms:modified xsi:type="dcterms:W3CDTF">2021-05-23T20:42:00Z</dcterms:modified>
</cp:coreProperties>
</file>