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Layout w:type="fixed"/>
        <w:tblCellMar>
          <w:left w:w="0" w:type="dxa"/>
          <w:bottom w:w="155" w:type="dxa"/>
          <w:right w:w="0" w:type="dxa"/>
        </w:tblCellMar>
        <w:tblLook w:val="04A0" w:firstRow="1" w:lastRow="0" w:firstColumn="1" w:lastColumn="0" w:noHBand="0" w:noVBand="1"/>
      </w:tblPr>
      <w:tblGrid>
        <w:gridCol w:w="7290"/>
        <w:gridCol w:w="2914"/>
      </w:tblGrid>
      <w:tr w:rsidR="00CC59D0" w14:paraId="42B33FB6" w14:textId="77777777" w:rsidTr="00883CCE">
        <w:tc>
          <w:tcPr>
            <w:tcW w:w="10204" w:type="dxa"/>
            <w:gridSpan w:val="2"/>
          </w:tcPr>
          <w:p w14:paraId="1D7766B4" w14:textId="77777777" w:rsidR="00CC59D0" w:rsidRPr="00E157A9" w:rsidRDefault="00000000">
            <w:pPr>
              <w:pStyle w:val="Name"/>
              <w:rPr>
                <w:sz w:val="28"/>
                <w:szCs w:val="28"/>
              </w:rPr>
            </w:pPr>
            <w:r w:rsidRPr="00E157A9">
              <w:rPr>
                <w:sz w:val="28"/>
                <w:szCs w:val="28"/>
              </w:rPr>
              <w:t>Ionathan Sideras</w:t>
            </w:r>
          </w:p>
          <w:p w14:paraId="08ABD266" w14:textId="433760E2" w:rsidR="00CC59D0" w:rsidRDefault="00000000">
            <w:pPr>
              <w:pStyle w:val="JobTitle"/>
            </w:pPr>
            <w:r>
              <w:t>Front</w:t>
            </w:r>
            <w:r w:rsidR="00145C32">
              <w:t>-</w:t>
            </w:r>
            <w:r>
              <w:t>end Developer</w:t>
            </w:r>
          </w:p>
        </w:tc>
      </w:tr>
      <w:tr w:rsidR="00CC59D0" w14:paraId="3592699E" w14:textId="77777777" w:rsidTr="00883CCE">
        <w:tc>
          <w:tcPr>
            <w:tcW w:w="7290" w:type="dxa"/>
            <w:tcMar>
              <w:bottom w:w="0" w:type="dxa"/>
              <w:right w:w="1133" w:type="dxa"/>
            </w:tcMar>
          </w:tcPr>
          <w:tbl>
            <w:tblPr>
              <w:tblW w:w="7029" w:type="dxa"/>
              <w:tblLayout w:type="fixed"/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0"/>
              <w:gridCol w:w="6719"/>
            </w:tblGrid>
            <w:tr w:rsidR="00CC59D0" w14:paraId="2FEACCE5" w14:textId="77777777">
              <w:tc>
                <w:tcPr>
                  <w:tcW w:w="310" w:type="dxa"/>
                </w:tcPr>
                <w:p w14:paraId="71A00CD8" w14:textId="77777777" w:rsidR="00CC59D0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0FE3BEB" wp14:editId="144D8E4D">
                        <wp:extent cx="135890" cy="135890"/>
                        <wp:effectExtent l="0" t="0" r="0" b="0"/>
                        <wp:docPr id="1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2419B19B" w14:textId="77777777" w:rsidR="00CC59D0" w:rsidRDefault="00000000">
                  <w:pPr>
                    <w:pStyle w:val="Heading1"/>
                  </w:pPr>
                  <w:r>
                    <w:t>Profile</w:t>
                  </w:r>
                </w:p>
                <w:p w14:paraId="08BF59F5" w14:textId="326E8D12" w:rsidR="00CC59D0" w:rsidRDefault="00C61900">
                  <w:r w:rsidRPr="00C61900">
                    <w:t>I'm a</w:t>
                  </w:r>
                  <w:r w:rsidR="00B365FC">
                    <w:t xml:space="preserve">n ambitious </w:t>
                  </w:r>
                  <w:r w:rsidRPr="00C61900">
                    <w:t>and self-motivated Front-End Developer who loves crafting seamless, user-focused digital experiences. I specialize in writing scalable, maintainable, and efficient code with a strong emphasis on modern front-end technologies like React and TypeScript. I'm excited about the opportunity to work on innovative projects</w:t>
                  </w:r>
                  <w:r w:rsidR="00B365FC">
                    <w:t xml:space="preserve"> and s</w:t>
                  </w:r>
                  <w:r w:rsidR="00B365FC" w:rsidRPr="00B365FC">
                    <w:t>olve Problems</w:t>
                  </w:r>
                  <w:r w:rsidR="00B365FC">
                    <w:t xml:space="preserve"> </w:t>
                  </w:r>
                  <w:r w:rsidRPr="00C61900">
                    <w:t>in industrial digitalization and to collaborate with a team that's always pushing the boundaries of what's possible in technology.</w:t>
                  </w:r>
                </w:p>
              </w:tc>
            </w:tr>
            <w:tr w:rsidR="00CC59D0" w14:paraId="23BD06E8" w14:textId="77777777">
              <w:tc>
                <w:tcPr>
                  <w:tcW w:w="310" w:type="dxa"/>
                </w:tcPr>
                <w:p w14:paraId="5DC32C34" w14:textId="77777777" w:rsidR="00CC59D0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7E58D0F9" wp14:editId="3055D8B8">
                        <wp:extent cx="135890" cy="135890"/>
                        <wp:effectExtent l="0" t="0" r="0" b="0"/>
                        <wp:docPr id="2" name="Imag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2383BDE1" w14:textId="77777777" w:rsidR="00CC59D0" w:rsidRDefault="00000000">
                  <w:pPr>
                    <w:pStyle w:val="Heading1"/>
                  </w:pPr>
                  <w:r>
                    <w:t>Employment History</w:t>
                  </w:r>
                </w:p>
                <w:p w14:paraId="1018254D" w14:textId="77777777" w:rsidR="00CC59D0" w:rsidRDefault="00000000">
                  <w:pPr>
                    <w:pStyle w:val="Heading2"/>
                  </w:pPr>
                  <w:r>
                    <w:t>Frontend Developer at Three Deers, Thessaloníki</w:t>
                  </w:r>
                </w:p>
                <w:p w14:paraId="095BB62B" w14:textId="77777777" w:rsidR="00CC59D0" w:rsidRDefault="00000000">
                  <w:pPr>
                    <w:pStyle w:val="Date"/>
                  </w:pPr>
                  <w:r>
                    <w:t>October 2023 — Present</w:t>
                  </w:r>
                </w:p>
                <w:p w14:paraId="53CA4C1C" w14:textId="3CEF3441" w:rsidR="006B48B3" w:rsidRDefault="006B48B3">
                  <w:r w:rsidRPr="006B48B3">
                    <w:t>As a Front-End Developer at Three Deers, I actively craft and implement user interfaces to elevate the overall user experience. I prioritize dynamic collaboration with cross-functional teams, including designers and back-end developers, to bring responsive, maintainable, and visually stunning SaaS web applications to life, ensuring sustainability. With a strong commitment to quality, I leverage various coding languages to contribute to a robust and maintainable codebase that delivers real business value. I’m dedicated to maintaining clear communication, supporting informed decision-making, and contributing to the technical direction and design solutions that ensure successful projects.</w:t>
                  </w:r>
                </w:p>
                <w:p w14:paraId="0A192101" w14:textId="77777777" w:rsidR="006B48B3" w:rsidRDefault="006B48B3"/>
                <w:p w14:paraId="7F8CED9D" w14:textId="1EF20749" w:rsidR="007A7F7D" w:rsidRDefault="007A7F7D" w:rsidP="007A7F7D">
                  <w:pPr>
                    <w:pStyle w:val="Heading2"/>
                  </w:pPr>
                  <w:r>
                    <w:t>Freelance</w:t>
                  </w:r>
                </w:p>
                <w:p w14:paraId="1D0C5B35" w14:textId="2080945C" w:rsidR="007A7F7D" w:rsidRDefault="007A7F7D" w:rsidP="007A7F7D">
                  <w:pPr>
                    <w:pStyle w:val="Date"/>
                  </w:pPr>
                  <w:r>
                    <w:t>February 2024 — February 2024</w:t>
                  </w:r>
                </w:p>
                <w:p w14:paraId="1E685622" w14:textId="0E83EBC0" w:rsidR="007A7F7D" w:rsidRDefault="00F11505" w:rsidP="00C61900">
                  <w:r w:rsidRPr="00F11505">
                    <w:t>I teamed up with a startup to help bring their vision to life. Using Uizard for an inclusive and trustworthy user experience and interface design, I turned ideas into a visually appealing and user-friendly landing page. I also added interactive animations and a waitlist feature to improve the user experience. I handled the deployment and domain setup, ensuring everything launched smoothly. With a mix of technical skills, creativity, and sound decision-making, and by providing constructive feedback, I delivered a digital solution that captured the startup's essence and connected with their audience.</w:t>
                  </w:r>
                </w:p>
              </w:tc>
            </w:tr>
            <w:tr w:rsidR="00CC59D0" w14:paraId="41198CEB" w14:textId="77777777">
              <w:tc>
                <w:tcPr>
                  <w:tcW w:w="310" w:type="dxa"/>
                </w:tcPr>
                <w:p w14:paraId="25BEC0BC" w14:textId="77777777" w:rsidR="00CC59D0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6867D2D9" wp14:editId="7210BE06">
                        <wp:extent cx="135890" cy="135890"/>
                        <wp:effectExtent l="0" t="0" r="0" b="0"/>
                        <wp:docPr id="3" name="Image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21F4A698" w14:textId="63898131" w:rsidR="00CC59D0" w:rsidRDefault="00000000">
                  <w:pPr>
                    <w:pStyle w:val="Heading1"/>
                  </w:pPr>
                  <w:r>
                    <w:t>Education</w:t>
                  </w:r>
                </w:p>
                <w:p w14:paraId="41A7D4D5" w14:textId="77777777" w:rsidR="00CC59D0" w:rsidRDefault="00000000">
                  <w:pPr>
                    <w:pStyle w:val="Heading2"/>
                  </w:pPr>
                  <w:r>
                    <w:t>IT application technician, 1 EPAL Sindou, Sindos</w:t>
                  </w:r>
                </w:p>
                <w:p w14:paraId="5E9CD162" w14:textId="21AD7BE6" w:rsidR="00CC59D0" w:rsidRDefault="00C61900">
                  <w:r w:rsidRPr="00C61900">
                    <w:t>I completed the IT Application Technician program at 1 EPAL Sindou, focusing on IT applications, software development, and system administration. I graduated with strong skills in troubleshooting hardware and software issues, as well as configuring and maintaining computer systems. I also took part in Erasmus+ programs in Spain and Germany, which gave me an international perspective on IT practices and improved my ability to work in different environments.</w:t>
                  </w:r>
                </w:p>
              </w:tc>
            </w:tr>
            <w:tr w:rsidR="00CC59D0" w14:paraId="0891979F" w14:textId="77777777">
              <w:tc>
                <w:tcPr>
                  <w:tcW w:w="310" w:type="dxa"/>
                </w:tcPr>
                <w:p w14:paraId="0C3FF7EE" w14:textId="77777777" w:rsidR="00CC59D0" w:rsidRDefault="00000000">
                  <w:pPr>
                    <w:pStyle w:val="Iconcontainer"/>
                  </w:pPr>
                  <w:r>
                    <w:rPr>
                      <w:noProof/>
                    </w:rPr>
                    <w:drawing>
                      <wp:inline distT="0" distB="0" distL="0" distR="0" wp14:anchorId="0756DB4D" wp14:editId="2A27DAD6">
                        <wp:extent cx="135890" cy="135890"/>
                        <wp:effectExtent l="0" t="0" r="0" b="0"/>
                        <wp:docPr id="4" name="Image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0D170FCD" w14:textId="77777777" w:rsidR="00CC59D0" w:rsidRDefault="00000000">
                  <w:pPr>
                    <w:pStyle w:val="Heading1"/>
                  </w:pPr>
                  <w:r>
                    <w:t>Courses</w:t>
                  </w:r>
                </w:p>
                <w:p w14:paraId="48C5D0A3" w14:textId="77777777" w:rsidR="00CC59D0" w:rsidRDefault="00000000">
                  <w:pPr>
                    <w:pStyle w:val="Heading2"/>
                  </w:pPr>
                  <w:r>
                    <w:t>CS50x</w:t>
                  </w:r>
                </w:p>
                <w:p w14:paraId="67E1DAA6" w14:textId="77777777" w:rsidR="00CC59D0" w:rsidRDefault="00000000">
                  <w:pPr>
                    <w:pStyle w:val="Heading2"/>
                  </w:pPr>
                  <w:r>
                    <w:t>The Odin Project</w:t>
                  </w:r>
                </w:p>
                <w:p w14:paraId="7B5667BA" w14:textId="77777777" w:rsidR="00C577B1" w:rsidRDefault="00000000" w:rsidP="00C577B1">
                  <w:pPr>
                    <w:pStyle w:val="Heading2"/>
                  </w:pPr>
                  <w:r>
                    <w:lastRenderedPageBreak/>
                    <w:t>Modern React with Redux</w:t>
                  </w:r>
                </w:p>
                <w:p w14:paraId="5E8DFF8C" w14:textId="2755FF60" w:rsidR="00C577B1" w:rsidRPr="00C577B1" w:rsidRDefault="00C577B1" w:rsidP="00C577B1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C577B1">
                    <w:rPr>
                      <w:b/>
                      <w:bCs/>
                      <w:sz w:val="22"/>
                      <w:szCs w:val="22"/>
                    </w:rPr>
                    <w:t>Next.js 14 &amp; React – The Complete Guide</w:t>
                  </w:r>
                </w:p>
              </w:tc>
            </w:tr>
            <w:tr w:rsidR="00CC59D0" w14:paraId="45C67007" w14:textId="77777777">
              <w:tc>
                <w:tcPr>
                  <w:tcW w:w="310" w:type="dxa"/>
                </w:tcPr>
                <w:p w14:paraId="5472689B" w14:textId="77777777" w:rsidR="00CC59D0" w:rsidRDefault="00000000">
                  <w:pPr>
                    <w:pStyle w:val="Iconcontainer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603109E" wp14:editId="4EA1652C">
                        <wp:extent cx="135890" cy="135890"/>
                        <wp:effectExtent l="0" t="0" r="0" b="0"/>
                        <wp:docPr id="5" name="Image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89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718" w:type="dxa"/>
                  <w:vAlign w:val="center"/>
                </w:tcPr>
                <w:p w14:paraId="4423E4D7" w14:textId="77777777" w:rsidR="00CC59D0" w:rsidRDefault="00000000">
                  <w:pPr>
                    <w:pStyle w:val="Heading1"/>
                  </w:pPr>
                  <w:r>
                    <w:t>Military Service</w:t>
                  </w:r>
                </w:p>
                <w:p w14:paraId="300EE07A" w14:textId="77777777" w:rsidR="00CC59D0" w:rsidRDefault="00000000">
                  <w:pPr>
                    <w:pStyle w:val="Heading2"/>
                  </w:pPr>
                  <w:r>
                    <w:t>Fulfilled mandatory military service</w:t>
                  </w:r>
                </w:p>
              </w:tc>
            </w:tr>
          </w:tbl>
          <w:p w14:paraId="68C48FDC" w14:textId="77777777" w:rsidR="00CC59D0" w:rsidRDefault="00CC59D0"/>
        </w:tc>
        <w:tc>
          <w:tcPr>
            <w:tcW w:w="2914" w:type="dxa"/>
            <w:tcMar>
              <w:bottom w:w="0" w:type="dxa"/>
            </w:tcMar>
          </w:tcPr>
          <w:p w14:paraId="57CFEA86" w14:textId="77777777" w:rsidR="00CC59D0" w:rsidRDefault="00000000">
            <w:pPr>
              <w:pStyle w:val="Heading3"/>
            </w:pPr>
            <w:r>
              <w:lastRenderedPageBreak/>
              <w:t>Details</w:t>
            </w:r>
          </w:p>
          <w:p w14:paraId="5E64FD54" w14:textId="1CD2FF6C" w:rsidR="00CC59D0" w:rsidRDefault="00000000">
            <w:pPr>
              <w:pStyle w:val="Nobottommargin"/>
            </w:pPr>
            <w:r>
              <w:t>Thessaloníki, Greece,</w:t>
            </w:r>
          </w:p>
          <w:p w14:paraId="635779DF" w14:textId="77777777" w:rsidR="00CC59D0" w:rsidRDefault="00000000">
            <w:pPr>
              <w:pStyle w:val="Nomargins"/>
            </w:pPr>
            <w:hyperlink r:id="rId10">
              <w:r>
                <w:rPr>
                  <w:rStyle w:val="Hyperlink"/>
                </w:rPr>
                <w:t>iona8ansideras@gmail.com</w:t>
              </w:r>
            </w:hyperlink>
          </w:p>
          <w:p w14:paraId="06120A62" w14:textId="77777777" w:rsidR="00CC59D0" w:rsidRDefault="00000000">
            <w:pPr>
              <w:pStyle w:val="Heading4"/>
            </w:pPr>
            <w:r>
              <w:t>Nationality</w:t>
            </w:r>
          </w:p>
          <w:p w14:paraId="7D24FD22" w14:textId="77777777" w:rsidR="00CC59D0" w:rsidRDefault="00000000">
            <w:r>
              <w:t>Greek</w:t>
            </w:r>
          </w:p>
          <w:p w14:paraId="0F0FEFA6" w14:textId="77777777" w:rsidR="00CC59D0" w:rsidRDefault="00000000">
            <w:pPr>
              <w:pStyle w:val="Heading3"/>
            </w:pPr>
            <w:r>
              <w:t>Links</w:t>
            </w:r>
          </w:p>
          <w:p w14:paraId="7169752A" w14:textId="77777777" w:rsidR="00CC59D0" w:rsidRDefault="00000000">
            <w:pPr>
              <w:pStyle w:val="Nobottommargin"/>
            </w:pPr>
            <w:hyperlink r:id="rId11">
              <w:r>
                <w:rPr>
                  <w:rStyle w:val="Hyperlink"/>
                </w:rPr>
                <w:t>LinkedIn</w:t>
              </w:r>
            </w:hyperlink>
          </w:p>
          <w:p w14:paraId="75C0BF7F" w14:textId="74DCF74E" w:rsidR="00CC59D0" w:rsidRDefault="00000000">
            <w:pPr>
              <w:pStyle w:val="Nomargins"/>
            </w:pPr>
            <w:hyperlink r:id="rId12">
              <w:r>
                <w:rPr>
                  <w:rStyle w:val="Hyperlink"/>
                </w:rPr>
                <w:t>Portfolio Website</w:t>
              </w:r>
            </w:hyperlink>
          </w:p>
          <w:p w14:paraId="7E7F530F" w14:textId="77777777" w:rsidR="00CC59D0" w:rsidRDefault="00000000">
            <w:pPr>
              <w:pStyle w:val="Heading3"/>
            </w:pPr>
            <w:r>
              <w:t>Skills</w:t>
            </w:r>
          </w:p>
          <w:p w14:paraId="75A26440" w14:textId="77777777" w:rsidR="00CC59D0" w:rsidRDefault="00000000">
            <w:pPr>
              <w:pStyle w:val="JobTitle"/>
            </w:pPr>
            <w:r>
              <w:t>React</w:t>
            </w:r>
          </w:p>
          <w:p w14:paraId="71ECEA8D" w14:textId="77777777" w:rsidR="00CC59D0" w:rsidRDefault="00000000">
            <w:r>
              <w:t>Typescript</w:t>
            </w:r>
          </w:p>
          <w:p w14:paraId="28EF1471" w14:textId="77777777" w:rsidR="00CC59D0" w:rsidRDefault="00000000">
            <w:pPr>
              <w:pStyle w:val="JobTitle"/>
            </w:pPr>
            <w:r>
              <w:t>JavaScript</w:t>
            </w:r>
          </w:p>
          <w:p w14:paraId="3CFBD8FD" w14:textId="1598BBA2" w:rsidR="000F71C9" w:rsidRDefault="000F71C9" w:rsidP="000F71C9">
            <w:r>
              <w:t>Node.js</w:t>
            </w:r>
          </w:p>
          <w:p w14:paraId="710453C7" w14:textId="29358009" w:rsidR="000F71C9" w:rsidRPr="000F71C9" w:rsidRDefault="000F71C9" w:rsidP="000F71C9">
            <w:r>
              <w:t>Next.js</w:t>
            </w:r>
          </w:p>
          <w:p w14:paraId="76EFF835" w14:textId="77777777" w:rsidR="00CC59D0" w:rsidRDefault="00000000">
            <w:pPr>
              <w:pStyle w:val="JobTitle"/>
            </w:pPr>
            <w:r>
              <w:t>Firebase</w:t>
            </w:r>
          </w:p>
          <w:p w14:paraId="6F11FC31" w14:textId="77777777" w:rsidR="00CC59D0" w:rsidRDefault="00000000">
            <w:pPr>
              <w:pStyle w:val="JobTitle"/>
            </w:pPr>
            <w:r>
              <w:t>CSS3</w:t>
            </w:r>
          </w:p>
          <w:p w14:paraId="2004D638" w14:textId="77777777" w:rsidR="00CC59D0" w:rsidRDefault="00000000">
            <w:pPr>
              <w:pStyle w:val="JobTitle"/>
            </w:pPr>
            <w:r>
              <w:t>SCSS</w:t>
            </w:r>
          </w:p>
          <w:p w14:paraId="749AE3E7" w14:textId="77777777" w:rsidR="00CC59D0" w:rsidRDefault="00000000">
            <w:pPr>
              <w:pStyle w:val="JobTitle"/>
            </w:pPr>
            <w:r>
              <w:t>jQuery</w:t>
            </w:r>
          </w:p>
          <w:p w14:paraId="7C2AA198" w14:textId="39FF13FF" w:rsidR="00D66458" w:rsidRPr="00D66458" w:rsidRDefault="00D66458" w:rsidP="00D66458">
            <w:r>
              <w:t>Material UI</w:t>
            </w:r>
          </w:p>
          <w:p w14:paraId="752612A5" w14:textId="77777777" w:rsidR="00CC59D0" w:rsidRDefault="00000000">
            <w:pPr>
              <w:pStyle w:val="JobTitle"/>
            </w:pPr>
            <w:r>
              <w:t>HTML5</w:t>
            </w:r>
          </w:p>
          <w:p w14:paraId="50A63C5A" w14:textId="77777777" w:rsidR="00CC59D0" w:rsidRDefault="00000000">
            <w:pPr>
              <w:pStyle w:val="JobTitle"/>
            </w:pPr>
            <w:r>
              <w:t>Git</w:t>
            </w:r>
          </w:p>
          <w:p w14:paraId="14661EA4" w14:textId="77777777" w:rsidR="00CC59D0" w:rsidRDefault="00000000">
            <w:pPr>
              <w:pStyle w:val="JobTitle"/>
            </w:pPr>
            <w:r>
              <w:t>GitHub</w:t>
            </w:r>
          </w:p>
          <w:p w14:paraId="2CB23A2B" w14:textId="77777777" w:rsidR="00CC59D0" w:rsidRDefault="00000000">
            <w:pPr>
              <w:pStyle w:val="JobTitle"/>
            </w:pPr>
            <w:r>
              <w:t>WebPack</w:t>
            </w:r>
          </w:p>
          <w:p w14:paraId="4C6E4D20" w14:textId="77777777" w:rsidR="00CC59D0" w:rsidRDefault="00000000">
            <w:pPr>
              <w:pStyle w:val="JobTitle"/>
            </w:pPr>
            <w:r>
              <w:t>Vite</w:t>
            </w:r>
          </w:p>
          <w:p w14:paraId="3E91A5BC" w14:textId="77777777" w:rsidR="00CC59D0" w:rsidRDefault="00000000">
            <w:pPr>
              <w:pStyle w:val="JobTitle"/>
            </w:pPr>
            <w:r>
              <w:t>Cypress</w:t>
            </w:r>
          </w:p>
          <w:p w14:paraId="748FE05B" w14:textId="77777777" w:rsidR="00CC59D0" w:rsidRDefault="00000000">
            <w:pPr>
              <w:pStyle w:val="JobTitle"/>
            </w:pPr>
            <w:r>
              <w:t>APIs</w:t>
            </w:r>
          </w:p>
          <w:p w14:paraId="4E9EF2B4" w14:textId="77777777" w:rsidR="00CC59D0" w:rsidRDefault="00000000">
            <w:pPr>
              <w:pStyle w:val="JobTitle"/>
            </w:pPr>
            <w:r>
              <w:t>Redux</w:t>
            </w:r>
          </w:p>
          <w:p w14:paraId="42D1AFBE" w14:textId="77777777" w:rsidR="00CC59D0" w:rsidRDefault="00000000">
            <w:pPr>
              <w:pStyle w:val="JobTitle"/>
            </w:pPr>
            <w:r>
              <w:t>Responsive Design</w:t>
            </w:r>
          </w:p>
          <w:p w14:paraId="30870E39" w14:textId="7BF4F23D" w:rsidR="000F71C9" w:rsidRPr="000F71C9" w:rsidRDefault="000F71C9" w:rsidP="000F71C9">
            <w:r>
              <w:t>mongoDB</w:t>
            </w:r>
          </w:p>
          <w:p w14:paraId="014FE963" w14:textId="003EC015" w:rsidR="00CC59D0" w:rsidRDefault="007A7F7D">
            <w:pPr>
              <w:pStyle w:val="JobTitle"/>
            </w:pPr>
            <w:r>
              <w:t>Plesk</w:t>
            </w:r>
          </w:p>
          <w:p w14:paraId="71B93AE0" w14:textId="77777777" w:rsidR="00CC59D0" w:rsidRDefault="00000000">
            <w:pPr>
              <w:pStyle w:val="JobTitle"/>
            </w:pPr>
            <w:r>
              <w:t>Python</w:t>
            </w:r>
          </w:p>
          <w:p w14:paraId="6A14A141" w14:textId="77777777" w:rsidR="00CC59D0" w:rsidRDefault="00CC59D0">
            <w:pPr>
              <w:pStyle w:val="Skillsectionspacing"/>
            </w:pPr>
          </w:p>
          <w:p w14:paraId="347B25FD" w14:textId="77777777" w:rsidR="00CC59D0" w:rsidRDefault="00000000">
            <w:pPr>
              <w:pStyle w:val="Heading3"/>
            </w:pPr>
            <w:r>
              <w:t>Languages</w:t>
            </w:r>
          </w:p>
          <w:p w14:paraId="736D198C" w14:textId="77777777" w:rsidR="00CC59D0" w:rsidRDefault="00000000">
            <w:pPr>
              <w:pStyle w:val="JobTitle"/>
            </w:pPr>
            <w:r>
              <w:t>Greek</w:t>
            </w:r>
          </w:p>
          <w:p w14:paraId="3B7A0A5E" w14:textId="3F0BCF56" w:rsidR="00CC59D0" w:rsidRDefault="00145C32">
            <w:pPr>
              <w:pStyle w:val="JobTitle"/>
            </w:pPr>
            <w:r>
              <w:t>English</w:t>
            </w:r>
          </w:p>
          <w:p w14:paraId="53EC9163" w14:textId="77777777" w:rsidR="00CC59D0" w:rsidRDefault="00CC59D0">
            <w:pPr>
              <w:pStyle w:val="Skillsectionspacing"/>
            </w:pPr>
          </w:p>
        </w:tc>
      </w:tr>
    </w:tbl>
    <w:p w14:paraId="4CEAA665" w14:textId="77777777" w:rsidR="005671F5" w:rsidRDefault="005671F5"/>
    <w:sectPr w:rsidR="005671F5">
      <w:headerReference w:type="default" r:id="rId13"/>
      <w:pgSz w:w="11906" w:h="16838"/>
      <w:pgMar w:top="566" w:right="793" w:bottom="793" w:left="793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B7F60" w14:textId="77777777" w:rsidR="005D6C21" w:rsidRDefault="005D6C21">
      <w:pPr>
        <w:spacing w:before="0" w:after="0" w:line="240" w:lineRule="auto"/>
      </w:pPr>
      <w:r>
        <w:separator/>
      </w:r>
    </w:p>
  </w:endnote>
  <w:endnote w:type="continuationSeparator" w:id="0">
    <w:p w14:paraId="5991D6EF" w14:textId="77777777" w:rsidR="005D6C21" w:rsidRDefault="005D6C2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E882C" w14:textId="77777777" w:rsidR="005D6C21" w:rsidRDefault="005D6C21">
      <w:pPr>
        <w:spacing w:before="0" w:after="0" w:line="240" w:lineRule="auto"/>
      </w:pPr>
      <w:r>
        <w:separator/>
      </w:r>
    </w:p>
  </w:footnote>
  <w:footnote w:type="continuationSeparator" w:id="0">
    <w:p w14:paraId="744BFBA3" w14:textId="77777777" w:rsidR="005D6C21" w:rsidRDefault="005D6C2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3B5E4" w14:textId="77777777" w:rsidR="00CC59D0" w:rsidRDefault="00CC59D0">
    <w:pPr>
      <w:pStyle w:val="Empty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9D0"/>
    <w:rsid w:val="00011B3A"/>
    <w:rsid w:val="000A1413"/>
    <w:rsid w:val="000F71C9"/>
    <w:rsid w:val="00145C32"/>
    <w:rsid w:val="003874C4"/>
    <w:rsid w:val="003C7FE8"/>
    <w:rsid w:val="004C4580"/>
    <w:rsid w:val="005671F5"/>
    <w:rsid w:val="00596431"/>
    <w:rsid w:val="005D6C21"/>
    <w:rsid w:val="00664F47"/>
    <w:rsid w:val="006B48B3"/>
    <w:rsid w:val="007A7F7D"/>
    <w:rsid w:val="008278EC"/>
    <w:rsid w:val="00883CCE"/>
    <w:rsid w:val="00976672"/>
    <w:rsid w:val="00B07AED"/>
    <w:rsid w:val="00B365FC"/>
    <w:rsid w:val="00B83D64"/>
    <w:rsid w:val="00C4491E"/>
    <w:rsid w:val="00C577B1"/>
    <w:rsid w:val="00C61900"/>
    <w:rsid w:val="00CC59D0"/>
    <w:rsid w:val="00D66458"/>
    <w:rsid w:val="00D84A79"/>
    <w:rsid w:val="00E157A9"/>
    <w:rsid w:val="00E72342"/>
    <w:rsid w:val="00E81AD5"/>
    <w:rsid w:val="00E958E0"/>
    <w:rsid w:val="00F1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1788"/>
  <w15:docId w15:val="{F9BC81D7-AFC4-453A-A86D-6EB9A67E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Arial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88" w:lineRule="exact"/>
    </w:pPr>
    <w:rPr>
      <w:rFonts w:ascii="Calibri" w:eastAsia="Calibri" w:hAnsi="Calibri" w:cs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/>
    <w:pPr>
      <w:spacing w:before="180" w:after="0" w:line="216" w:lineRule="exact"/>
      <w:outlineLvl w:val="0"/>
    </w:pPr>
    <w:rPr>
      <w:b/>
      <w:bCs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00" w:after="0" w:line="240" w:lineRule="exact"/>
      <w:outlineLvl w:val="1"/>
    </w:pPr>
    <w:rPr>
      <w:b/>
      <w:bCs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40" w:after="0" w:line="240" w:lineRule="exact"/>
      <w:outlineLvl w:val="2"/>
    </w:pPr>
    <w:rPr>
      <w:b/>
      <w:bCs/>
      <w:color w:val="0B101C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120" w:after="0" w:line="192" w:lineRule="exact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2196F3"/>
    </w:rPr>
  </w:style>
  <w:style w:type="character" w:customStyle="1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link w:val="FootnoteText"/>
    <w:uiPriority w:val="99"/>
    <w:semiHidden/>
    <w:unhideWhenUsed/>
    <w:qFormat/>
    <w:rPr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after="0" w:line="240" w:lineRule="auto"/>
    </w:pPr>
    <w:rPr>
      <w:sz w:val="20"/>
      <w:szCs w:val="20"/>
    </w:rPr>
  </w:style>
  <w:style w:type="paragraph" w:customStyle="1" w:styleId="Empty">
    <w:name w:val="Empty"/>
    <w:qFormat/>
    <w:pPr>
      <w:spacing w:line="0" w:lineRule="atLeast"/>
    </w:pPr>
    <w:rPr>
      <w:sz w:val="1"/>
      <w:szCs w:val="1"/>
    </w:r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Iconcontainer">
    <w:name w:val="Icon container"/>
    <w:qFormat/>
    <w:pPr>
      <w:spacing w:before="220"/>
    </w:pPr>
    <w:rPr>
      <w:sz w:val="1"/>
      <w:szCs w:val="1"/>
    </w:rPr>
  </w:style>
  <w:style w:type="paragraph" w:customStyle="1" w:styleId="Skillsectionspacing">
    <w:name w:val="Skill section spacing"/>
    <w:basedOn w:val="Normal"/>
    <w:qFormat/>
    <w:pPr>
      <w:spacing w:before="0" w:after="0" w:line="108" w:lineRule="exact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styleId="Date">
    <w:name w:val="Date"/>
    <w:basedOn w:val="Normal"/>
    <w:qFormat/>
    <w:pPr>
      <w:spacing w:before="0" w:after="140" w:line="240" w:lineRule="exact"/>
    </w:pPr>
    <w:rPr>
      <w:color w:val="7A8599"/>
      <w:sz w:val="18"/>
      <w:szCs w:val="18"/>
    </w:rPr>
  </w:style>
  <w:style w:type="paragraph" w:customStyle="1" w:styleId="Name">
    <w:name w:val="Name"/>
    <w:basedOn w:val="Normal"/>
    <w:next w:val="Normal"/>
    <w:qFormat/>
    <w:pPr>
      <w:spacing w:before="0" w:after="0" w:line="240" w:lineRule="exact"/>
    </w:pPr>
    <w:rPr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100" w:after="40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exact"/>
    </w:pPr>
    <w:rPr>
      <w:color w:val="2196F3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character" w:styleId="UnresolvedMention">
    <w:name w:val="Unresolved Mention"/>
    <w:basedOn w:val="DefaultParagraphFont"/>
    <w:uiPriority w:val="99"/>
    <w:semiHidden/>
    <w:unhideWhenUsed/>
    <w:rsid w:val="00C57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0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59128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2995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15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279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33296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059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405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521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681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8458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5110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7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227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4835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848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30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62911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87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561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656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407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033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789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4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92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7712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47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9234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167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72287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600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453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649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936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885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39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ionathansidera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www.linkedin.com/in/ionathan-sideras-072a60255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iona8ansideras@gmail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Ionathan Sideras</cp:lastModifiedBy>
  <cp:revision>15</cp:revision>
  <dcterms:created xsi:type="dcterms:W3CDTF">2023-12-16T19:56:00Z</dcterms:created>
  <dcterms:modified xsi:type="dcterms:W3CDTF">2024-09-03T10:33:00Z</dcterms:modified>
  <dc:language>en-US</dc:language>
</cp:coreProperties>
</file>