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AECA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import java.util.Scanner;</w:t>
      </w:r>
    </w:p>
    <w:p w14:paraId="46593796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public class exersare {</w:t>
      </w:r>
    </w:p>
    <w:p w14:paraId="67B66086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public static void main(String []args) {</w:t>
      </w:r>
    </w:p>
    <w:p w14:paraId="5AA1F3E8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Scanner abc = new Scanner(System.in);</w:t>
      </w:r>
    </w:p>
    <w:p w14:paraId="1216F575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int n = abc.nextInt();</w:t>
      </w:r>
    </w:p>
    <w:p w14:paraId="15D34BBE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abc.close();</w:t>
      </w:r>
    </w:p>
    <w:p w14:paraId="660D8160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double sum = 0d;</w:t>
      </w:r>
    </w:p>
    <w:p w14:paraId="2F293969" w14:textId="77777777" w:rsidR="00D07081" w:rsidRPr="00D07081" w:rsidRDefault="00D07081" w:rsidP="00D07081">
      <w:pPr>
        <w:rPr>
          <w:lang w:val="en-US"/>
        </w:rPr>
      </w:pPr>
      <w:r w:rsidRPr="00D07081">
        <w:rPr>
          <w:lang w:val="en-US"/>
        </w:rPr>
        <w:t>for (int i = 1; i &lt; n+1; i++) {</w:t>
      </w:r>
    </w:p>
    <w:p w14:paraId="5B8C3C72" w14:textId="77777777" w:rsidR="00D07081" w:rsidRDefault="00D07081" w:rsidP="00D07081">
      <w:proofErr w:type="spellStart"/>
      <w:r>
        <w:t>sum</w:t>
      </w:r>
      <w:proofErr w:type="spellEnd"/>
      <w:r>
        <w:t xml:space="preserve"> += (</w:t>
      </w:r>
      <w:proofErr w:type="spellStart"/>
      <w:r>
        <w:t>double</w:t>
      </w:r>
      <w:proofErr w:type="spellEnd"/>
      <w:r>
        <w:t>) (i/(i+1));}</w:t>
      </w:r>
    </w:p>
    <w:p w14:paraId="2DF7D04F" w14:textId="77777777" w:rsidR="00D07081" w:rsidRDefault="00D07081" w:rsidP="00D07081">
      <w:r>
        <w:t>}</w:t>
      </w:r>
    </w:p>
    <w:p w14:paraId="64BC0596" w14:textId="16FF39F3" w:rsidR="00D6085A" w:rsidRDefault="00D07081" w:rsidP="00D07081">
      <w:r>
        <w:t>}</w:t>
      </w:r>
      <w:bookmarkStart w:id="0" w:name="_GoBack"/>
      <w:bookmarkEnd w:id="0"/>
    </w:p>
    <w:sectPr w:rsidR="00D6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BC"/>
    <w:rsid w:val="002F5ABC"/>
    <w:rsid w:val="004E5051"/>
    <w:rsid w:val="00B447E3"/>
    <w:rsid w:val="00D0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F2438-7FAA-4BF4-8B27-9961214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2020-03-26T11:16:00Z</dcterms:created>
  <dcterms:modified xsi:type="dcterms:W3CDTF">2020-03-26T11:17:00Z</dcterms:modified>
</cp:coreProperties>
</file>