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42FC" w14:textId="5E77F5D0" w:rsidR="00C96B4A" w:rsidRDefault="000D5402">
      <w:r w:rsidRPr="00377240">
        <w:rPr>
          <w:highlight w:val="green"/>
        </w:rPr>
        <w:t>Camera</w:t>
      </w:r>
      <w:r w:rsidR="007D1AFC" w:rsidRPr="00377240">
        <w:rPr>
          <w:highlight w:val="green"/>
        </w:rPr>
        <w:t xml:space="preserve"> NoIR</w:t>
      </w:r>
      <w:r w:rsidRPr="00377240">
        <w:rPr>
          <w:highlight w:val="green"/>
        </w:rPr>
        <w:t>:</w:t>
      </w:r>
      <w:r w:rsidR="00377240">
        <w:t xml:space="preserve"> farnell</w:t>
      </w:r>
      <w:r>
        <w:br/>
      </w:r>
      <w:r>
        <w:tab/>
      </w:r>
      <w:hyperlink r:id="rId5" w:history="1">
        <w:r w:rsidRPr="00FF5DF2">
          <w:rPr>
            <w:rStyle w:val="Hyperlink"/>
          </w:rPr>
          <w:t>https://ro.mouser.com/ProductDetail/Raspberry-Pi/SC0024?qs=T%252BzbugeAwjje9vD4Sb86wQ%3D%3D</w:t>
        </w:r>
      </w:hyperlink>
    </w:p>
    <w:p w14:paraId="2CD80A71" w14:textId="183415E8" w:rsidR="0090774C" w:rsidRDefault="007D1AFC">
      <w:r>
        <w:t>LED IR:</w:t>
      </w:r>
      <w:r>
        <w:tab/>
      </w:r>
      <w:hyperlink r:id="rId6" w:history="1">
        <w:r w:rsidR="0090774C" w:rsidRPr="00FF5DF2">
          <w:rPr>
            <w:rStyle w:val="Hyperlink"/>
          </w:rPr>
          <w:t>https:/www.aliexpress.com/item/1005006289745367.html?spm=a2g0o.cart.0.0.1fd24ae47s8L41&amp;mp=1&amp;pdp_npi=5%40dis%21RON%21RON%2022.06%21RON%2013.07%21%21RON%2013.07%21%21%21%40211b819117635550389295236e3c8b%2112000036627658317%21ct%21RO%21-1%21%211%210</w:t>
        </w:r>
      </w:hyperlink>
    </w:p>
    <w:p w14:paraId="03696079" w14:textId="2D7BC096" w:rsidR="0050632C" w:rsidRDefault="0050632C">
      <w:r>
        <w:tab/>
      </w:r>
      <w:hyperlink r:id="rId7" w:history="1">
        <w:r w:rsidRPr="00377240">
          <w:rPr>
            <w:rStyle w:val="Hyperlink"/>
            <w:highlight w:val="green"/>
          </w:rPr>
          <w:t>https://ro.farnell.com/cyntech-components/lisiparoiir-01/rpi-ir-board-for-pi-camera/dp/3401755?srsltid=AfmBOorunf7Iz2PB9VOAnWGLyo7_ogBSVBQChnhC3EwTBCP1F_pyoviT</w:t>
        </w:r>
      </w:hyperlink>
    </w:p>
    <w:p w14:paraId="5C6752E7" w14:textId="77777777" w:rsidR="0050632C" w:rsidRDefault="0050632C"/>
    <w:p w14:paraId="2A7B3DEB" w14:textId="1C11099D" w:rsidR="007D1AFC" w:rsidRDefault="007D1AFC">
      <w:r w:rsidRPr="00377240">
        <w:rPr>
          <w:highlight w:val="green"/>
        </w:rPr>
        <w:t>Cablu alimentare:</w:t>
      </w:r>
      <w:r w:rsidR="00377240">
        <w:t xml:space="preserve"> farnell</w:t>
      </w:r>
    </w:p>
    <w:p w14:paraId="6D216086" w14:textId="6C38D646" w:rsidR="007D1AFC" w:rsidRDefault="007D1AFC">
      <w:r>
        <w:tab/>
      </w:r>
      <w:hyperlink r:id="rId8" w:history="1">
        <w:r w:rsidRPr="00FF5DF2">
          <w:rPr>
            <w:rStyle w:val="Hyperlink"/>
          </w:rPr>
          <w:t>https://www.tme.eu/ro/details/sc0627/raspberry-pi-accesorii/raspberry-pi/ksa-13b-051250hi-micro-usb-psu-in-white/?brutto=1&amp;currency=RON&amp;utm_source=google&amp;utm_medium=cpc&amp;utm_campaign=RUMUNIA%20%5BPLA%5D%20CSS&amp;gad_source=1&amp;gad_campaignid=10591401989&amp;gbraid=0AAAAADyylhLMzN_QzBKhAoBmazz7kk_3L&amp;gclid=CjwKCAiA8vXIBhAtEiwAf3B-g34QEAsfL5Gxd6Y2FRHA7f7fTteLVOsTMjaZzGgnVbjV86RFm8EkIhoCfpMQAvD_BwE</w:t>
        </w:r>
      </w:hyperlink>
    </w:p>
    <w:p w14:paraId="616CE718" w14:textId="54AA874D" w:rsidR="007D1AFC" w:rsidRDefault="007D1AFC">
      <w:r>
        <w:t>Card MircoSD:</w:t>
      </w:r>
      <w:r w:rsidR="00377240">
        <w:t xml:space="preserve"> emag</w:t>
      </w:r>
      <w:r>
        <w:t xml:space="preserve"> </w:t>
      </w:r>
    </w:p>
    <w:p w14:paraId="4F0180FA" w14:textId="77777777" w:rsidR="007D1AFC" w:rsidRDefault="007D1AFC">
      <w:r w:rsidRPr="00377240">
        <w:rPr>
          <w:highlight w:val="green"/>
        </w:rPr>
        <w:t>Cablu camera:</w:t>
      </w:r>
      <w:r>
        <w:t xml:space="preserve"> </w:t>
      </w:r>
    </w:p>
    <w:p w14:paraId="70C6EC9F" w14:textId="4E3B1E2E" w:rsidR="007D1AFC" w:rsidRDefault="007D1AFC">
      <w:r>
        <w:tab/>
      </w:r>
      <w:hyperlink r:id="rId9" w:history="1">
        <w:r w:rsidRPr="00FF5DF2">
          <w:rPr>
            <w:rStyle w:val="Hyperlink"/>
          </w:rPr>
          <w:t>https://ro.farnell.com/raspberry-pi/sc1128/fpc-camera-cable-200mm-board/dp/4263050?gross_price=true&amp;CMP=KNC-GRO-GEN-SHOPPING-PMax-Catch-all&amp;mckv=_dc|pcrid||plid||kword||match||slid||product|4263050|pgrid||ptaid||&amp;gad_source=1&amp;gad_campaignid=18413457013&amp;gbraid=0AAAAAD8yeHk1WPJESfk5LwRF75P-Mcazh&amp;gclid=CjwKCAiA8vXIBhAtEiwAf3B-gxdm-vorpzest9Rvr1BiR_jBQqIP73Em_v8ZKsp1Nu9r1nMNz6LyIxoCUCYQAvD_BwE</w:t>
        </w:r>
      </w:hyperlink>
    </w:p>
    <w:p w14:paraId="4EE77F01" w14:textId="234D5144" w:rsidR="007D1AFC" w:rsidRDefault="007D1AFC">
      <w:r>
        <w:t>Cablu miniHDMI la HDMI pentru conectare la laptop:</w:t>
      </w:r>
    </w:p>
    <w:p w14:paraId="1938E446" w14:textId="32F9E956" w:rsidR="007D1AFC" w:rsidRDefault="007D1AFC">
      <w:r>
        <w:tab/>
      </w:r>
      <w:r w:rsidRPr="007D1AFC">
        <w:t>https://ro.farnell.com/raspberry-pi/sc0051/rpi-zero-v2-1m-hdmi-cable/dp/3838507?gross_price=true&amp;CMP=KNC-GRO-GEN-SHOPPING-RPI-OEM&amp;gad_source=1&amp;gad_campaignid=22969540286&amp;gbraid=0AAAAAD8yeHlfpzFTZSGqMCBab8kR0Kt8E&amp;gclid=CjwKCAiA8vXIBhAtEiwAf3B-gxPDGbHzceNbQFXr9OBiKQ3ovSmip4cCnb9N4S9eJY96zPQaHh-uthoCe1gQAvD_BwE</w:t>
      </w:r>
    </w:p>
    <w:p w14:paraId="07CB54A3" w14:textId="77777777" w:rsidR="0090774C" w:rsidRDefault="0090774C"/>
    <w:p w14:paraId="2B67698B" w14:textId="2867773E" w:rsidR="00C96B4A" w:rsidRDefault="00C96B4A" w:rsidP="00C96B4A">
      <w:pPr>
        <w:pStyle w:val="ListParagraph"/>
        <w:numPr>
          <w:ilvl w:val="0"/>
          <w:numId w:val="1"/>
        </w:numPr>
      </w:pPr>
      <w:r>
        <w:t xml:space="preserve">Daca nu gasesc led IR: </w:t>
      </w:r>
    </w:p>
    <w:p w14:paraId="34A58F70" w14:textId="4E7C8FE8" w:rsidR="00C96B4A" w:rsidRDefault="00C96B4A" w:rsidP="00C96B4A">
      <w:pPr>
        <w:pStyle w:val="ListParagraph"/>
        <w:ind w:left="410"/>
      </w:pPr>
      <w:hyperlink r:id="rId10" w:history="1">
        <w:r w:rsidRPr="00FF5DF2">
          <w:rPr>
            <w:rStyle w:val="Hyperlink"/>
          </w:rPr>
          <w:t>https://www.joom.com/ro/products/677cfce8f6501e011ed067c1?currency=RON&amp;utm_productid=677cfce8f6501e011ed067c1&amp;utm_feed=web&amp;utm_hash=487985bb7879ffcd8ffea30923bf6383&amp;variant_id=677cfce8f6501e041ed067c3&amp;gsAttrs=eyJyZWdpb24iOiJSTyIsICJzcGVjaWFsUHJpY2VVc2VkIjpmYWxzZX0g&amp;exp_price=NTIuOCAg&amp;utm_audienceid=advertising_web_gg_2d&amp;utm_source=google&amp;utm_medium=cpc&amp;utm_campaign=22304691593&amp;utm_term=cid-22304691593%2Cagi-%2Cadi-%2Ctid-%2Cdev-c%2Creg-9198892%2Cmd-677cfce8f6501e041ed067c3&amp;gad_source=1&amp;gad_campaignid=22298161866&amp;gclid=CjwKCAiA8vXIBhAtEiwAf3B-g9FDTrkd3evphLgIXTF4TkvE6TAZLwgR6YHnmdjAAqkxtQ9MjkMgIhoCVXEQAvD_BwE</w:t>
        </w:r>
      </w:hyperlink>
    </w:p>
    <w:p w14:paraId="2D687B9A" w14:textId="77777777" w:rsidR="000D5402" w:rsidRDefault="000D5402"/>
    <w:p w14:paraId="4CB2B206" w14:textId="77777777" w:rsidR="000D5402" w:rsidRDefault="000D5402">
      <w:r w:rsidRPr="00377240">
        <w:rPr>
          <w:highlight w:val="green"/>
        </w:rPr>
        <w:t>Respberry Pi:</w:t>
      </w:r>
    </w:p>
    <w:p w14:paraId="575269D3" w14:textId="7AC606DD" w:rsidR="000D5402" w:rsidRDefault="000D5402">
      <w:r>
        <w:tab/>
        <w:t xml:space="preserve"> </w:t>
      </w:r>
      <w:hyperlink r:id="rId11" w:history="1">
        <w:r w:rsidR="008B1589" w:rsidRPr="00FF5DF2">
          <w:rPr>
            <w:rStyle w:val="Hyperlink"/>
          </w:rPr>
          <w:t>https://www.emag.ro/raspberry-pi-zero-2-w-wi-fi-bluetooth-procesor-quad-core-512mb-ram-rpi-zero-w2/pd/D0VH493BM/</w:t>
        </w:r>
      </w:hyperlink>
    </w:p>
    <w:p w14:paraId="361F5A26" w14:textId="77777777" w:rsidR="008B1589" w:rsidRDefault="008B1589"/>
    <w:p w14:paraId="1945BAA8" w14:textId="77777777" w:rsidR="008B1589" w:rsidRDefault="008B1589">
      <w:r>
        <w:t>Cablu mama:</w:t>
      </w:r>
    </w:p>
    <w:p w14:paraId="65936546" w14:textId="0FCD617A" w:rsidR="008B1589" w:rsidRDefault="008B1589">
      <w:r>
        <w:tab/>
        <w:t xml:space="preserve"> </w:t>
      </w:r>
      <w:hyperlink r:id="rId12" w:history="1">
        <w:r w:rsidRPr="00FF5DF2">
          <w:rPr>
            <w:rStyle w:val="Hyperlink"/>
          </w:rPr>
          <w:t>https://www.emag.ro/adaptor-usb-2-0-otg-lanberg-42444-microusb-tata-la-usb-mama-cablu-15-cm-negru-negru-15-cm-ad-otg-um-01/pd/DR5M73MBM/?cmpid=146866&amp;utm_source=google&amp;utm_medium=cpc&amp;utm_campaign=(RO:eMAG!)_3P_NO_SALES_%3e_Telefoane_mobile_and_accesorii&amp;utm_content=144212673726&amp;gad_source=1&amp;gad_campaignid=2087836549&amp;gbraid=0AAAAACvmxQgGBWKSLisILF5D7eQHuj7D7&amp;gclid=CjwKCAiA8vXIBhAtEiwAf3B-g7ONx2ZlCNBzb8Vrt_MJn6arKRiJDOjrGKWrXl9SnXWSyAPxQbjxzhoCnwEQAvD_BwE</w:t>
        </w:r>
      </w:hyperlink>
    </w:p>
    <w:p w14:paraId="181ABC18" w14:textId="6774D4DC" w:rsidR="008B1589" w:rsidRDefault="008B1589">
      <w:r>
        <w:t>Adaptor USB:</w:t>
      </w:r>
      <w:r>
        <w:br/>
      </w:r>
      <w:r>
        <w:tab/>
      </w:r>
      <w:hyperlink r:id="rId13" w:history="1">
        <w:r w:rsidR="008F6CB9" w:rsidRPr="00FF5DF2">
          <w:rPr>
            <w:rStyle w:val="Hyperlink"/>
          </w:rPr>
          <w:t>https://www.emag.ro/hub-usb-zggzerg-usb-3-0-incarcare-micro-usb-zwy-305/pd/DNG0JXMBM/</w:t>
        </w:r>
      </w:hyperlink>
    </w:p>
    <w:p w14:paraId="3E81E942" w14:textId="77777777" w:rsidR="008F6CB9" w:rsidRDefault="008F6CB9"/>
    <w:p w14:paraId="737FF88E" w14:textId="73A8F984" w:rsidR="008F6CB9" w:rsidRDefault="008F6CB9">
      <w:r>
        <w:t xml:space="preserve">Microfon: </w:t>
      </w:r>
    </w:p>
    <w:p w14:paraId="2A7F5574" w14:textId="0695CB49" w:rsidR="008F6CB9" w:rsidRDefault="008F6CB9">
      <w:r>
        <w:tab/>
      </w:r>
      <w:hyperlink r:id="rId14" w:history="1">
        <w:r w:rsidRPr="00FF5DF2">
          <w:rPr>
            <w:rStyle w:val="Hyperlink"/>
          </w:rPr>
          <w:t>https://www.emag.ro/microfon-mini-usb-fokelyi-negru-design-compact-pentru-laptop-pc-0217ts-hmky400/pd/D8G5MB3BM/?cmpid=146895&amp;utm_source=google&amp;utm_medium=cpc&amp;utm</w:t>
        </w:r>
        <w:r w:rsidRPr="00FF5DF2">
          <w:rPr>
            <w:rStyle w:val="Hyperlink"/>
          </w:rPr>
          <w:lastRenderedPageBreak/>
          <w:t>_campaign=(RO:eMAG!)_3P_NO_SALES_%3e_Periferice_pc&amp;utm_content=83761773993&amp;gad_source=1&amp;gad_campaignid=7972079647&amp;gbraid=0AAAAACvmxQg9NRoYFs00eCLmRtIOJDE0R&amp;gclid=CjwKCAiA8vXIBhAtEiwAf3B-g06oHImZkiTdW0gtm7M1bpXvbelYu5xCkbAaELIx48vQOzyDI6gjDxoCXRYQAvD_BwE</w:t>
        </w:r>
      </w:hyperlink>
    </w:p>
    <w:p w14:paraId="2BABDB7C" w14:textId="59AB47C9" w:rsidR="008F6CB9" w:rsidRDefault="00E95A1F">
      <w:r>
        <w:t>Difuzor:</w:t>
      </w:r>
    </w:p>
    <w:p w14:paraId="30628ADE" w14:textId="2BCDFB1C" w:rsidR="00E95A1F" w:rsidRDefault="00E95A1F">
      <w:r>
        <w:tab/>
      </w:r>
      <w:r w:rsidRPr="00E95A1F">
        <w:t>https://www.temu.com/ro/pentru-mini-usb-computer-speaker-plug-and-play-speaker-mic-speaker-pc-pentru-desktop-laptop-stereo-clar-speaker-portabil-poate-fi-utilizat-pentru-apeluri--pentru-aplica%C8%9Bii--g-601100550066711.html?top_gallery_url=https%3A%2F%2Fimg.kwcdn.com%2Fproduct%2Ffancy%2Fbf6e4a85-bb49-47d7-a117-f3c4c046a7ad.jpg&amp;spec_gallery_id=112583&amp;sku_id=17596344231371&amp;share_token=DhnQO45f9UGb1dFJj5-3ri-GkEFvI_jqnb5uuEpwyq5CgJrcaIGTlTfCbkcJfmhEbPt9fOeU1_JuXKSsGfx12nzcP37Rq3K6Nc026RfsvtEARX_4RiFMCo-aaf-yVfBT&amp;_x_vst_scene=adg&amp;_x_ads_sub_channel=shopping&amp;_x_ns_prz_type=-1&amp;_x_ns_sku_id=17596344231371&amp;_x_ns_gid=601100550066711&amp;_x_ads_channel=google&amp;_x_gmc_account=5584549973&amp;_x_login_type=Google&amp;_x_ns_gg_lnk_type=adr&amp;_x_ads_account=2931150409&amp;_x_ads_set=22721106167&amp;_x_ads_id=181621844636&amp;_x_ads_creative_id=760540581553&amp;_x_ns_source=g&amp;_x_ns_gclid=CjwKCAiA8vXIBhAtEiwAf3B-g7u2nAQqpOe26EGgWMfcFHP_6KKntXFmnWuNjmLkmWC29yHNQDAypBoCY6IQAvD_BwE&amp;_x_ns_placement=&amp;_x_ns_match_type=&amp;_x_ns_ad_position=&amp;_x_ns_product_id=5584549973-17596344231371&amp;_x_ns_target=&amp;_x_ns_devicemodel=&amp;_x_ns_wbraid=CkAKCAiAz_DIBhBOEjAANA2gEI0QFEAeJj32y7672CMGExnZJQMclazhnDHgex8Zl_GgQmsVR7dMjJo6Mw0aArsh&amp;_x_ns_gbraid=0AAAAAo4mICGkOiT2A5eYK_gCeDJrE7EKV&amp;_x_ns_targetid=pla-2420677801334&amp;refer_page_name=kuiper&amp;refer_page_id=13554_1763557246457_v6qprjea2x&amp;refer_page_sn=13554&amp;_x_sessn_id=xaue6msov8</w:t>
      </w:r>
    </w:p>
    <w:p w14:paraId="68A0C965" w14:textId="77777777" w:rsidR="00B610D4" w:rsidRDefault="00B610D4"/>
    <w:p w14:paraId="6F3C5A38" w14:textId="090A2ADC" w:rsidR="00B610D4" w:rsidRDefault="00B610D4">
      <w:r>
        <w:t>Tot cosul Farnell:</w:t>
      </w:r>
    </w:p>
    <w:p w14:paraId="2F8B70D4" w14:textId="54FA77A6" w:rsidR="00B610D4" w:rsidRDefault="00B610D4">
      <w:r>
        <w:tab/>
      </w:r>
      <w:hyperlink r:id="rId15" w:history="1">
        <w:r w:rsidRPr="00FF5DF2">
          <w:rPr>
            <w:rStyle w:val="Hyperlink"/>
          </w:rPr>
          <w:t>https://ro.farnell.com/cart</w:t>
        </w:r>
      </w:hyperlink>
    </w:p>
    <w:p w14:paraId="2B725220" w14:textId="77777777" w:rsidR="00B610D4" w:rsidRDefault="00B610D4"/>
    <w:p w14:paraId="7D021CD1" w14:textId="78846644" w:rsidR="00B610D4" w:rsidRDefault="00B610D4">
      <w:r>
        <w:t>Microfon:</w:t>
      </w:r>
    </w:p>
    <w:p w14:paraId="5B299108" w14:textId="07415E84" w:rsidR="00B610D4" w:rsidRDefault="0098054E">
      <w:hyperlink r:id="rId16" w:history="1">
        <w:r w:rsidRPr="00A776CC">
          <w:rPr>
            <w:rStyle w:val="Hyperlink"/>
          </w:rPr>
          <w:t>https://gigaly.ro/product/microfon-mini-usb?var=1648598&amp;gad_source=1&amp;gad_campaignid=23142444440&amp;gbraid=0AAAAA97LGT</w:t>
        </w:r>
        <w:r w:rsidRPr="00A776CC">
          <w:rPr>
            <w:rStyle w:val="Hyperlink"/>
          </w:rPr>
          <w:lastRenderedPageBreak/>
          <w:t>UJ7goKatg5wwiWvv4jMh2hy&amp;gclid=CjwKCAiA8vXIBhAtEiwAf3B-gywY869-lVOJKTtlyUgAmBtQV2CbHcTGJ27aZnH4lpewBb2MDmhnhBoC5rQQAvD_BwE</w:t>
        </w:r>
      </w:hyperlink>
    </w:p>
    <w:p w14:paraId="0620AD5F" w14:textId="77777777" w:rsidR="0098054E" w:rsidRDefault="0098054E"/>
    <w:p w14:paraId="5ED38B68" w14:textId="77777777" w:rsidR="0098054E" w:rsidRDefault="0098054E"/>
    <w:p w14:paraId="074D7189" w14:textId="77777777" w:rsidR="0098054E" w:rsidRDefault="0098054E"/>
    <w:p w14:paraId="1D395E25" w14:textId="77777777" w:rsidR="0098054E" w:rsidRDefault="0098054E"/>
    <w:p w14:paraId="1FD3A1D7" w14:textId="161A0453" w:rsidR="0098054E" w:rsidRPr="002C2611" w:rsidRDefault="0098054E">
      <w:pPr>
        <w:rPr>
          <w:highlight w:val="yellow"/>
        </w:rPr>
      </w:pPr>
      <w:r w:rsidRPr="00183209">
        <w:rPr>
          <w:highlight w:val="yellow"/>
        </w:rPr>
        <w:t>Microfon</w:t>
      </w:r>
      <w:r w:rsidR="00E35102">
        <w:t xml:space="preserve"> </w:t>
      </w:r>
      <w:r w:rsidR="00E35102" w:rsidRPr="00E35102">
        <w:rPr>
          <w:highlight w:val="yellow"/>
        </w:rPr>
        <w:t>– 30 lei</w:t>
      </w:r>
      <w:r>
        <w:br/>
      </w:r>
      <w:r w:rsidRPr="00E35102">
        <w:rPr>
          <w:highlight w:val="yellow"/>
        </w:rPr>
        <w:t>Difuzor</w:t>
      </w:r>
      <w:r w:rsidR="00E35102">
        <w:rPr>
          <w:highlight w:val="yellow"/>
        </w:rPr>
        <w:t xml:space="preserve"> – 47 lei</w:t>
      </w:r>
      <w:r w:rsidRPr="00E35102">
        <w:rPr>
          <w:highlight w:val="yellow"/>
        </w:rPr>
        <w:br/>
        <w:t>Adaptor USB</w:t>
      </w:r>
      <w:r w:rsidR="00E35102" w:rsidRPr="00E35102">
        <w:rPr>
          <w:highlight w:val="yellow"/>
        </w:rPr>
        <w:t xml:space="preserve"> – 7.17 lei</w:t>
      </w:r>
      <w:r>
        <w:br/>
      </w:r>
      <w:r w:rsidRPr="002C2611">
        <w:rPr>
          <w:highlight w:val="yellow"/>
        </w:rPr>
        <w:t>Cablu mama</w:t>
      </w:r>
    </w:p>
    <w:p w14:paraId="62B7B426" w14:textId="77777777" w:rsidR="0098054E" w:rsidRPr="002C2611" w:rsidRDefault="0098054E">
      <w:pPr>
        <w:rPr>
          <w:highlight w:val="yellow"/>
        </w:rPr>
      </w:pPr>
      <w:r w:rsidRPr="002C2611">
        <w:rPr>
          <w:highlight w:val="yellow"/>
        </w:rPr>
        <w:t>Raspberry pi zero 2w</w:t>
      </w:r>
    </w:p>
    <w:p w14:paraId="0CCD7F19" w14:textId="77777777" w:rsidR="0098054E" w:rsidRPr="002C2611" w:rsidRDefault="0098054E">
      <w:pPr>
        <w:rPr>
          <w:highlight w:val="yellow"/>
        </w:rPr>
      </w:pPr>
      <w:r w:rsidRPr="002C2611">
        <w:rPr>
          <w:highlight w:val="yellow"/>
        </w:rPr>
        <w:t>Led IR</w:t>
      </w:r>
      <w:r w:rsidRPr="002C2611">
        <w:rPr>
          <w:highlight w:val="yellow"/>
        </w:rPr>
        <w:br/>
        <w:t>Camera NoIR</w:t>
      </w:r>
      <w:r w:rsidRPr="002C2611">
        <w:rPr>
          <w:highlight w:val="yellow"/>
        </w:rPr>
        <w:br/>
        <w:t>Cablu alimentare</w:t>
      </w:r>
    </w:p>
    <w:p w14:paraId="1857F04D" w14:textId="6A122053" w:rsidR="0098054E" w:rsidRDefault="0098054E">
      <w:r w:rsidRPr="002C2611">
        <w:rPr>
          <w:highlight w:val="yellow"/>
        </w:rPr>
        <w:t>Cablu conectare camera – raspberry</w:t>
      </w:r>
      <w:r w:rsidR="002C2611">
        <w:t xml:space="preserve"> ~ 251 lei</w:t>
      </w:r>
      <w:r>
        <w:br/>
        <w:t>card micro sd</w:t>
      </w:r>
      <w:r w:rsidR="002C2611">
        <w:t xml:space="preserve"> – 68 lei</w:t>
      </w:r>
      <w:r>
        <w:br/>
      </w:r>
    </w:p>
    <w:p w14:paraId="332F7DDA" w14:textId="77777777" w:rsidR="00E95A1F" w:rsidRDefault="00E95A1F"/>
    <w:sectPr w:rsidR="00E95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7C9D"/>
    <w:multiLevelType w:val="hybridMultilevel"/>
    <w:tmpl w:val="AA82A872"/>
    <w:lvl w:ilvl="0" w:tplc="D5D625F6">
      <w:numFmt w:val="bullet"/>
      <w:lvlText w:val="-"/>
      <w:lvlJc w:val="left"/>
      <w:pPr>
        <w:ind w:left="4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117560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ECC"/>
    <w:rsid w:val="000D5402"/>
    <w:rsid w:val="00183209"/>
    <w:rsid w:val="001F6ECC"/>
    <w:rsid w:val="002C2611"/>
    <w:rsid w:val="002D1022"/>
    <w:rsid w:val="00377240"/>
    <w:rsid w:val="003C051D"/>
    <w:rsid w:val="0040700A"/>
    <w:rsid w:val="0050632C"/>
    <w:rsid w:val="006B162F"/>
    <w:rsid w:val="007D1AFC"/>
    <w:rsid w:val="008B1589"/>
    <w:rsid w:val="008F6CB9"/>
    <w:rsid w:val="0090774C"/>
    <w:rsid w:val="0098054E"/>
    <w:rsid w:val="00B610D4"/>
    <w:rsid w:val="00C96B4A"/>
    <w:rsid w:val="00D911CF"/>
    <w:rsid w:val="00DE7BD8"/>
    <w:rsid w:val="00E35102"/>
    <w:rsid w:val="00E9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9234C"/>
  <w15:chartTrackingRefBased/>
  <w15:docId w15:val="{3800086B-B8C1-4406-9C53-1D2DBFBC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E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4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me.eu/ro/details/sc0627/raspberry-pi-accesorii/raspberry-pi/ksa-13b-051250hi-micro-usb-psu-in-white/?brutto=1&amp;currency=RON&amp;utm_source=google&amp;utm_medium=cpc&amp;utm_campaign=RUMUNIA%20%5BPLA%5D%20CSS&amp;gad_source=1&amp;gad_campaignid=10591401989&amp;gbraid=0AAAAADyylhLMzN_QzBKhAoBmazz7kk_3L&amp;gclid=CjwKCAiA8vXIBhAtEiwAf3B-g34QEAsfL5Gxd6Y2FRHA7f7fTteLVOsTMjaZzGgnVbjV86RFm8EkIhoCfpMQAvD_BwE" TargetMode="External"/><Relationship Id="rId13" Type="http://schemas.openxmlformats.org/officeDocument/2006/relationships/hyperlink" Target="https://www.emag.ro/hub-usb-zggzerg-usb-3-0-incarcare-micro-usb-zwy-305/pd/DNG0JXMB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o.farnell.com/cyntech-components/lisiparoiir-01/rpi-ir-board-for-pi-camera/dp/3401755?srsltid=AfmBOorunf7Iz2PB9VOAnWGLyo7_ogBSVBQChnhC3EwTBCP1F_pyoviT" TargetMode="External"/><Relationship Id="rId12" Type="http://schemas.openxmlformats.org/officeDocument/2006/relationships/hyperlink" Target="https://www.emag.ro/adaptor-usb-2-0-otg-lanberg-42444-microusb-tata-la-usb-mama-cablu-15-cm-negru-negru-15-cm-ad-otg-um-01/pd/DR5M73MBM/?cmpid=146866&amp;utm_source=google&amp;utm_medium=cpc&amp;utm_campaign=(RO:eMAG!)_3P_NO_SALES_%3e_Telefoane_mobile_and_accesorii&amp;utm_content=144212673726&amp;gad_source=1&amp;gad_campaignid=2087836549&amp;gbraid=0AAAAACvmxQgGBWKSLisILF5D7eQHuj7D7&amp;gclid=CjwKCAiA8vXIBhAtEiwAf3B-g7ONx2ZlCNBzb8Vrt_MJn6arKRiJDOjrGKWrXl9SnXWSyAPxQbjxzhoCnwEQAvD_Bw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galy.ro/product/microfon-mini-usb?var=1648598&amp;gad_source=1&amp;gad_campaignid=23142444440&amp;gbraid=0AAAAA97LGTUJ7goKatg5wwiWvv4jMh2hy&amp;gclid=CjwKCAiA8vXIBhAtEiwAf3B-gywY869-lVOJKTtlyUgAmBtQV2CbHcTGJ27aZnH4lpewBb2MDmhnhBoC5rQQAvD_Bw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liexpress.com/item/1005006289745367.html?spm=a2g0o.cart.0.0.1fd24ae47s8L41&amp;mp=1&amp;pdp_npi=5%40dis%21RON%21RON%2022.06%21RON%2013.07%21%21RON%2013.07%21%21%21%40211b819117635550389295236e3c8b%2112000036627658317%21ct%21RO%21-1%21%211%210" TargetMode="External"/><Relationship Id="rId11" Type="http://schemas.openxmlformats.org/officeDocument/2006/relationships/hyperlink" Target="https://www.emag.ro/raspberry-pi-zero-2-w-wi-fi-bluetooth-procesor-quad-core-512mb-ram-rpi-zero-w2/pd/D0VH493BM/" TargetMode="External"/><Relationship Id="rId5" Type="http://schemas.openxmlformats.org/officeDocument/2006/relationships/hyperlink" Target="https://ro.mouser.com/ProductDetail/Raspberry-Pi/SC0024?qs=T%252BzbugeAwjje9vD4Sb86wQ%3D%3D" TargetMode="External"/><Relationship Id="rId15" Type="http://schemas.openxmlformats.org/officeDocument/2006/relationships/hyperlink" Target="https://ro.farnell.com/cart" TargetMode="External"/><Relationship Id="rId10" Type="http://schemas.openxmlformats.org/officeDocument/2006/relationships/hyperlink" Target="https://www.joom.com/ro/products/677cfce8f6501e011ed067c1?currency=RON&amp;utm_productid=677cfce8f6501e011ed067c1&amp;utm_feed=web&amp;utm_hash=487985bb7879ffcd8ffea30923bf6383&amp;variant_id=677cfce8f6501e041ed067c3&amp;gsAttrs=eyJyZWdpb24iOiJSTyIsICJzcGVjaWFsUHJpY2VVc2VkIjpmYWxzZX0g&amp;exp_price=NTIuOCAg&amp;utm_audienceid=advertising_web_gg_2d&amp;utm_source=google&amp;utm_medium=cpc&amp;utm_campaign=22304691593&amp;utm_term=cid-22304691593%2Cagi-%2Cadi-%2Ctid-%2Cdev-c%2Creg-9198892%2Cmd-677cfce8f6501e041ed067c3&amp;gad_source=1&amp;gad_campaignid=22298161866&amp;gclid=CjwKCAiA8vXIBhAtEiwAf3B-g9FDTrkd3evphLgIXTF4TkvE6TAZLwgR6YHnmdjAAqkxtQ9MjkMgIhoCVXEQAvD_Bw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.farnell.com/raspberry-pi/sc1128/fpc-camera-cable-200mm-board/dp/4263050?gross_price=true&amp;CMP=KNC-GRO-GEN-SHOPPING-PMax-Catch-all&amp;mckv=_dc|pcrid||plid||kword||match||slid||product|4263050|pgrid||ptaid||&amp;gad_source=1&amp;gad_campaignid=18413457013&amp;gbraid=0AAAAAD8yeHk1WPJESfk5LwRF75P-Mcazh&amp;gclid=CjwKCAiA8vXIBhAtEiwAf3B-gxdm-vorpzest9Rvr1BiR_jBQqIP73Em_v8ZKsp1Nu9r1nMNz6LyIxoCUCYQAvD_BwE" TargetMode="External"/><Relationship Id="rId14" Type="http://schemas.openxmlformats.org/officeDocument/2006/relationships/hyperlink" Target="https://www.emag.ro/microfon-mini-usb-fokelyi-negru-design-compact-pentru-laptop-pc-0217ts-hmky400/pd/D8G5MB3BM/?cmpid=146895&amp;utm_source=google&amp;utm_medium=cpc&amp;utm_campaign=(RO:eMAG!)_3P_NO_SALES_%3e_Periferice_pc&amp;utm_content=83761773993&amp;gad_source=1&amp;gad_campaignid=7972079647&amp;gbraid=0AAAAACvmxQg9NRoYFs00eCLmRtIOJDE0R&amp;gclid=CjwKCAiA8vXIBhAtEiwAf3B-g06oHImZkiTdW0gtm7M1bpXvbelYu5xCkbAaELIx48vQOzyDI6gjDxoCXRY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93</Words>
  <Characters>8707</Characters>
  <Application>Microsoft Office Word</Application>
  <DocSecurity>0</DocSecurity>
  <Lines>174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Ionela Cioanca-Cloșcă</dc:creator>
  <cp:keywords/>
  <dc:description/>
  <cp:lastModifiedBy>Ionela Cioanca-Cloșcă</cp:lastModifiedBy>
  <cp:revision>8</cp:revision>
  <dcterms:created xsi:type="dcterms:W3CDTF">2025-11-19T12:02:00Z</dcterms:created>
  <dcterms:modified xsi:type="dcterms:W3CDTF">2025-12-29T10:01:00Z</dcterms:modified>
</cp:coreProperties>
</file>