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A183" w14:textId="27C0444B" w:rsidR="0027306A" w:rsidRDefault="004A09FD">
      <w:r w:rsidRPr="004A09FD">
        <w:rPr>
          <w:noProof/>
        </w:rPr>
        <w:drawing>
          <wp:inline distT="0" distB="0" distL="0" distR="0" wp14:anchorId="1608C552" wp14:editId="31413B62">
            <wp:extent cx="2880000" cy="1918800"/>
            <wp:effectExtent l="0" t="0" r="0" b="0"/>
            <wp:docPr id="21410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342" name=""/>
                    <pic:cNvPicPr/>
                  </pic:nvPicPr>
                  <pic:blipFill>
                    <a:blip r:embed="rId4"/>
                    <a:stretch>
                      <a:fillRect/>
                    </a:stretch>
                  </pic:blipFill>
                  <pic:spPr>
                    <a:xfrm>
                      <a:off x="0" y="0"/>
                      <a:ext cx="2880000" cy="1918800"/>
                    </a:xfrm>
                    <a:prstGeom prst="rect">
                      <a:avLst/>
                    </a:prstGeom>
                  </pic:spPr>
                </pic:pic>
              </a:graphicData>
            </a:graphic>
          </wp:inline>
        </w:drawing>
      </w:r>
    </w:p>
    <w:p w14:paraId="5056EDAE" w14:textId="178791DF" w:rsidR="004A09FD" w:rsidRDefault="004A09FD">
      <w:r w:rsidRPr="004A09FD">
        <w:t xml:space="preserve">Lorem ipsum dolor sit amet, consectetur adipiscing elit, sed do eiusmod tempor incididunt ut labore et dolore magna aliqua. At augue eget arcu dictum varius duis at. </w:t>
      </w:r>
      <w:r w:rsidRPr="004A09FD">
        <w:rPr>
          <w:lang w:val="fr-CA"/>
        </w:rPr>
        <w:t xml:space="preserve">Aliquam faucibus purus in massa tempor nec. Viverra suspendisse potenti nullam ac tortor vitae purus faucibus. Faucibus in ornare quam viverra orci sagittis. Eget mauris pharetra et ultrices neque ornare aenean euismod. Lacinia quis vel eros donec ac odio tempor orci dapibus. Est velit egestas dui id ornare. Faucibus ornare suspendisse sed nisi lacus. Arcu dui vivamus arcu felis bibendum ut tristique. Cras pulvinar mattis nunc sed blandit libero volutpat sed. </w:t>
      </w:r>
      <w:r w:rsidRPr="004A09FD">
        <w:t>Pellentesque elit ullamcorper dignissim cras tincidunt.</w:t>
      </w:r>
    </w:p>
    <w:sectPr w:rsidR="004A09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visionView w:inkAnnotations="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A09FD"/>
    <w:rsid w:val="0027306A"/>
    <w:rsid w:val="003E2503"/>
    <w:rsid w:val="004A09FD"/>
    <w:rsid w:val="00A575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E193"/>
  <w15:chartTrackingRefBased/>
  <w15:docId w15:val="{AEAF7D77-3014-4E2F-A7F1-AB7E30A3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 Anton</dc:creator>
  <cp:keywords/>
  <dc:description/>
  <cp:lastModifiedBy>Ionel Anton</cp:lastModifiedBy>
  <cp:revision>3</cp:revision>
  <dcterms:created xsi:type="dcterms:W3CDTF">2023-12-26T16:35:00Z</dcterms:created>
  <dcterms:modified xsi:type="dcterms:W3CDTF">2023-12-26T16:45:00Z</dcterms:modified>
</cp:coreProperties>
</file>