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5C368" w14:textId="0D60550B" w:rsidR="004D1D86" w:rsidRPr="00812B82" w:rsidRDefault="004D1D86" w:rsidP="00812B82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4D1D86">
        <w:rPr>
          <w:b/>
          <w:bCs/>
          <w:sz w:val="44"/>
          <w:szCs w:val="44"/>
          <w:u w:val="single"/>
          <w:lang w:val="en-US"/>
        </w:rPr>
        <w:t>Use case-</w:t>
      </w:r>
      <w:proofErr w:type="spellStart"/>
      <w:r w:rsidRPr="004D1D86">
        <w:rPr>
          <w:b/>
          <w:bCs/>
          <w:sz w:val="44"/>
          <w:szCs w:val="44"/>
          <w:u w:val="single"/>
          <w:lang w:val="en-US"/>
        </w:rPr>
        <w:t>uri</w:t>
      </w:r>
      <w:proofErr w:type="spellEnd"/>
      <w:r w:rsidRPr="004D1D86">
        <w:rPr>
          <w:b/>
          <w:bCs/>
          <w:sz w:val="44"/>
          <w:szCs w:val="44"/>
          <w:u w:val="single"/>
          <w:lang w:val="en-US"/>
        </w:rPr>
        <w:t xml:space="preserve"> </w:t>
      </w:r>
      <w:proofErr w:type="spellStart"/>
      <w:r w:rsidR="00A547BC">
        <w:rPr>
          <w:b/>
          <w:bCs/>
          <w:sz w:val="44"/>
          <w:szCs w:val="44"/>
          <w:u w:val="single"/>
          <w:lang w:val="en-US"/>
        </w:rPr>
        <w:t>Agenti</w:t>
      </w:r>
      <w:proofErr w:type="spellEnd"/>
      <w:r w:rsidR="00A547BC">
        <w:rPr>
          <w:b/>
          <w:bCs/>
          <w:sz w:val="44"/>
          <w:szCs w:val="44"/>
          <w:u w:val="single"/>
          <w:lang w:val="en-US"/>
        </w:rPr>
        <w:t xml:space="preserve"> de </w:t>
      </w:r>
      <w:proofErr w:type="spellStart"/>
      <w:r w:rsidR="00A547BC">
        <w:rPr>
          <w:b/>
          <w:bCs/>
          <w:sz w:val="44"/>
          <w:szCs w:val="44"/>
          <w:u w:val="single"/>
          <w:lang w:val="en-US"/>
        </w:rPr>
        <w:t>Vanzar</w:t>
      </w:r>
      <w:r w:rsidR="0051525A">
        <w:rPr>
          <w:b/>
          <w:bCs/>
          <w:sz w:val="44"/>
          <w:szCs w:val="44"/>
          <w:u w:val="single"/>
          <w:lang w:val="en-US"/>
        </w:rPr>
        <w:t>i</w:t>
      </w:r>
      <w:proofErr w:type="spellEnd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D1D86" w14:paraId="3AA844DF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652C2" w14:textId="77777777" w:rsidR="004D1D86" w:rsidRDefault="004D1D86" w:rsidP="003874BF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1BE8F" w14:textId="53C4530F" w:rsidR="004D1D86" w:rsidRDefault="004D1D86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UC1</w:t>
            </w:r>
            <w:r w:rsidR="0042654B">
              <w:t xml:space="preserve"> </w:t>
            </w:r>
            <w:r w:rsidR="004E46F0">
              <w:t>-</w:t>
            </w:r>
            <w:r w:rsidR="0042654B">
              <w:t xml:space="preserve"> </w:t>
            </w:r>
            <w:r>
              <w:t>Autentificare</w:t>
            </w:r>
          </w:p>
        </w:tc>
      </w:tr>
      <w:tr w:rsidR="004D1D86" w14:paraId="460F3725" w14:textId="77777777" w:rsidTr="003874B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FF71" w14:textId="77777777" w:rsidR="004D1D86" w:rsidRDefault="004D1D86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2897C" w14:textId="49C672EF" w:rsidR="004D1D86" w:rsidRDefault="00812B82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Agent Vanzari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1486C" w14:textId="77777777" w:rsidR="004D1D86" w:rsidRDefault="004D1D86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3F9B4" w14:textId="77777777" w:rsidR="004D1D86" w:rsidRDefault="004D1D86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1D86" w14:paraId="01914E87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36E97" w14:textId="77777777" w:rsidR="004D1D86" w:rsidRDefault="004D1D86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68320" w14:textId="243E9C05" w:rsidR="004D1D86" w:rsidRDefault="00812B82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Agentii de Vanzari</w:t>
            </w:r>
            <w:r w:rsidR="004D1D86">
              <w:t xml:space="preserve"> se vor conecta la aplicație p</w:t>
            </w:r>
            <w:r>
              <w:t>e baza de username si parola.</w:t>
            </w:r>
            <w:r w:rsidR="004D1D86">
              <w:t xml:space="preserve"> </w:t>
            </w:r>
          </w:p>
        </w:tc>
      </w:tr>
      <w:tr w:rsidR="004D1D86" w14:paraId="5A2CEE41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E33BC" w14:textId="77777777" w:rsidR="004D1D86" w:rsidRDefault="004D1D86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90F6" w14:textId="5B390A9A" w:rsidR="004D1D86" w:rsidRDefault="004D1D86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Pornirea aplicației</w:t>
            </w:r>
          </w:p>
        </w:tc>
      </w:tr>
      <w:tr w:rsidR="004D1D86" w14:paraId="691A741D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D18FF" w14:textId="77777777" w:rsidR="004D1D86" w:rsidRDefault="004D1D86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945EB" w14:textId="77777777" w:rsidR="004D1D86" w:rsidRDefault="0015598D" w:rsidP="00155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PRE-1: </w:t>
            </w:r>
            <w:r w:rsidR="004D1D86">
              <w:t>Acces la internet</w:t>
            </w:r>
          </w:p>
          <w:p w14:paraId="597498E5" w14:textId="175CBFA7" w:rsidR="0015598D" w:rsidRDefault="0015598D" w:rsidP="00155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PRE-2: Cont existent în baza de date</w:t>
            </w:r>
          </w:p>
        </w:tc>
      </w:tr>
      <w:tr w:rsidR="004D1D86" w14:paraId="709ED8FC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55E18" w14:textId="77777777" w:rsidR="004D1D86" w:rsidRDefault="004D1D86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7853B" w14:textId="6D06FC0A" w:rsidR="004D1D86" w:rsidRDefault="0015598D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POST-1: Va</w:t>
            </w:r>
            <w:r w:rsidR="002B65EF">
              <w:t xml:space="preserve"> aparea</w:t>
            </w:r>
            <w:r>
              <w:t xml:space="preserve"> </w:t>
            </w:r>
            <w:r w:rsidR="002B65EF">
              <w:t>fereastra principala cu optiunile disponibile.</w:t>
            </w:r>
          </w:p>
        </w:tc>
      </w:tr>
      <w:tr w:rsidR="004D1D86" w14:paraId="5183371D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7305D" w14:textId="77777777" w:rsidR="004D1D86" w:rsidRDefault="004D1D86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AB3D0" w14:textId="77777777" w:rsidR="0015598D" w:rsidRDefault="0015598D" w:rsidP="0015598D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Autentificare</w:t>
            </w:r>
          </w:p>
          <w:p w14:paraId="28C09645" w14:textId="160AF89A" w:rsidR="0015598D" w:rsidRDefault="002B65EF" w:rsidP="0015598D">
            <w:pPr>
              <w:pStyle w:val="ListParagraph"/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Agentul de vanzari </w:t>
            </w:r>
            <w:r w:rsidR="0015598D">
              <w:t>deschide aplicația</w:t>
            </w:r>
          </w:p>
          <w:p w14:paraId="0E230340" w14:textId="2F5EBCD0" w:rsidR="0015598D" w:rsidRDefault="002B65EF" w:rsidP="0015598D">
            <w:pPr>
              <w:pStyle w:val="ListParagraph"/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Agentul de vanzari</w:t>
            </w:r>
            <w:r w:rsidR="0015598D">
              <w:t xml:space="preserve"> introduce datele de conectare</w:t>
            </w:r>
          </w:p>
          <w:p w14:paraId="21190ABF" w14:textId="77777777" w:rsidR="0015598D" w:rsidRDefault="0015598D" w:rsidP="0015598D">
            <w:pPr>
              <w:pStyle w:val="ListParagraph"/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face comunicarea cu baza de date pentru a se verifica existența contului</w:t>
            </w:r>
          </w:p>
          <w:p w14:paraId="7D6DEB0A" w14:textId="6D445C6A" w:rsidR="0015598D" w:rsidRDefault="0015598D" w:rsidP="0015598D">
            <w:pPr>
              <w:pStyle w:val="ListParagraph"/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Dacă </w:t>
            </w:r>
            <w:r w:rsidR="002B65EF">
              <w:t xml:space="preserve">agentul de vanzari </w:t>
            </w:r>
            <w:r>
              <w:t>se află în baza de date acesta o să fie conectat la aplica</w:t>
            </w:r>
            <w:r w:rsidR="00966ED9">
              <w:t>ț</w:t>
            </w:r>
            <w:r>
              <w:t>ie</w:t>
            </w:r>
          </w:p>
          <w:p w14:paraId="5E071A27" w14:textId="6D156463" w:rsidR="0015598D" w:rsidRDefault="0015598D" w:rsidP="0015598D">
            <w:pPr>
              <w:pStyle w:val="ListParagraph"/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Sistemul va deschide </w:t>
            </w:r>
            <w:r w:rsidR="002B65EF">
              <w:t xml:space="preserve">fereastra principala cu optiunile disponibile </w:t>
            </w:r>
            <w:r>
              <w:t>pentru</w:t>
            </w:r>
            <w:r w:rsidR="002B65EF">
              <w:t xml:space="preserve"> Agentii de Vanzari</w:t>
            </w:r>
          </w:p>
        </w:tc>
      </w:tr>
      <w:tr w:rsidR="004D1D86" w14:paraId="70886358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6316C" w14:textId="77777777" w:rsidR="004D1D86" w:rsidRDefault="004D1D86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75F9" w14:textId="77777777" w:rsidR="004D1D86" w:rsidRDefault="0042654B" w:rsidP="007B3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1.0.A1 Datele de conectare sunt greșite</w:t>
            </w:r>
          </w:p>
          <w:p w14:paraId="3FA01261" w14:textId="252669BA" w:rsidR="0042654B" w:rsidRDefault="002B65EF" w:rsidP="0042654B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Agentul de vanzari</w:t>
            </w:r>
            <w:r w:rsidR="0042654B">
              <w:t xml:space="preserve"> o să fie informat că datele sale de conectare sunt greșite</w:t>
            </w:r>
          </w:p>
          <w:p w14:paraId="7AEA6062" w14:textId="77777777" w:rsidR="0042654B" w:rsidRDefault="0042654B" w:rsidP="0042654B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Sistemul va cere reintroducerea datelor de conectare</w:t>
            </w:r>
          </w:p>
          <w:p w14:paraId="6702C690" w14:textId="6642E08E" w:rsidR="0042654B" w:rsidRDefault="0042654B" w:rsidP="0042654B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merge înapoi la pasul 1.2 din Normal flow</w:t>
            </w:r>
          </w:p>
        </w:tc>
      </w:tr>
      <w:tr w:rsidR="004D1D86" w14:paraId="159E5392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096D" w14:textId="77777777" w:rsidR="004D1D86" w:rsidRDefault="004D1D86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6826" w14:textId="42BD943A" w:rsidR="0042654B" w:rsidRDefault="004641C8" w:rsidP="002B6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</w:tr>
    </w:tbl>
    <w:p w14:paraId="08F05F0C" w14:textId="77777777" w:rsidR="004D1D86" w:rsidRDefault="004D1D86" w:rsidP="004D1D8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D1D86" w14:paraId="7F15EEB7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B1785" w14:textId="77777777" w:rsidR="004D1D86" w:rsidRDefault="004D1D86" w:rsidP="003874BF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1F9B8" w14:textId="624C162C" w:rsidR="004D1D86" w:rsidRDefault="0042654B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UC2 </w:t>
            </w:r>
            <w:r w:rsidR="007B36CA">
              <w:t xml:space="preserve">- </w:t>
            </w:r>
            <w:r>
              <w:t xml:space="preserve">Plasare comanda </w:t>
            </w:r>
          </w:p>
        </w:tc>
      </w:tr>
      <w:tr w:rsidR="00812B82" w14:paraId="29BB094F" w14:textId="77777777" w:rsidTr="003874B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3F1D2" w14:textId="77777777" w:rsidR="00812B82" w:rsidRDefault="00812B82" w:rsidP="0081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0CB33" w14:textId="48A84797" w:rsidR="00812B82" w:rsidRDefault="00812B82" w:rsidP="0081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Agent Vanzari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0290F" w14:textId="77777777" w:rsidR="00812B82" w:rsidRDefault="00812B82" w:rsidP="0081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13DF" w14:textId="2A71FFAA" w:rsidR="00812B82" w:rsidRDefault="00812B82" w:rsidP="0081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12B82" w14:paraId="4D58F962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0F77D" w14:textId="77777777" w:rsidR="00812B82" w:rsidRDefault="00812B82" w:rsidP="0081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33D72" w14:textId="00DCEC5C" w:rsidR="00812B82" w:rsidRDefault="00812B82" w:rsidP="0081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Plasarea unei comenzi pentru un client, cand toate produsele sunt </w:t>
            </w:r>
            <w:r>
              <w:lastRenderedPageBreak/>
              <w:t>disponibile.</w:t>
            </w:r>
          </w:p>
        </w:tc>
      </w:tr>
      <w:tr w:rsidR="00812B82" w14:paraId="2E9F6955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FC91" w14:textId="77777777" w:rsidR="00812B82" w:rsidRDefault="00812B82" w:rsidP="0081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D29F5" w14:textId="3E49CA11" w:rsidR="00812B82" w:rsidRPr="00966ED9" w:rsidRDefault="00812B82" w:rsidP="0081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 xml:space="preserve">Agentul de Vanzari dorește să plaseze o comandă și apăsă pe </w:t>
            </w:r>
            <w:r w:rsidR="002B65EF">
              <w:t>“</w:t>
            </w:r>
            <w:r w:rsidR="004A7EC5">
              <w:t xml:space="preserve">Plasare </w:t>
            </w:r>
            <w:r w:rsidR="00343D7F">
              <w:t>Comanda</w:t>
            </w:r>
            <w:r w:rsidR="002B65EF">
              <w:t>”.</w:t>
            </w:r>
          </w:p>
        </w:tc>
      </w:tr>
      <w:tr w:rsidR="00812B82" w14:paraId="6D9AF6F4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8A6BD" w14:textId="77777777" w:rsidR="00812B82" w:rsidRDefault="00812B82" w:rsidP="0081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177BA" w14:textId="3612B9E2" w:rsidR="00812B82" w:rsidRDefault="00812B82" w:rsidP="0081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PRE-1: Agentul de Vanzari trebuie să fie autentificat în aplicație </w:t>
            </w:r>
          </w:p>
        </w:tc>
      </w:tr>
      <w:tr w:rsidR="00812B82" w14:paraId="57D3B09E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0ED6B" w14:textId="77777777" w:rsidR="00812B82" w:rsidRDefault="00812B82" w:rsidP="0081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74317" w14:textId="60D3EA11" w:rsidR="00812B82" w:rsidRDefault="00812B82" w:rsidP="0081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B65EF">
              <w:t xml:space="preserve">POST-1: </w:t>
            </w:r>
            <w:r w:rsidR="002B65EF">
              <w:t>Comanda este aprobata si salvata in baza de date cu statustul “acceptata” si softul afiseaza “Comanda plasata c</w:t>
            </w:r>
            <w:r w:rsidR="009C7664">
              <w:t xml:space="preserve">u </w:t>
            </w:r>
            <w:r w:rsidR="002B65EF">
              <w:t>succes”.</w:t>
            </w:r>
          </w:p>
          <w:p w14:paraId="57A10899" w14:textId="6F1D8FF5" w:rsidR="00343D7F" w:rsidRPr="004E46F0" w:rsidRDefault="00343D7F" w:rsidP="0081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A70C2">
              <w:t>POST-2: Stocul este actualizat.</w:t>
            </w:r>
          </w:p>
        </w:tc>
      </w:tr>
      <w:tr w:rsidR="00812B82" w14:paraId="49250C07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1D6" w14:textId="77777777" w:rsidR="00812B82" w:rsidRDefault="00812B82" w:rsidP="0081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858E1" w14:textId="77777777" w:rsidR="00812B82" w:rsidRDefault="00812B82" w:rsidP="0081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 Plasare comandă</w:t>
            </w:r>
          </w:p>
          <w:p w14:paraId="5270B573" w14:textId="7273F2DC" w:rsidR="00812B82" w:rsidRDefault="00812B82" w:rsidP="0081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1.1 </w:t>
            </w:r>
            <w:r w:rsidR="0035674C">
              <w:t>Agentul de Vanzari</w:t>
            </w:r>
            <w:r>
              <w:t xml:space="preserve"> apasă butonul </w:t>
            </w:r>
            <w:r w:rsidR="002B65EF">
              <w:t xml:space="preserve"> “Vizualizare lista produse”.</w:t>
            </w:r>
          </w:p>
          <w:p w14:paraId="08BBDCAC" w14:textId="53EF1E92" w:rsidR="00812B82" w:rsidRDefault="00812B82" w:rsidP="0081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1.2 Se aduc datele despre produse din baza de date</w:t>
            </w:r>
            <w:r w:rsidR="001B5A2A">
              <w:t xml:space="preserve"> </w:t>
            </w:r>
            <w:r w:rsidR="0035674C">
              <w:t>(denumirea si pretul aferent)</w:t>
            </w:r>
          </w:p>
          <w:p w14:paraId="115AAF70" w14:textId="614203CA" w:rsidR="00812B82" w:rsidRDefault="00812B82" w:rsidP="0081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1.3 </w:t>
            </w:r>
            <w:r w:rsidR="0035674C">
              <w:t>Agentul de Vanzari</w:t>
            </w:r>
            <w:r>
              <w:t xml:space="preserve"> selectează produsele dorite</w:t>
            </w:r>
          </w:p>
          <w:p w14:paraId="3C98523F" w14:textId="6ADD55B7" w:rsidR="001B5A2A" w:rsidRDefault="001B5A2A" w:rsidP="0081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1.4 Agentul de Vanzari  apasa pe butonul “Verificare stoc”</w:t>
            </w:r>
          </w:p>
          <w:p w14:paraId="482E2F1D" w14:textId="6AC3E216" w:rsidR="001B5A2A" w:rsidRDefault="001B5A2A" w:rsidP="001B5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1.5 Softul afiseaza cantitatile de produs disponibile.</w:t>
            </w:r>
          </w:p>
          <w:p w14:paraId="78C465BC" w14:textId="63904DB6" w:rsidR="00812B82" w:rsidRDefault="00812B82" w:rsidP="0081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1.</w:t>
            </w:r>
            <w:r w:rsidR="001B5A2A">
              <w:t>6</w:t>
            </w:r>
            <w:r>
              <w:t xml:space="preserve"> </w:t>
            </w:r>
            <w:r w:rsidR="001B5A2A">
              <w:t>Daca stocul este mai mare sau egal cu cantitatea dorita, agentul alege cantitatea de produs  si apasa pe “Plaseaza comanda”.</w:t>
            </w:r>
          </w:p>
          <w:p w14:paraId="32022DCA" w14:textId="7E33A3CF" w:rsidR="00C543A1" w:rsidRDefault="00C543A1" w:rsidP="0081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1.7 Softul afiseaza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Comanda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plasata</w:t>
            </w:r>
            <w:proofErr w:type="spellEnd"/>
            <w:r>
              <w:rPr>
                <w:lang w:val="en-US"/>
              </w:rPr>
              <w:t xml:space="preserve"> cu </w:t>
            </w:r>
            <w:proofErr w:type="spellStart"/>
            <w:r>
              <w:rPr>
                <w:lang w:val="en-US"/>
              </w:rPr>
              <w:t>succes</w:t>
            </w:r>
            <w:proofErr w:type="spellEnd"/>
            <w:r>
              <w:rPr>
                <w:lang w:val="en-US"/>
              </w:rPr>
              <w:t>!”</w:t>
            </w:r>
          </w:p>
          <w:p w14:paraId="7586A2EB" w14:textId="54559D33" w:rsidR="00812B82" w:rsidRDefault="00812B82" w:rsidP="00E555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 w:rsidRPr="009C7664">
              <w:t xml:space="preserve">1. </w:t>
            </w:r>
            <w:r w:rsidR="00C543A1">
              <w:t>8</w:t>
            </w:r>
            <w:r w:rsidRPr="009C7664">
              <w:t xml:space="preserve"> Comanda este înregistrată cu data la care a fost făcută în baza de date</w:t>
            </w:r>
          </w:p>
        </w:tc>
      </w:tr>
      <w:tr w:rsidR="00812B82" w14:paraId="1401A65C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4FB8" w14:textId="77777777" w:rsidR="00812B82" w:rsidRDefault="00812B82" w:rsidP="0081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1F2F" w14:textId="1A783A1D" w:rsidR="008E7E23" w:rsidRDefault="008E7E23" w:rsidP="008E7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</w:t>
            </w:r>
            <w:r>
              <w:t>A</w:t>
            </w:r>
            <w:r>
              <w:t>1 Cantitate prea mare pentru un produs</w:t>
            </w:r>
          </w:p>
          <w:p w14:paraId="3D3E2441" w14:textId="3D7E21F8" w:rsidR="00812B82" w:rsidRDefault="008E7E23" w:rsidP="008E7E23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Aplicatia va afisa mesajul „Cantitate insuficienta” si posibilitatea de a rezerva cantitatea de produs dorita sau de a anula comanda</w:t>
            </w:r>
          </w:p>
        </w:tc>
      </w:tr>
      <w:tr w:rsidR="00812B82" w14:paraId="687EE713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DB9C" w14:textId="77777777" w:rsidR="00812B82" w:rsidRDefault="00812B82" w:rsidP="0081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38672" w14:textId="485DF4D9" w:rsidR="008E7E23" w:rsidRDefault="008E7E23" w:rsidP="008E7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1.0.E2</w:t>
            </w:r>
            <w:r>
              <w:t>1</w:t>
            </w:r>
            <w:r>
              <w:t>Produs indisponibil</w:t>
            </w:r>
          </w:p>
          <w:p w14:paraId="2B90AE63" w14:textId="35B58F28" w:rsidR="002A70C2" w:rsidRDefault="008E7E23" w:rsidP="008E7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1.   Aplicatia va afisa mesajul „Stoc indisponibil” si posibilitatea</w:t>
            </w:r>
            <w:r>
              <w:t xml:space="preserve"> </w:t>
            </w:r>
            <w:r>
              <w:t>de a anula comanda</w:t>
            </w:r>
          </w:p>
        </w:tc>
      </w:tr>
    </w:tbl>
    <w:p w14:paraId="26024A0F" w14:textId="0E33725D" w:rsidR="004D1D86" w:rsidRDefault="004D1D86" w:rsidP="004D1D86">
      <w:pPr>
        <w:rPr>
          <w:sz w:val="24"/>
          <w:szCs w:val="24"/>
          <w:lang w:val="en-US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543A1" w14:paraId="7DBEAE04" w14:textId="77777777" w:rsidTr="00C54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F23A0" w14:textId="77777777" w:rsidR="00C543A1" w:rsidRDefault="00C543A1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6B586" w14:textId="21EE6DCE" w:rsidR="00C543A1" w:rsidRDefault="00C543A1">
            <w:pPr>
              <w:widowControl w:val="0"/>
              <w:spacing w:line="240" w:lineRule="auto"/>
            </w:pPr>
            <w:r>
              <w:t>UC3 - Vizualizare lista produse</w:t>
            </w:r>
          </w:p>
        </w:tc>
      </w:tr>
      <w:tr w:rsidR="00C543A1" w14:paraId="7DC9E7E1" w14:textId="77777777" w:rsidTr="00C543A1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6D594" w14:textId="77777777" w:rsidR="00C543A1" w:rsidRDefault="00C543A1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50CE2" w14:textId="21E1F754" w:rsidR="00C543A1" w:rsidRDefault="00C543A1">
            <w:pPr>
              <w:widowControl w:val="0"/>
              <w:spacing w:line="240" w:lineRule="auto"/>
            </w:pPr>
            <w:r>
              <w:t>Agent de Vanzari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C1DAF" w14:textId="77777777" w:rsidR="00C543A1" w:rsidRDefault="00C543A1">
            <w:pPr>
              <w:widowControl w:val="0"/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B8569" w14:textId="77777777" w:rsidR="00C543A1" w:rsidRDefault="00C543A1">
            <w:pPr>
              <w:widowControl w:val="0"/>
              <w:spacing w:line="240" w:lineRule="auto"/>
            </w:pPr>
          </w:p>
        </w:tc>
      </w:tr>
      <w:tr w:rsidR="00C543A1" w14:paraId="235E0773" w14:textId="77777777" w:rsidTr="00C54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1A1AB" w14:textId="77777777" w:rsidR="00C543A1" w:rsidRDefault="00C543A1">
            <w:pPr>
              <w:widowControl w:val="0"/>
              <w:spacing w:line="240" w:lineRule="auto"/>
            </w:pPr>
            <w:r>
              <w:lastRenderedPageBreak/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39F95" w14:textId="32F68FAF" w:rsidR="00C543A1" w:rsidRDefault="00C543A1">
            <w:pPr>
              <w:widowControl w:val="0"/>
              <w:spacing w:line="240" w:lineRule="auto"/>
            </w:pPr>
            <w:r w:rsidRPr="00C543A1">
              <w:t>Agentul de vanzari</w:t>
            </w:r>
            <w:r>
              <w:t xml:space="preserve"> poate să vizualizeze denumirea si pretul produselor.</w:t>
            </w:r>
          </w:p>
        </w:tc>
      </w:tr>
      <w:tr w:rsidR="00C543A1" w14:paraId="495881C8" w14:textId="77777777" w:rsidTr="00C54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0850A" w14:textId="77777777" w:rsidR="00C543A1" w:rsidRDefault="00C543A1">
            <w:pPr>
              <w:widowControl w:val="0"/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169E7" w14:textId="47594555" w:rsidR="00C543A1" w:rsidRPr="00C543A1" w:rsidRDefault="00C543A1">
            <w:pPr>
              <w:widowControl w:val="0"/>
              <w:spacing w:line="240" w:lineRule="auto"/>
            </w:pPr>
            <w:r>
              <w:t>Agentul de vanzari dorește să vizualizeze lista produselor și apasă butonul ”Vizualizare lista produse”.</w:t>
            </w:r>
          </w:p>
        </w:tc>
      </w:tr>
      <w:tr w:rsidR="00C543A1" w14:paraId="4873BFBC" w14:textId="77777777" w:rsidTr="00C54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7BEB4" w14:textId="77777777" w:rsidR="00C543A1" w:rsidRDefault="00C543A1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17649" w14:textId="206861C8" w:rsidR="00C543A1" w:rsidRDefault="00C543A1">
            <w:pPr>
              <w:widowControl w:val="0"/>
              <w:spacing w:line="240" w:lineRule="auto"/>
            </w:pPr>
            <w:r>
              <w:t>PRE-1: Agentul de vanzari trebuie să fie conectat în aplicație</w:t>
            </w:r>
          </w:p>
        </w:tc>
      </w:tr>
      <w:tr w:rsidR="00C543A1" w14:paraId="617C20F6" w14:textId="77777777" w:rsidTr="00C54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F7ABF" w14:textId="77777777" w:rsidR="00C543A1" w:rsidRDefault="00C543A1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440EF" w14:textId="2BCC02F8" w:rsidR="004641C8" w:rsidRDefault="00C543A1" w:rsidP="004641C8">
            <w:pPr>
              <w:widowControl w:val="0"/>
              <w:spacing w:line="240" w:lineRule="auto"/>
            </w:pPr>
            <w:r>
              <w:t xml:space="preserve">POST-1: Va apărea </w:t>
            </w:r>
            <w:r w:rsidR="004641C8">
              <w:t xml:space="preserve">un tabel/o lista cu denumirea si pretul tuturor produselor </w:t>
            </w:r>
          </w:p>
          <w:p w14:paraId="00FF696D" w14:textId="25028489" w:rsidR="00C543A1" w:rsidRDefault="00C543A1">
            <w:pPr>
              <w:widowControl w:val="0"/>
              <w:spacing w:line="240" w:lineRule="auto"/>
            </w:pPr>
          </w:p>
        </w:tc>
      </w:tr>
      <w:tr w:rsidR="00C543A1" w14:paraId="74442B96" w14:textId="77777777" w:rsidTr="00C54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95734" w14:textId="77777777" w:rsidR="00C543A1" w:rsidRDefault="00C543A1">
            <w:pPr>
              <w:widowControl w:val="0"/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EF2C6" w14:textId="2E0B56E9" w:rsidR="00C543A1" w:rsidRDefault="004641C8" w:rsidP="004641C8">
            <w:pPr>
              <w:widowControl w:val="0"/>
              <w:spacing w:line="240" w:lineRule="auto"/>
            </w:pPr>
            <w:r>
              <w:t xml:space="preserve">1.0 </w:t>
            </w:r>
            <w:r w:rsidR="00C543A1">
              <w:t xml:space="preserve">Vizualizare </w:t>
            </w:r>
            <w:r>
              <w:t>lista produse</w:t>
            </w:r>
          </w:p>
          <w:p w14:paraId="214480DB" w14:textId="59EF24D4" w:rsidR="00C543A1" w:rsidRDefault="00C543A1" w:rsidP="004641C8">
            <w:pPr>
              <w:pStyle w:val="ListParagraph"/>
              <w:widowControl w:val="0"/>
              <w:numPr>
                <w:ilvl w:val="1"/>
                <w:numId w:val="37"/>
              </w:numPr>
              <w:spacing w:line="240" w:lineRule="auto"/>
            </w:pPr>
            <w:r>
              <w:t>După apăsarea butonului ”</w:t>
            </w:r>
            <w:r w:rsidR="004641C8">
              <w:t xml:space="preserve"> Vizualizare lista produse”</w:t>
            </w:r>
            <w:r>
              <w:t xml:space="preserve"> se vor prelua toate produsele din baza de date împreună cu </w:t>
            </w:r>
            <w:r w:rsidR="004641C8">
              <w:t>pretul aferent</w:t>
            </w:r>
          </w:p>
          <w:p w14:paraId="5C100CC0" w14:textId="77777777" w:rsidR="00C543A1" w:rsidRDefault="00C543A1" w:rsidP="004641C8">
            <w:pPr>
              <w:pStyle w:val="ListParagraph"/>
              <w:widowControl w:val="0"/>
              <w:numPr>
                <w:ilvl w:val="1"/>
                <w:numId w:val="37"/>
              </w:numPr>
              <w:spacing w:line="240" w:lineRule="auto"/>
            </w:pPr>
            <w:r>
              <w:t>Produsele o să fie ordonate alfabetic într-un tabel</w:t>
            </w:r>
          </w:p>
          <w:p w14:paraId="6EC60E9E" w14:textId="3A315322" w:rsidR="00C543A1" w:rsidRDefault="00C543A1" w:rsidP="004641C8">
            <w:pPr>
              <w:pStyle w:val="ListParagraph"/>
              <w:widowControl w:val="0"/>
              <w:numPr>
                <w:ilvl w:val="1"/>
                <w:numId w:val="37"/>
              </w:numPr>
              <w:spacing w:line="240" w:lineRule="auto"/>
            </w:pPr>
            <w:r>
              <w:t xml:space="preserve">Pentru fiecare produs o să existe opțiunea de </w:t>
            </w:r>
            <w:r w:rsidR="004641C8">
              <w:t>„Verificare Stoc” si selectare produs</w:t>
            </w:r>
          </w:p>
          <w:p w14:paraId="118346EA" w14:textId="4E5CFDBE" w:rsidR="00C543A1" w:rsidRDefault="00C543A1" w:rsidP="004641C8">
            <w:pPr>
              <w:pStyle w:val="ListParagraph"/>
              <w:widowControl w:val="0"/>
              <w:numPr>
                <w:ilvl w:val="1"/>
                <w:numId w:val="37"/>
              </w:numPr>
              <w:spacing w:line="240" w:lineRule="auto"/>
            </w:pPr>
            <w:r>
              <w:t xml:space="preserve">La capătul tabelului va apare opțiunea de </w:t>
            </w:r>
            <w:r w:rsidR="004641C8">
              <w:t>„Verificare Stoc”</w:t>
            </w:r>
          </w:p>
        </w:tc>
      </w:tr>
      <w:tr w:rsidR="00C543A1" w14:paraId="51FBA093" w14:textId="77777777" w:rsidTr="00C54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91C9D" w14:textId="77777777" w:rsidR="00C543A1" w:rsidRDefault="00C543A1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3B7B7" w14:textId="61139B75" w:rsidR="00C543A1" w:rsidRPr="004641C8" w:rsidRDefault="004641C8">
            <w:pPr>
              <w:widowControl w:val="0"/>
              <w:spacing w:line="240" w:lineRule="auto"/>
            </w:pPr>
            <w:r w:rsidRPr="004641C8">
              <w:t>None</w:t>
            </w:r>
          </w:p>
        </w:tc>
      </w:tr>
      <w:tr w:rsidR="00C543A1" w14:paraId="2C712998" w14:textId="77777777" w:rsidTr="00C54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C10FA" w14:textId="77777777" w:rsidR="00C543A1" w:rsidRDefault="00C543A1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41E0A" w14:textId="77777777" w:rsidR="00C543A1" w:rsidRDefault="00C543A1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10C7DE91" w14:textId="77777777" w:rsidR="00C543A1" w:rsidRDefault="00C543A1" w:rsidP="004D1D86">
      <w:pPr>
        <w:rPr>
          <w:sz w:val="24"/>
          <w:szCs w:val="24"/>
          <w:lang w:val="en-US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B36CA" w14:paraId="44BB218C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B6169" w14:textId="77777777" w:rsidR="007B36CA" w:rsidRDefault="007B36CA" w:rsidP="003874BF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D1A3" w14:textId="6E79685B" w:rsidR="007B36CA" w:rsidRDefault="007B36CA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</w:t>
            </w:r>
            <w:r w:rsidR="004641C8">
              <w:t>4</w:t>
            </w:r>
            <w:r>
              <w:t xml:space="preserve"> - V</w:t>
            </w:r>
            <w:r w:rsidR="00336316">
              <w:t>erificare</w:t>
            </w:r>
            <w:r>
              <w:t xml:space="preserve"> stoc</w:t>
            </w:r>
          </w:p>
        </w:tc>
      </w:tr>
      <w:tr w:rsidR="007B36CA" w14:paraId="0DBEE014" w14:textId="77777777" w:rsidTr="003874B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2CEB3" w14:textId="77777777" w:rsidR="007B36CA" w:rsidRDefault="007B36CA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96DF" w14:textId="39C14826" w:rsidR="007B36CA" w:rsidRDefault="00336316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Agent de Vanzari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8CDCA" w14:textId="77777777" w:rsidR="007B36CA" w:rsidRDefault="007B36CA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BA3FD" w14:textId="77777777" w:rsidR="007B36CA" w:rsidRDefault="007B36CA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B36CA" w14:paraId="68611176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1776" w14:textId="77777777" w:rsidR="007B36CA" w:rsidRDefault="007B36CA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038E" w14:textId="09F36717" w:rsidR="00D73EB2" w:rsidRPr="00336316" w:rsidRDefault="00336316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36316">
              <w:t>Agentul de vanzari poate sa verifice stocul</w:t>
            </w:r>
            <w:r>
              <w:t xml:space="preserve"> disponibil pentru unul sau mai multe produse.</w:t>
            </w:r>
          </w:p>
        </w:tc>
      </w:tr>
      <w:tr w:rsidR="007B36CA" w14:paraId="3EFC945E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7C284" w14:textId="77777777" w:rsidR="007B36CA" w:rsidRDefault="007B36CA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3C50" w14:textId="317A6D0D" w:rsidR="007B36CA" w:rsidRPr="00661DA8" w:rsidRDefault="00661DA8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61DA8">
              <w:t>Agentul de vanzari doreste sa verifice stocul disponibil pentru anumite produse si apasa butonul „Verificare stoc”.</w:t>
            </w:r>
          </w:p>
        </w:tc>
      </w:tr>
      <w:tr w:rsidR="007B36CA" w14:paraId="08F11ADB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4A2AD" w14:textId="77777777" w:rsidR="007B36CA" w:rsidRDefault="007B36CA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C2D8" w14:textId="77777777" w:rsidR="007B36CA" w:rsidRDefault="004E2AC8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PRE-1: </w:t>
            </w:r>
            <w:r w:rsidR="00661DA8">
              <w:t>Agentul de vanzari</w:t>
            </w:r>
            <w:r>
              <w:t xml:space="preserve"> trebuie să fie conectat în aplicație </w:t>
            </w:r>
          </w:p>
          <w:p w14:paraId="4A71C075" w14:textId="1A9329D2" w:rsidR="00661DA8" w:rsidRDefault="00661DA8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PRE-2: Agentul de vanzari are posibilitatea de a alege produsele dorite</w:t>
            </w:r>
            <w:r w:rsidR="00077E79">
              <w:t xml:space="preserve"> din „Vizualizare lista produse”</w:t>
            </w:r>
            <w:r>
              <w:t xml:space="preserve"> si de a Verifica stocul doar pentru acele produse. Altfel, va fi afisat stocul pentru toate produsele.</w:t>
            </w:r>
          </w:p>
        </w:tc>
      </w:tr>
      <w:tr w:rsidR="007B36CA" w14:paraId="0A70530C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E893" w14:textId="77777777" w:rsidR="007B36CA" w:rsidRDefault="007B36CA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4AFFE" w14:textId="77777777" w:rsidR="004E2AC8" w:rsidRDefault="004E2AC8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POST-1: Va apărea o interfață cu produsele </w:t>
            </w:r>
            <w:r w:rsidR="00661DA8">
              <w:t>si stocul aferent.</w:t>
            </w:r>
          </w:p>
          <w:p w14:paraId="25AA1EE7" w14:textId="68F6472A" w:rsidR="00661DA8" w:rsidRDefault="00661DA8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POST-2: Aplicatia afiseaza optiunile „Alege cantitate produs”, „Rezerva cantitate produs” sau „Anuleaza comanda”.</w:t>
            </w:r>
          </w:p>
        </w:tc>
      </w:tr>
      <w:tr w:rsidR="007B36CA" w14:paraId="5AE3D364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E9FA5" w14:textId="77777777" w:rsidR="007B36CA" w:rsidRDefault="007B36CA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17930" w14:textId="72193AC9" w:rsidR="00D73EB2" w:rsidRDefault="00661DA8" w:rsidP="00661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1.0 </w:t>
            </w:r>
            <w:r w:rsidR="00E5551E" w:rsidRPr="00661DA8">
              <w:t>Verificare stoc</w:t>
            </w:r>
            <w:r w:rsidR="004E2AC8">
              <w:t xml:space="preserve"> </w:t>
            </w:r>
            <w:r>
              <w:t>produse</w:t>
            </w:r>
          </w:p>
          <w:p w14:paraId="6F7C7FAF" w14:textId="052893D6" w:rsidR="004E2AC8" w:rsidRDefault="004E2AC8" w:rsidP="00661DA8">
            <w:pPr>
              <w:pStyle w:val="ListParagraph"/>
              <w:widowControl w:val="0"/>
              <w:numPr>
                <w:ilvl w:val="1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După apăsarea butonului ”</w:t>
            </w:r>
            <w:r w:rsidR="00E5551E" w:rsidRPr="00661DA8">
              <w:t xml:space="preserve"> Verificare stoc</w:t>
            </w:r>
            <w:r>
              <w:t>”</w:t>
            </w:r>
            <w:r w:rsidR="005319EB">
              <w:t xml:space="preserve"> se vor prelua </w:t>
            </w:r>
            <w:r w:rsidR="00E5551E">
              <w:t xml:space="preserve">(in functie de modalitatea de accesare aleasa) produsele selectate/ </w:t>
            </w:r>
            <w:r w:rsidR="005319EB">
              <w:t>toate produsele</w:t>
            </w:r>
            <w:r w:rsidR="00E5551E">
              <w:t xml:space="preserve"> </w:t>
            </w:r>
            <w:r w:rsidR="005319EB">
              <w:t>din baza de date împreună cu cantitatea din stoc</w:t>
            </w:r>
          </w:p>
          <w:p w14:paraId="04B0E43B" w14:textId="4072671F" w:rsidR="005319EB" w:rsidRDefault="005319EB" w:rsidP="00661DA8">
            <w:pPr>
              <w:pStyle w:val="ListParagraph"/>
              <w:widowControl w:val="0"/>
              <w:numPr>
                <w:ilvl w:val="1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Produsele o să fie ordonate alfabetic într-un tabel</w:t>
            </w:r>
            <w:r w:rsidR="00E5551E">
              <w:t xml:space="preserve"> sau lista</w:t>
            </w:r>
          </w:p>
          <w:p w14:paraId="0AE96C55" w14:textId="7A2AB8F3" w:rsidR="005319EB" w:rsidRDefault="005319EB" w:rsidP="00661DA8">
            <w:pPr>
              <w:pStyle w:val="ListParagraph"/>
              <w:widowControl w:val="0"/>
              <w:numPr>
                <w:ilvl w:val="1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Pentru fiecare produs o să existe opțiun</w:t>
            </w:r>
            <w:r w:rsidR="00E5551E">
              <w:t>ile de „Alege cantitate produs” si Rezerva cantitate produs”</w:t>
            </w:r>
          </w:p>
          <w:p w14:paraId="21AF3DD5" w14:textId="6FE11480" w:rsidR="005319EB" w:rsidRDefault="005319EB" w:rsidP="00E5551E">
            <w:pPr>
              <w:pStyle w:val="ListParagraph"/>
              <w:widowControl w:val="0"/>
              <w:numPr>
                <w:ilvl w:val="1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 capătul tabelului v</w:t>
            </w:r>
            <w:r w:rsidR="00E5551E">
              <w:t>or</w:t>
            </w:r>
            <w:r>
              <w:t xml:space="preserve"> apare opțiun</w:t>
            </w:r>
            <w:r w:rsidR="00E5551E">
              <w:t>ile</w:t>
            </w:r>
            <w:r>
              <w:t xml:space="preserve"> </w:t>
            </w:r>
            <w:r w:rsidR="00E5551E">
              <w:t>„Anulare comanda” si „Plaseaza comandă”</w:t>
            </w:r>
          </w:p>
        </w:tc>
      </w:tr>
      <w:tr w:rsidR="007B36CA" w14:paraId="0A2C7A2F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9A50" w14:textId="77777777" w:rsidR="007B36CA" w:rsidRDefault="007B36CA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2059" w14:textId="3F23A3FF" w:rsidR="00D73EB2" w:rsidRDefault="00D73EB2" w:rsidP="00D73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1.0.A1 Nu există </w:t>
            </w:r>
            <w:r w:rsidR="00E5551E">
              <w:t xml:space="preserve">suficiente </w:t>
            </w:r>
            <w:r>
              <w:t>produse în stoc:</w:t>
            </w:r>
          </w:p>
          <w:p w14:paraId="16F9D9FD" w14:textId="2C36F403" w:rsidR="00E5551E" w:rsidRDefault="00D73EB2" w:rsidP="00D73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Aplicația o să afișeze mesajul  ”</w:t>
            </w:r>
            <w:r w:rsidR="00E5551E">
              <w:t>Cantitate insuficienta</w:t>
            </w:r>
            <w:r>
              <w:t>”</w:t>
            </w:r>
            <w:r w:rsidR="0064544D">
              <w:t xml:space="preserve"> si posibiltatea de a „Rezerva cantitate produs” sau de „Anulare comanda plasata”</w:t>
            </w:r>
          </w:p>
        </w:tc>
      </w:tr>
      <w:tr w:rsidR="007B36CA" w14:paraId="050264A0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8042F" w14:textId="77777777" w:rsidR="007B36CA" w:rsidRDefault="007B36CA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B177" w14:textId="2CF57A10" w:rsidR="008E7E23" w:rsidRDefault="008E7E23" w:rsidP="008E7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</w:t>
            </w:r>
            <w:r>
              <w:t>E1</w:t>
            </w:r>
            <w:r>
              <w:t xml:space="preserve"> Nu există deloc produsul în stoc:</w:t>
            </w:r>
          </w:p>
          <w:p w14:paraId="36A5783C" w14:textId="4252600A" w:rsidR="007B36CA" w:rsidRDefault="008E7E23" w:rsidP="008E7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Aplicația o să afișeze mesajul  ”Stoc indisponibil”</w:t>
            </w:r>
            <w:r>
              <w:t xml:space="preserve"> si posibilitatea de „Anulare plasare comanda”</w:t>
            </w:r>
          </w:p>
        </w:tc>
      </w:tr>
    </w:tbl>
    <w:p w14:paraId="53CB6DAD" w14:textId="77777777" w:rsidR="007B36CA" w:rsidRDefault="007B36CA" w:rsidP="004D1D8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D1D86" w14:paraId="230CB18B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B3F2" w14:textId="77777777" w:rsidR="004D1D86" w:rsidRDefault="004D1D86" w:rsidP="003874BF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2FFD0" w14:textId="5685EDCC" w:rsidR="004D1D86" w:rsidRDefault="007B36CA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UC5 - </w:t>
            </w:r>
            <w:r w:rsidR="004A7EC5">
              <w:t>Actualizare</w:t>
            </w:r>
            <w:r>
              <w:t xml:space="preserve"> stoc</w:t>
            </w:r>
          </w:p>
        </w:tc>
      </w:tr>
      <w:tr w:rsidR="004D1D86" w14:paraId="397D62F2" w14:textId="77777777" w:rsidTr="003874B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F950" w14:textId="77777777" w:rsidR="004D1D86" w:rsidRDefault="004D1D86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4767" w14:textId="5D1DCAFD" w:rsidR="004D1D86" w:rsidRDefault="004A7EC5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Agent de vanzari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365A" w14:textId="77777777" w:rsidR="004D1D86" w:rsidRDefault="004D1D86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1DECE" w14:textId="77777777" w:rsidR="004D1D86" w:rsidRDefault="004D1D86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1D86" w14:paraId="482C1889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BD27" w14:textId="77777777" w:rsidR="004D1D86" w:rsidRDefault="004D1D86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2F7A" w14:textId="49025FB3" w:rsidR="004D1D86" w:rsidRDefault="005F0242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Softul actualizeaza stocul automat dupa ce comanda a fost plasata cu succes.</w:t>
            </w:r>
          </w:p>
        </w:tc>
      </w:tr>
      <w:tr w:rsidR="004D1D86" w14:paraId="197D9FF2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628F8" w14:textId="77777777" w:rsidR="004D1D86" w:rsidRDefault="004D1D86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8CD6" w14:textId="7EC81D8E" w:rsidR="004D1D86" w:rsidRDefault="005F0242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Agentul de vanzari apasa butonul „Plaseaza comanda” si se afiseaza pe ecran „Comanda plasata cu succes”.</w:t>
            </w:r>
          </w:p>
        </w:tc>
      </w:tr>
      <w:tr w:rsidR="004D1D86" w14:paraId="44ABCE3F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D538" w14:textId="77777777" w:rsidR="004D1D86" w:rsidRDefault="004D1D86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5811" w14:textId="690FE6A1" w:rsidR="004D1D86" w:rsidRDefault="005319EB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PRE-1: </w:t>
            </w:r>
            <w:r w:rsidR="005F0242">
              <w:t>Agentul de vanzari</w:t>
            </w:r>
            <w:r>
              <w:t xml:space="preserve"> este autentificat în aplicație</w:t>
            </w:r>
          </w:p>
          <w:p w14:paraId="279971B4" w14:textId="33EB9D50" w:rsidR="005319EB" w:rsidRDefault="005319EB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PRE-2: </w:t>
            </w:r>
            <w:r w:rsidR="005F0242">
              <w:t>Agentul de vanzari</w:t>
            </w:r>
            <w:r>
              <w:t xml:space="preserve"> </w:t>
            </w:r>
            <w:r w:rsidR="005F0242">
              <w:t>plaseaza o comanda cu succes</w:t>
            </w:r>
          </w:p>
        </w:tc>
      </w:tr>
      <w:tr w:rsidR="004D1D86" w14:paraId="71CC8416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42826" w14:textId="77777777" w:rsidR="004D1D86" w:rsidRDefault="004D1D86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6AA32" w14:textId="0EF5C918" w:rsidR="004D1D86" w:rsidRDefault="005319EB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POST-1: </w:t>
            </w:r>
            <w:r w:rsidR="009C6BD4">
              <w:t xml:space="preserve">Noua cantitate pentru </w:t>
            </w:r>
            <w:r w:rsidR="00024AFC">
              <w:t>produs</w:t>
            </w:r>
            <w:r w:rsidR="009C6BD4">
              <w:t xml:space="preserve"> o să fie afișată în tabela de </w:t>
            </w:r>
            <w:r w:rsidR="00024AFC">
              <w:t>„Verificare stoc”</w:t>
            </w:r>
          </w:p>
          <w:p w14:paraId="3654E471" w14:textId="474A5F21" w:rsidR="009C6BD4" w:rsidRDefault="009C6BD4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POST-2: Cantitatea pentru produs o să fie </w:t>
            </w:r>
            <w:r w:rsidR="00024AFC">
              <w:t>actualizata</w:t>
            </w:r>
            <w:r>
              <w:t xml:space="preserve"> în baza de date</w:t>
            </w:r>
          </w:p>
        </w:tc>
      </w:tr>
      <w:tr w:rsidR="004D1D86" w14:paraId="260198CF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4334E" w14:textId="77777777" w:rsidR="004D1D86" w:rsidRDefault="004D1D86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3A643" w14:textId="5755E1F7" w:rsidR="004D1D86" w:rsidRDefault="00024AFC" w:rsidP="000E5913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Actualizare</w:t>
            </w:r>
            <w:r w:rsidR="009C6BD4">
              <w:t xml:space="preserve"> stoc</w:t>
            </w:r>
          </w:p>
          <w:p w14:paraId="43DF2DCA" w14:textId="63EC7F43" w:rsidR="009C6BD4" w:rsidRDefault="00024AFC" w:rsidP="00024AFC">
            <w:pPr>
              <w:pStyle w:val="ListParagraph"/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Agentul de vanzari face pasii descrisi in UC2 - Plasare comanda</w:t>
            </w:r>
          </w:p>
          <w:p w14:paraId="2C612628" w14:textId="13A17888" w:rsidR="00024AFC" w:rsidRDefault="00024AFC" w:rsidP="00024AFC">
            <w:pPr>
              <w:pStyle w:val="ListParagraph"/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Daca comanda a fost plasata cu succes, aplicatia actualizeaza stocul automat</w:t>
            </w:r>
          </w:p>
        </w:tc>
      </w:tr>
      <w:tr w:rsidR="004D1D86" w14:paraId="1D87FEC2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1398" w14:textId="77777777" w:rsidR="004D1D86" w:rsidRDefault="004D1D86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C7240" w14:textId="60D068BB" w:rsidR="00AE08CF" w:rsidRDefault="00024AFC" w:rsidP="00024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</w:tr>
      <w:tr w:rsidR="004D1D86" w14:paraId="56D89B91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1579" w14:textId="77777777" w:rsidR="004D1D86" w:rsidRDefault="004D1D86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70E3" w14:textId="6DFF32F5" w:rsidR="004D1D86" w:rsidRDefault="00AE08CF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</w:tr>
    </w:tbl>
    <w:p w14:paraId="54694966" w14:textId="02C495DC" w:rsidR="004D1D86" w:rsidRDefault="004D1D86" w:rsidP="004D1D86">
      <w:pPr>
        <w:rPr>
          <w:sz w:val="24"/>
          <w:szCs w:val="24"/>
          <w:lang w:val="en-US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1568D" w14:paraId="2F450320" w14:textId="77777777" w:rsidTr="00A734F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38BBD" w14:textId="77777777" w:rsidR="00F1568D" w:rsidRDefault="00F1568D" w:rsidP="00A734FC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496AB" w14:textId="56E8E0ED" w:rsidR="00F1568D" w:rsidRDefault="00F1568D" w:rsidP="00A734FC">
            <w:pPr>
              <w:widowControl w:val="0"/>
              <w:spacing w:line="240" w:lineRule="auto"/>
            </w:pPr>
            <w:r>
              <w:t>UC</w:t>
            </w:r>
            <w:r>
              <w:t>6</w:t>
            </w:r>
            <w:r>
              <w:t xml:space="preserve"> - Vizualizare </w:t>
            </w:r>
            <w:r>
              <w:t>comenzi</w:t>
            </w:r>
          </w:p>
        </w:tc>
      </w:tr>
      <w:tr w:rsidR="00F1568D" w14:paraId="69071CCE" w14:textId="77777777" w:rsidTr="00A734F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5B6C6" w14:textId="77777777" w:rsidR="00F1568D" w:rsidRDefault="00F1568D" w:rsidP="00A734FC">
            <w:pPr>
              <w:widowControl w:val="0"/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17CBB" w14:textId="77777777" w:rsidR="00F1568D" w:rsidRDefault="00F1568D" w:rsidP="00A734FC">
            <w:pPr>
              <w:widowControl w:val="0"/>
              <w:spacing w:line="240" w:lineRule="auto"/>
            </w:pPr>
            <w:r>
              <w:t>Agent de Vanzari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AF19D" w14:textId="77777777" w:rsidR="00F1568D" w:rsidRDefault="00F1568D" w:rsidP="00A734FC">
            <w:pPr>
              <w:widowControl w:val="0"/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41283" w14:textId="77777777" w:rsidR="00F1568D" w:rsidRDefault="00F1568D" w:rsidP="00A734FC">
            <w:pPr>
              <w:widowControl w:val="0"/>
              <w:spacing w:line="240" w:lineRule="auto"/>
            </w:pPr>
          </w:p>
        </w:tc>
      </w:tr>
      <w:tr w:rsidR="00F1568D" w14:paraId="063A0604" w14:textId="77777777" w:rsidTr="00A734F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8F648" w14:textId="77777777" w:rsidR="00F1568D" w:rsidRDefault="00F1568D" w:rsidP="00A734FC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D1422" w14:textId="505C8D46" w:rsidR="00F1568D" w:rsidRDefault="00F1568D" w:rsidP="00A734FC">
            <w:pPr>
              <w:widowControl w:val="0"/>
              <w:spacing w:line="240" w:lineRule="auto"/>
            </w:pPr>
            <w:r w:rsidRPr="00C543A1">
              <w:t>Agentul de vanzari</w:t>
            </w:r>
            <w:r>
              <w:t xml:space="preserve"> poate să vizualizeze </w:t>
            </w:r>
            <w:r>
              <w:t>lista de comenzi</w:t>
            </w:r>
          </w:p>
        </w:tc>
      </w:tr>
      <w:tr w:rsidR="00F1568D" w14:paraId="1D5C2055" w14:textId="77777777" w:rsidTr="00A734F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57AA0" w14:textId="77777777" w:rsidR="00F1568D" w:rsidRDefault="00F1568D" w:rsidP="00A734FC">
            <w:pPr>
              <w:widowControl w:val="0"/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E4EA7" w14:textId="730F9BEA" w:rsidR="00F1568D" w:rsidRPr="00C543A1" w:rsidRDefault="00F1568D" w:rsidP="00A734FC">
            <w:pPr>
              <w:widowControl w:val="0"/>
              <w:spacing w:line="240" w:lineRule="auto"/>
            </w:pPr>
            <w:r>
              <w:t xml:space="preserve">Agentul de vanzari dorește să vizualizeze lista </w:t>
            </w:r>
            <w:r>
              <w:t>comenzilor</w:t>
            </w:r>
            <w:r>
              <w:t xml:space="preserve"> și apasă butonul ”Vizualizare </w:t>
            </w:r>
            <w:r>
              <w:t>comenzi</w:t>
            </w:r>
            <w:r>
              <w:t>”.</w:t>
            </w:r>
          </w:p>
        </w:tc>
      </w:tr>
      <w:tr w:rsidR="00F1568D" w14:paraId="28792032" w14:textId="77777777" w:rsidTr="00A734F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1112D" w14:textId="77777777" w:rsidR="00F1568D" w:rsidRDefault="00F1568D" w:rsidP="00A734FC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CE34F" w14:textId="77777777" w:rsidR="00F1568D" w:rsidRDefault="00F1568D" w:rsidP="00A734FC">
            <w:pPr>
              <w:widowControl w:val="0"/>
              <w:spacing w:line="240" w:lineRule="auto"/>
            </w:pPr>
            <w:r>
              <w:t>PRE-1: Agentul de vanzari trebuie să fie conectat în aplicație</w:t>
            </w:r>
          </w:p>
        </w:tc>
      </w:tr>
      <w:tr w:rsidR="00F1568D" w14:paraId="06D3AA34" w14:textId="77777777" w:rsidTr="00A734F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4F77A" w14:textId="77777777" w:rsidR="00F1568D" w:rsidRDefault="00F1568D" w:rsidP="00A734FC">
            <w:pPr>
              <w:widowControl w:val="0"/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61D6D" w14:textId="2FEE9750" w:rsidR="00F1568D" w:rsidRDefault="00F1568D" w:rsidP="00F1568D">
            <w:pPr>
              <w:widowControl w:val="0"/>
              <w:spacing w:line="240" w:lineRule="auto"/>
            </w:pPr>
            <w:r>
              <w:t xml:space="preserve">POST-1: Va apărea un tabel/o lista cu </w:t>
            </w:r>
            <w:r>
              <w:t>comenzile plasate pana acum</w:t>
            </w:r>
          </w:p>
        </w:tc>
      </w:tr>
      <w:tr w:rsidR="00F1568D" w14:paraId="2D7EC66E" w14:textId="77777777" w:rsidTr="00A734F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54AEF" w14:textId="77777777" w:rsidR="00F1568D" w:rsidRDefault="00F1568D" w:rsidP="00A734FC">
            <w:pPr>
              <w:widowControl w:val="0"/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87595" w14:textId="07ADF7E0" w:rsidR="00F1568D" w:rsidRDefault="00F1568D" w:rsidP="00822239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Vizualizare </w:t>
            </w:r>
            <w:r>
              <w:t>comenzi</w:t>
            </w:r>
          </w:p>
          <w:p w14:paraId="3213CF44" w14:textId="2D27B4A6" w:rsidR="00F1568D" w:rsidRDefault="00822239" w:rsidP="00822239">
            <w:pPr>
              <w:widowControl w:val="0"/>
              <w:spacing w:line="240" w:lineRule="auto"/>
              <w:ind w:left="360"/>
            </w:pPr>
            <w:r>
              <w:t xml:space="preserve">      2.1 </w:t>
            </w:r>
            <w:r w:rsidR="00F1568D">
              <w:t xml:space="preserve">După apăsarea butonului ” Vizualizare </w:t>
            </w:r>
            <w:r w:rsidR="00F1568D">
              <w:t>comenzi</w:t>
            </w:r>
            <w:r w:rsidR="00F1568D">
              <w:t xml:space="preserve">” se vor prelua toate </w:t>
            </w:r>
            <w:r w:rsidR="00F1568D">
              <w:t>comenzile existente in baza de date</w:t>
            </w:r>
          </w:p>
          <w:p w14:paraId="3D032591" w14:textId="3EA3EDC5" w:rsidR="00F1568D" w:rsidRDefault="00822239" w:rsidP="00822239">
            <w:pPr>
              <w:widowControl w:val="0"/>
              <w:spacing w:line="240" w:lineRule="auto"/>
              <w:ind w:left="708"/>
            </w:pPr>
            <w:r>
              <w:t>2.2</w:t>
            </w:r>
            <w:r w:rsidR="00F1568D">
              <w:t>Comenzile</w:t>
            </w:r>
            <w:r w:rsidR="00F1568D">
              <w:t xml:space="preserve"> o să fie ordonate </w:t>
            </w:r>
            <w:r w:rsidR="00F1568D">
              <w:t>dupa data in care au fost plasate</w:t>
            </w:r>
          </w:p>
          <w:p w14:paraId="6B8020FF" w14:textId="7CB1D5F0" w:rsidR="00F1568D" w:rsidRDefault="00822239" w:rsidP="00822239">
            <w:pPr>
              <w:widowControl w:val="0"/>
              <w:spacing w:line="240" w:lineRule="auto"/>
              <w:ind w:left="708"/>
            </w:pPr>
            <w:r>
              <w:t>2.3</w:t>
            </w:r>
            <w:r w:rsidR="00F1568D">
              <w:t xml:space="preserve">Pentru fiecare </w:t>
            </w:r>
            <w:r w:rsidR="00F1568D">
              <w:t>comanda</w:t>
            </w:r>
            <w:r w:rsidR="00F1568D">
              <w:t xml:space="preserve"> o să existe opțiunea de </w:t>
            </w:r>
            <w:r w:rsidR="00F1568D">
              <w:t>„Onorare comanda”</w:t>
            </w:r>
          </w:p>
        </w:tc>
      </w:tr>
      <w:tr w:rsidR="00F1568D" w14:paraId="266BC98C" w14:textId="77777777" w:rsidTr="00A734F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F4419" w14:textId="77777777" w:rsidR="00F1568D" w:rsidRDefault="00F1568D" w:rsidP="00A734FC">
            <w:pPr>
              <w:widowControl w:val="0"/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460A0" w14:textId="77777777" w:rsidR="00F1568D" w:rsidRPr="004641C8" w:rsidRDefault="00F1568D" w:rsidP="00A734FC">
            <w:pPr>
              <w:widowControl w:val="0"/>
              <w:spacing w:line="240" w:lineRule="auto"/>
            </w:pPr>
            <w:r w:rsidRPr="004641C8">
              <w:t>None</w:t>
            </w:r>
          </w:p>
        </w:tc>
      </w:tr>
      <w:tr w:rsidR="00F1568D" w14:paraId="594FF1D2" w14:textId="77777777" w:rsidTr="00A734F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FB729" w14:textId="77777777" w:rsidR="00F1568D" w:rsidRDefault="00F1568D" w:rsidP="00A734FC">
            <w:pPr>
              <w:widowControl w:val="0"/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25552" w14:textId="77777777" w:rsidR="00F1568D" w:rsidRDefault="00F1568D" w:rsidP="00A734FC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4AB5D2C4" w14:textId="77777777" w:rsidR="00F1568D" w:rsidRDefault="00F1568D" w:rsidP="004D1D86">
      <w:pPr>
        <w:rPr>
          <w:sz w:val="24"/>
          <w:szCs w:val="24"/>
          <w:lang w:val="en-US"/>
        </w:rPr>
      </w:pPr>
    </w:p>
    <w:p w14:paraId="6FF4ED79" w14:textId="77777777" w:rsidR="004D1D86" w:rsidRDefault="004D1D86" w:rsidP="004D1D8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D1D86" w14:paraId="2A05538D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7262E" w14:textId="77777777" w:rsidR="004D1D86" w:rsidRDefault="004D1D86" w:rsidP="003874BF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89DB" w14:textId="679EBB57" w:rsidR="004D1D86" w:rsidRDefault="007B36CA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</w:t>
            </w:r>
            <w:r w:rsidR="002A70C2">
              <w:t>7</w:t>
            </w:r>
            <w:r>
              <w:t xml:space="preserve"> - Onorare comanda</w:t>
            </w:r>
          </w:p>
        </w:tc>
      </w:tr>
      <w:tr w:rsidR="004D1D86" w14:paraId="2C794C75" w14:textId="77777777" w:rsidTr="003874B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1C85" w14:textId="77777777" w:rsidR="004D1D86" w:rsidRDefault="004D1D86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9DB0E" w14:textId="330F2F2B" w:rsidR="004D1D86" w:rsidRDefault="00446C3E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Agentul de vanzari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57F87" w14:textId="77777777" w:rsidR="004D1D86" w:rsidRDefault="004D1D86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A36E8" w14:textId="6891450F" w:rsidR="004D1D86" w:rsidRDefault="004D1D86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1D86" w14:paraId="2A53564D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E6D1" w14:textId="77777777" w:rsidR="004D1D86" w:rsidRDefault="004D1D86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B040" w14:textId="1161F824" w:rsidR="004D1D86" w:rsidRDefault="00446C3E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Agentul de vanzari</w:t>
            </w:r>
            <w:r w:rsidR="00AE08CF">
              <w:t xml:space="preserve"> onorează o comandă </w:t>
            </w:r>
            <w:r>
              <w:t>salvata cu succes</w:t>
            </w:r>
          </w:p>
        </w:tc>
      </w:tr>
      <w:tr w:rsidR="004D1D86" w14:paraId="0CAFFBDB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293A6" w14:textId="77777777" w:rsidR="004D1D86" w:rsidRDefault="004D1D86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732AC" w14:textId="44B06DCB" w:rsidR="004D1D86" w:rsidRDefault="00446C3E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Agentul de vanzari</w:t>
            </w:r>
            <w:r>
              <w:t xml:space="preserve"> </w:t>
            </w:r>
            <w:r w:rsidR="00AE08CF">
              <w:t>dorește să anunțe onorarea comenzii</w:t>
            </w:r>
            <w:r>
              <w:t>, dupa ce aceasta a fost pregatita in prealabil</w:t>
            </w:r>
          </w:p>
        </w:tc>
      </w:tr>
      <w:tr w:rsidR="004D1D86" w14:paraId="16211D41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DAE57" w14:textId="77777777" w:rsidR="004D1D86" w:rsidRDefault="004D1D86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A6B28" w14:textId="1E8DDA6A" w:rsidR="004D1D86" w:rsidRDefault="00AE08CF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PRE-1: </w:t>
            </w:r>
            <w:r w:rsidR="00446C3E">
              <w:t>Agentul de vanzari</w:t>
            </w:r>
            <w:r>
              <w:t xml:space="preserve"> e autentificat</w:t>
            </w:r>
          </w:p>
          <w:p w14:paraId="62F618C5" w14:textId="0552D5F6" w:rsidR="00AE08CF" w:rsidRDefault="00AE08CF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PRE-2: </w:t>
            </w:r>
            <w:r w:rsidR="00446C3E">
              <w:t>Agentul de vanzari</w:t>
            </w:r>
            <w:r>
              <w:t xml:space="preserve"> se află pe pagina de </w:t>
            </w:r>
            <w:r w:rsidR="00446C3E">
              <w:t>„V</w:t>
            </w:r>
            <w:r>
              <w:t>izualizare comenzi</w:t>
            </w:r>
            <w:r w:rsidR="00446C3E">
              <w:t>”</w:t>
            </w:r>
          </w:p>
        </w:tc>
      </w:tr>
      <w:tr w:rsidR="004D1D86" w14:paraId="4B146072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F85E" w14:textId="77777777" w:rsidR="004D1D86" w:rsidRDefault="004D1D86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3F901" w14:textId="09804B53" w:rsidR="00AE08CF" w:rsidRDefault="00AE08CF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POST-1: Statusul de comandă o să fie actualizat în baza de date și </w:t>
            </w:r>
            <w:r w:rsidR="00F1568D">
              <w:t>dispare din</w:t>
            </w:r>
            <w:r>
              <w:t xml:space="preserve"> </w:t>
            </w:r>
            <w:r w:rsidR="00446C3E">
              <w:t>sectiunea „</w:t>
            </w:r>
            <w:r w:rsidR="00446C3E">
              <w:t>Vizualizare comenzi</w:t>
            </w:r>
            <w:r w:rsidR="00446C3E">
              <w:t>”</w:t>
            </w:r>
          </w:p>
        </w:tc>
      </w:tr>
      <w:tr w:rsidR="004D1D86" w14:paraId="416D5D73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E162" w14:textId="77777777" w:rsidR="004D1D86" w:rsidRDefault="004D1D86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6477D" w14:textId="7CB14A84" w:rsidR="004D1D86" w:rsidRDefault="00AE08CF" w:rsidP="00822239">
            <w:pPr>
              <w:pStyle w:val="ListParagraph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Onorare comandă</w:t>
            </w:r>
          </w:p>
          <w:p w14:paraId="2A0D8453" w14:textId="1CCF21E9" w:rsidR="00AE08CF" w:rsidRDefault="00F1568D" w:rsidP="00822239">
            <w:pPr>
              <w:pStyle w:val="ListParagraph"/>
              <w:widowControl w:val="0"/>
              <w:numPr>
                <w:ilvl w:val="1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Agentul de vanzari </w:t>
            </w:r>
            <w:r w:rsidR="00AE08CF">
              <w:t>apasă butonul de onorare comandă</w:t>
            </w:r>
          </w:p>
          <w:p w14:paraId="1BA9190E" w14:textId="77777777" w:rsidR="00AE08CF" w:rsidRDefault="00AE08CF" w:rsidP="00822239">
            <w:pPr>
              <w:pStyle w:val="ListParagraph"/>
              <w:widowControl w:val="0"/>
              <w:numPr>
                <w:ilvl w:val="1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transmite cererea de actualizare comandă spre sistem</w:t>
            </w:r>
          </w:p>
          <w:p w14:paraId="4CC537B3" w14:textId="77777777" w:rsidR="00AE08CF" w:rsidRDefault="001461A0" w:rsidP="00822239">
            <w:pPr>
              <w:pStyle w:val="ListParagraph"/>
              <w:widowControl w:val="0"/>
              <w:numPr>
                <w:ilvl w:val="1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actualizează starea comenzii în baza de date</w:t>
            </w:r>
          </w:p>
          <w:p w14:paraId="070762FE" w14:textId="2B810456" w:rsidR="001461A0" w:rsidRDefault="001461A0" w:rsidP="00822239">
            <w:pPr>
              <w:pStyle w:val="ListParagraph"/>
              <w:widowControl w:val="0"/>
              <w:numPr>
                <w:ilvl w:val="1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Comanda dispare din lista de comenzi </w:t>
            </w:r>
          </w:p>
        </w:tc>
      </w:tr>
      <w:tr w:rsidR="004D1D86" w14:paraId="469CCF8A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E0F1" w14:textId="77777777" w:rsidR="004D1D86" w:rsidRDefault="004D1D86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0410F" w14:textId="31CEF9B5" w:rsidR="001461A0" w:rsidRDefault="00F1568D" w:rsidP="00F156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</w:tr>
      <w:tr w:rsidR="004D1D86" w14:paraId="341A2F61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2BAFA" w14:textId="77777777" w:rsidR="004D1D86" w:rsidRDefault="004D1D86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B422" w14:textId="496450DA" w:rsidR="0087061E" w:rsidRDefault="00F1568D" w:rsidP="00F156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</w:tr>
    </w:tbl>
    <w:p w14:paraId="72F9B07F" w14:textId="0FAC7D3B" w:rsidR="004D1D86" w:rsidRDefault="004D1D86" w:rsidP="004D1D86">
      <w:pPr>
        <w:rPr>
          <w:sz w:val="24"/>
          <w:szCs w:val="24"/>
          <w:lang w:val="en-US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A70C2" w14:paraId="2B105348" w14:textId="77777777" w:rsidTr="00A734F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C4FFE" w14:textId="77777777" w:rsidR="002A70C2" w:rsidRDefault="002A70C2" w:rsidP="00A734FC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58A89" w14:textId="505F9C7A" w:rsidR="002A70C2" w:rsidRDefault="002A70C2" w:rsidP="00A73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</w:t>
            </w:r>
            <w:r w:rsidR="007E7D8E">
              <w:t>8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t>Alege cantitate produs</w:t>
            </w:r>
          </w:p>
        </w:tc>
      </w:tr>
      <w:tr w:rsidR="002A70C2" w14:paraId="02ADC9C7" w14:textId="77777777" w:rsidTr="00A734F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BCC3" w14:textId="77777777" w:rsidR="002A70C2" w:rsidRDefault="002A70C2" w:rsidP="00A73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142E2" w14:textId="77777777" w:rsidR="002A70C2" w:rsidRDefault="002A70C2" w:rsidP="00A73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Agent Vanzari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F9ADE" w14:textId="77777777" w:rsidR="002A70C2" w:rsidRDefault="002A70C2" w:rsidP="00A73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E40F" w14:textId="77777777" w:rsidR="002A70C2" w:rsidRDefault="002A70C2" w:rsidP="00A73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A70C2" w14:paraId="35A644F0" w14:textId="77777777" w:rsidTr="00A734F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27EDA" w14:textId="77777777" w:rsidR="002A70C2" w:rsidRDefault="002A70C2" w:rsidP="00A73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6DCE" w14:textId="52F48C65" w:rsidR="002A70C2" w:rsidRDefault="002A70C2" w:rsidP="00A73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Agentul de vanzari are posibilitatea de a alege cantitatea dorita pentru fiacre produs in parte.</w:t>
            </w:r>
          </w:p>
        </w:tc>
      </w:tr>
      <w:tr w:rsidR="002A70C2" w14:paraId="0F25B983" w14:textId="77777777" w:rsidTr="00A734F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F8181" w14:textId="77777777" w:rsidR="002A70C2" w:rsidRDefault="002A70C2" w:rsidP="00A73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8154B" w14:textId="200DBB2E" w:rsidR="002A70C2" w:rsidRPr="00966ED9" w:rsidRDefault="002A70C2" w:rsidP="00A73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 xml:space="preserve">Agentul de Vanzari dorește să </w:t>
            </w:r>
            <w:r w:rsidR="00F62CF8">
              <w:t>aleaga cantitatea dorita dintr-un produs</w:t>
            </w:r>
            <w:r>
              <w:t xml:space="preserve"> și </w:t>
            </w:r>
            <w:r w:rsidR="00F62CF8">
              <w:t>introduce date in coloana „Cantitate produs”</w:t>
            </w:r>
            <w:r w:rsidR="007E7D8E">
              <w:t>.</w:t>
            </w:r>
          </w:p>
        </w:tc>
      </w:tr>
      <w:tr w:rsidR="002A70C2" w14:paraId="1A86F7E3" w14:textId="77777777" w:rsidTr="00A734F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A9335" w14:textId="77777777" w:rsidR="002A70C2" w:rsidRDefault="002A70C2" w:rsidP="00A73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8B6B" w14:textId="6DC0FF44" w:rsidR="002A70C2" w:rsidRDefault="002A70C2" w:rsidP="00A73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PRE-1: Agentul de Vanzari trebuie să fie autentificat în aplicație</w:t>
            </w:r>
            <w:r w:rsidR="007E7D8E">
              <w:t>.</w:t>
            </w:r>
          </w:p>
          <w:p w14:paraId="08FE3013" w14:textId="412AF13A" w:rsidR="00F62CF8" w:rsidRDefault="00F62CF8" w:rsidP="00A73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PRE-2: Agentul de vanzari trebuie sa se afle pe pagina </w:t>
            </w:r>
            <w:r w:rsidR="007E7D8E">
              <w:t>„Verificare stoc”, dupa ce a ales produsele dorite din „Vizualizare lista produse”.</w:t>
            </w:r>
          </w:p>
        </w:tc>
      </w:tr>
      <w:tr w:rsidR="002A70C2" w14:paraId="5F00E6BF" w14:textId="77777777" w:rsidTr="00A734F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06EAB" w14:textId="77777777" w:rsidR="002A70C2" w:rsidRDefault="002A70C2" w:rsidP="00A73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C2555" w14:textId="15D3C0B4" w:rsidR="002A70C2" w:rsidRPr="007E7D8E" w:rsidRDefault="002A70C2" w:rsidP="007E7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B65EF">
              <w:t xml:space="preserve">POST-1: </w:t>
            </w:r>
            <w:r w:rsidR="007E7D8E">
              <w:t>Daca stocul este suficient se apasa pe „Plasare comanda”.</w:t>
            </w:r>
          </w:p>
        </w:tc>
      </w:tr>
      <w:tr w:rsidR="002A70C2" w14:paraId="5E3D2CFA" w14:textId="77777777" w:rsidTr="00A734F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1286B" w14:textId="77777777" w:rsidR="002A70C2" w:rsidRDefault="002A70C2" w:rsidP="00A73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7474" w14:textId="45629BBC" w:rsidR="002A70C2" w:rsidRDefault="002A70C2" w:rsidP="00A73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1.0 </w:t>
            </w:r>
            <w:r w:rsidR="007E7D8E">
              <w:t>Adaugare cantitate dorita</w:t>
            </w:r>
          </w:p>
          <w:p w14:paraId="50B848FA" w14:textId="309C0FFC" w:rsidR="002A70C2" w:rsidRDefault="002A70C2" w:rsidP="00A73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1.1 </w:t>
            </w:r>
            <w:r w:rsidR="007E7D8E">
              <w:t>Pentru fiecare produs dorit agentul de vanzari introduce cantitatea dorita</w:t>
            </w:r>
          </w:p>
          <w:p w14:paraId="48D4798F" w14:textId="461EE82F" w:rsidR="002A70C2" w:rsidRDefault="002A70C2" w:rsidP="00A73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1.2 </w:t>
            </w:r>
            <w:r w:rsidR="007E7D8E">
              <w:t>Aplicatia verifica daca stocul este mai mare sau egal cu cantitatea dorita</w:t>
            </w:r>
          </w:p>
          <w:p w14:paraId="50801F4A" w14:textId="6D16EE67" w:rsidR="002A70C2" w:rsidRDefault="007E7D8E" w:rsidP="007E7D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1.3 In caz afirmativ se poate apasa butonul „Plaseaza comanda”.</w:t>
            </w:r>
          </w:p>
        </w:tc>
      </w:tr>
      <w:tr w:rsidR="002A70C2" w14:paraId="226E940B" w14:textId="77777777" w:rsidTr="00A734F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35D84" w14:textId="77777777" w:rsidR="002A70C2" w:rsidRDefault="002A70C2" w:rsidP="00A73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CBAC" w14:textId="4FDE3CB5" w:rsidR="008E7E23" w:rsidRDefault="008E7E23" w:rsidP="008E7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</w:t>
            </w:r>
            <w:r w:rsidR="0064544D">
              <w:t>A</w:t>
            </w:r>
            <w:r>
              <w:t>1 Cantitate prea mare pentru un produs</w:t>
            </w:r>
          </w:p>
          <w:p w14:paraId="725783F7" w14:textId="598DE8C8" w:rsidR="002A70C2" w:rsidRDefault="008E7E23" w:rsidP="00A734FC">
            <w:pPr>
              <w:pStyle w:val="ListParagraph"/>
              <w:widowControl w:val="0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Aplicatia va afisa mesajul „Cantitate insuficienta” si posibilitatea de a rezerva cantitatea de produs dorita sau de a anula comanda</w:t>
            </w:r>
          </w:p>
        </w:tc>
      </w:tr>
      <w:tr w:rsidR="002A70C2" w14:paraId="659E8E48" w14:textId="77777777" w:rsidTr="00A734F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22079" w14:textId="77777777" w:rsidR="002A70C2" w:rsidRDefault="002A70C2" w:rsidP="00A73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5DF14" w14:textId="15D074D8" w:rsidR="002A70C2" w:rsidRDefault="002A70C2" w:rsidP="00A73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1.0.E</w:t>
            </w:r>
            <w:r w:rsidR="008E7E23">
              <w:t>1</w:t>
            </w:r>
            <w:r>
              <w:t xml:space="preserve"> Produs indisponibil</w:t>
            </w:r>
          </w:p>
          <w:p w14:paraId="76DBB43D" w14:textId="0912E6FB" w:rsidR="002A70C2" w:rsidRDefault="002A70C2" w:rsidP="00A73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1.   Aplicatia va afisa mesajul „Stoc indisponibil” si posibilitatea de a anula comanda</w:t>
            </w:r>
          </w:p>
        </w:tc>
      </w:tr>
    </w:tbl>
    <w:p w14:paraId="0826558A" w14:textId="77777777" w:rsidR="004D1D86" w:rsidRDefault="004D1D86" w:rsidP="004D1D8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D1D86" w14:paraId="325DF897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398B" w14:textId="77777777" w:rsidR="004D1D86" w:rsidRDefault="004D1D86" w:rsidP="003874BF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85BFF" w14:textId="2C98FD5F" w:rsidR="004D1D86" w:rsidRDefault="007B36CA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</w:t>
            </w:r>
            <w:r w:rsidR="007E7D8E">
              <w:t>9</w:t>
            </w:r>
            <w:r>
              <w:t xml:space="preserve"> </w:t>
            </w:r>
            <w:r w:rsidR="007E7D8E">
              <w:t>–</w:t>
            </w:r>
            <w:r>
              <w:t xml:space="preserve"> </w:t>
            </w:r>
            <w:r w:rsidR="007E7D8E">
              <w:t xml:space="preserve">Anulare </w:t>
            </w:r>
            <w:r w:rsidR="0030776E">
              <w:t xml:space="preserve">plasare </w:t>
            </w:r>
            <w:r w:rsidR="007E7D8E">
              <w:t>comanda</w:t>
            </w:r>
          </w:p>
        </w:tc>
      </w:tr>
      <w:tr w:rsidR="004D1D86" w14:paraId="35370C82" w14:textId="77777777" w:rsidTr="003874B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6801C" w14:textId="77777777" w:rsidR="004D1D86" w:rsidRDefault="004D1D86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A869" w14:textId="46D3EC12" w:rsidR="004D1D86" w:rsidRDefault="00FB17BC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Agentul de vanzari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8FBF" w14:textId="77777777" w:rsidR="004D1D86" w:rsidRDefault="004D1D86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76CA" w14:textId="69A26CE3" w:rsidR="004D1D86" w:rsidRDefault="004D1D86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1D86" w14:paraId="58DF9F14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7AB00" w14:textId="77777777" w:rsidR="004D1D86" w:rsidRDefault="004D1D86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7D553" w14:textId="281BE46F" w:rsidR="004D1D86" w:rsidRDefault="00FB17BC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Agentul de vanzari</w:t>
            </w:r>
            <w:r w:rsidR="00385D3A">
              <w:t xml:space="preserve"> </w:t>
            </w:r>
            <w:r>
              <w:t>poate anula comanda dupa o discutie in prealabil cu clientul sau daca produsele nu pot fi rezervate.</w:t>
            </w:r>
          </w:p>
        </w:tc>
      </w:tr>
      <w:tr w:rsidR="004D1D86" w14:paraId="1B163253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69883" w14:textId="77777777" w:rsidR="004D1D86" w:rsidRDefault="004D1D86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8FB0" w14:textId="3DACE776" w:rsidR="004D1D86" w:rsidRDefault="0030776E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Agentul de vanzari </w:t>
            </w:r>
            <w:r w:rsidR="00385D3A">
              <w:t>constată ca cantitatea din stoc nu e suficientă</w:t>
            </w:r>
            <w:r w:rsidR="00FB17BC">
              <w:t xml:space="preserve">/ e inexistenta </w:t>
            </w:r>
            <w:r w:rsidR="00385D3A">
              <w:t xml:space="preserve">și </w:t>
            </w:r>
            <w:r w:rsidR="00FB17BC">
              <w:t>dupa o discutie in prealabil</w:t>
            </w:r>
            <w:r w:rsidR="00C97ED5">
              <w:t xml:space="preserve"> cu clientul</w:t>
            </w:r>
            <w:r>
              <w:t>, apasa „</w:t>
            </w:r>
            <w:r w:rsidR="00C97ED5">
              <w:t>Anuleaza plasarea comenzii</w:t>
            </w:r>
            <w:r>
              <w:t>”.</w:t>
            </w:r>
          </w:p>
        </w:tc>
      </w:tr>
      <w:tr w:rsidR="004D1D86" w14:paraId="60ABC27D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55665" w14:textId="77777777" w:rsidR="004D1D86" w:rsidRDefault="004D1D86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A2C30" w14:textId="1A36E02C" w:rsidR="00385D3A" w:rsidRDefault="00385D3A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PRE-1: </w:t>
            </w:r>
            <w:r w:rsidR="0030776E">
              <w:t>Agentul de vanzari</w:t>
            </w:r>
            <w:r>
              <w:t xml:space="preserve"> este autentificat în aplicație</w:t>
            </w:r>
          </w:p>
          <w:p w14:paraId="25203C08" w14:textId="3D5CCF65" w:rsidR="004D1D86" w:rsidRDefault="00385D3A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PRE-2: </w:t>
            </w:r>
            <w:r w:rsidR="0030776E">
              <w:t>Agentul de vanzari</w:t>
            </w:r>
            <w:r>
              <w:t xml:space="preserve"> se află pe pagina de </w:t>
            </w:r>
            <w:r w:rsidR="0030776E">
              <w:t>„V</w:t>
            </w:r>
            <w:r>
              <w:t xml:space="preserve">izualizare </w:t>
            </w:r>
            <w:r w:rsidR="0030776E">
              <w:t>stoc”.</w:t>
            </w:r>
          </w:p>
        </w:tc>
      </w:tr>
      <w:tr w:rsidR="004D1D86" w14:paraId="40C1A31C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12F78" w14:textId="77777777" w:rsidR="004D1D86" w:rsidRDefault="004D1D86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FEE48" w14:textId="2BD0D23C" w:rsidR="004D1D86" w:rsidRDefault="00385D3A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POST-1: </w:t>
            </w:r>
            <w:r w:rsidR="0030776E">
              <w:t>Draftul comenzii este inchis.</w:t>
            </w:r>
          </w:p>
          <w:p w14:paraId="1D96E450" w14:textId="71264214" w:rsidR="00385D3A" w:rsidRDefault="00385D3A" w:rsidP="00387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POST-2</w:t>
            </w:r>
            <w:r w:rsidR="0030776E">
              <w:t>: Comanda nu va mai fi salvata in baza de date.</w:t>
            </w:r>
          </w:p>
        </w:tc>
      </w:tr>
      <w:tr w:rsidR="00385D3A" w14:paraId="40DE7506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B3F0A" w14:textId="77777777" w:rsidR="00385D3A" w:rsidRDefault="00385D3A" w:rsidP="00385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E4A0A" w14:textId="693B44A5" w:rsidR="00385D3A" w:rsidRDefault="0030776E" w:rsidP="00742C6F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Anulare plasare comanda</w:t>
            </w:r>
          </w:p>
          <w:p w14:paraId="3D322CB6" w14:textId="2191C903" w:rsidR="00B95479" w:rsidRDefault="00B95479" w:rsidP="00B95479">
            <w:pPr>
              <w:pStyle w:val="ListParagraph"/>
              <w:widowControl w:val="0"/>
              <w:numPr>
                <w:ilvl w:val="1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Farmacistul apasă butonul de </w:t>
            </w:r>
            <w:r w:rsidR="0030776E">
              <w:t>„</w:t>
            </w:r>
            <w:r w:rsidR="0030776E">
              <w:t>Anulare plasare comanda</w:t>
            </w:r>
            <w:r w:rsidR="0030776E">
              <w:t>”</w:t>
            </w:r>
          </w:p>
          <w:p w14:paraId="61CE429D" w14:textId="7447072F" w:rsidR="00B95479" w:rsidRDefault="0030776E" w:rsidP="00B95479">
            <w:pPr>
              <w:pStyle w:val="ListParagraph"/>
              <w:widowControl w:val="0"/>
              <w:numPr>
                <w:ilvl w:val="1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Draftul comenzii se pierde si nu va mai fi salvat in baza de date.</w:t>
            </w:r>
          </w:p>
        </w:tc>
      </w:tr>
      <w:tr w:rsidR="00385D3A" w14:paraId="372D58BE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47EA" w14:textId="77777777" w:rsidR="00385D3A" w:rsidRDefault="00385D3A" w:rsidP="00385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FA296" w14:textId="5E8E16FA" w:rsidR="00385D3A" w:rsidRDefault="00385D3A" w:rsidP="00385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</w:tr>
      <w:tr w:rsidR="00385D3A" w14:paraId="1B5047EB" w14:textId="77777777" w:rsidTr="003874B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3B6D" w14:textId="77777777" w:rsidR="00385D3A" w:rsidRDefault="00385D3A" w:rsidP="00385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EAC9A" w14:textId="2DE3272B" w:rsidR="0087061E" w:rsidRDefault="0030776E" w:rsidP="0030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</w:tr>
    </w:tbl>
    <w:p w14:paraId="30A6C027" w14:textId="5F6F1082" w:rsidR="004D1D86" w:rsidRDefault="004D1D86" w:rsidP="004D1D86">
      <w:pPr>
        <w:rPr>
          <w:sz w:val="24"/>
          <w:szCs w:val="24"/>
          <w:lang w:val="en-US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776E" w14:paraId="4AD3E756" w14:textId="77777777" w:rsidTr="00A734F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50C59" w14:textId="77777777" w:rsidR="0030776E" w:rsidRDefault="0030776E" w:rsidP="00A734FC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78B33" w14:textId="220F5739" w:rsidR="0030776E" w:rsidRDefault="0030776E" w:rsidP="00A73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</w:t>
            </w:r>
            <w:r>
              <w:t>10</w:t>
            </w:r>
            <w:r>
              <w:t xml:space="preserve"> – </w:t>
            </w:r>
            <w:r>
              <w:t>Rezerva cantitate produs</w:t>
            </w:r>
          </w:p>
        </w:tc>
      </w:tr>
      <w:tr w:rsidR="0030776E" w14:paraId="4021B689" w14:textId="77777777" w:rsidTr="00A734F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EB6D8" w14:textId="77777777" w:rsidR="0030776E" w:rsidRDefault="0030776E" w:rsidP="00A73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945D3" w14:textId="77777777" w:rsidR="0030776E" w:rsidRDefault="0030776E" w:rsidP="00A73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Agentul de vanzari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82D2" w14:textId="77777777" w:rsidR="0030776E" w:rsidRDefault="0030776E" w:rsidP="00A73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FA3F5" w14:textId="77777777" w:rsidR="0030776E" w:rsidRDefault="0030776E" w:rsidP="00A73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0776E" w14:paraId="582283FB" w14:textId="77777777" w:rsidTr="00A734F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47903" w14:textId="77777777" w:rsidR="0030776E" w:rsidRDefault="0030776E" w:rsidP="00A73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60B9" w14:textId="75B4C703" w:rsidR="0030776E" w:rsidRDefault="0030776E" w:rsidP="00A73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Agentul de vanzari poate </w:t>
            </w:r>
            <w:r>
              <w:t>rezerva o anumita cantitate dintr-un produs</w:t>
            </w:r>
            <w:r>
              <w:t xml:space="preserve"> dupa o discutie in prealabil cu clientul</w:t>
            </w:r>
            <w:r>
              <w:t>.</w:t>
            </w:r>
          </w:p>
        </w:tc>
      </w:tr>
      <w:tr w:rsidR="0030776E" w14:paraId="3344128D" w14:textId="77777777" w:rsidTr="00A734F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07E1" w14:textId="77777777" w:rsidR="0030776E" w:rsidRDefault="0030776E" w:rsidP="00A73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11874" w14:textId="0B1FD7FD" w:rsidR="0030776E" w:rsidRDefault="0030776E" w:rsidP="00A73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Agentul de vanzari constată ca cantitatea din stoc nu e suficientă/ e inexistenta și dupa o discutie in prealabil cu clientul, apasa „</w:t>
            </w:r>
            <w:r>
              <w:t>Rezerva produs</w:t>
            </w:r>
            <w:r>
              <w:t>”.</w:t>
            </w:r>
          </w:p>
        </w:tc>
      </w:tr>
      <w:tr w:rsidR="0030776E" w14:paraId="672FBA2A" w14:textId="77777777" w:rsidTr="00A734F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88117" w14:textId="77777777" w:rsidR="0030776E" w:rsidRDefault="0030776E" w:rsidP="00A73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D2F56" w14:textId="77777777" w:rsidR="0030776E" w:rsidRDefault="0030776E" w:rsidP="00A73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PRE-1: Agentul de vanzari este autentificat în aplicație</w:t>
            </w:r>
          </w:p>
          <w:p w14:paraId="0A9DEA3C" w14:textId="77777777" w:rsidR="0030776E" w:rsidRDefault="0030776E" w:rsidP="00A73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PRE-2: Agentul de vanzari se află pe pagina de „Vizualizare stoc”.</w:t>
            </w:r>
          </w:p>
        </w:tc>
      </w:tr>
      <w:tr w:rsidR="0030776E" w14:paraId="0CF43ACC" w14:textId="77777777" w:rsidTr="00A734F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CA34" w14:textId="77777777" w:rsidR="0030776E" w:rsidRDefault="0030776E" w:rsidP="00A73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B0AC6" w14:textId="1E026CF5" w:rsidR="0030776E" w:rsidRDefault="0030776E" w:rsidP="00A73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POST-1: </w:t>
            </w:r>
            <w:r>
              <w:t>Cantitatea dorita din produsul ales va fi plasata si rezervata pentru client.</w:t>
            </w:r>
          </w:p>
          <w:p w14:paraId="58493E9F" w14:textId="14898B1A" w:rsidR="0030776E" w:rsidRDefault="0030776E" w:rsidP="00A73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POST-2: </w:t>
            </w:r>
            <w:r>
              <w:t>Comanda va fi onorata dupa ce toate produsele vor fi disponibile in cantitatea dorita de client.</w:t>
            </w:r>
          </w:p>
        </w:tc>
      </w:tr>
      <w:tr w:rsidR="0030776E" w14:paraId="0459E999" w14:textId="77777777" w:rsidTr="00A734F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6035" w14:textId="77777777" w:rsidR="0030776E" w:rsidRDefault="0030776E" w:rsidP="00A73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7784B" w14:textId="0704BC5C" w:rsidR="0030776E" w:rsidRDefault="001129FD" w:rsidP="00A734FC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Rezerva cantitate produs </w:t>
            </w:r>
          </w:p>
          <w:p w14:paraId="5BCEA112" w14:textId="6E522584" w:rsidR="0030776E" w:rsidRDefault="001129FD" w:rsidP="00A734FC">
            <w:pPr>
              <w:pStyle w:val="ListParagraph"/>
              <w:widowControl w:val="0"/>
              <w:numPr>
                <w:ilvl w:val="1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Agentul de vanzari</w:t>
            </w:r>
            <w:r w:rsidR="0030776E">
              <w:t xml:space="preserve"> apasă butonul de „</w:t>
            </w:r>
            <w:r>
              <w:t>Rezervare cantitate produs” .</w:t>
            </w:r>
          </w:p>
          <w:p w14:paraId="210628DA" w14:textId="41E28B69" w:rsidR="0030776E" w:rsidRDefault="001129FD" w:rsidP="00A734FC">
            <w:pPr>
              <w:pStyle w:val="ListParagraph"/>
              <w:widowControl w:val="0"/>
              <w:numPr>
                <w:ilvl w:val="1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Agentul de vanzari</w:t>
            </w:r>
            <w:r>
              <w:t xml:space="preserve"> introduce cantitatea dorita</w:t>
            </w:r>
            <w:r w:rsidR="007C5285">
              <w:t xml:space="preserve"> si confirma cantitatea rezervata”</w:t>
            </w:r>
            <w:r w:rsidR="00D776C9">
              <w:t>.</w:t>
            </w:r>
          </w:p>
        </w:tc>
      </w:tr>
      <w:tr w:rsidR="0030776E" w14:paraId="588954DE" w14:textId="77777777" w:rsidTr="00A734F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411E" w14:textId="77777777" w:rsidR="0030776E" w:rsidRDefault="0030776E" w:rsidP="00A73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5C7A8" w14:textId="5ADD89C5" w:rsidR="0030776E" w:rsidRDefault="007C5285" w:rsidP="00A73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</w:tr>
      <w:tr w:rsidR="0030776E" w14:paraId="4B8B9511" w14:textId="77777777" w:rsidTr="00A734F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9A483" w14:textId="77777777" w:rsidR="0030776E" w:rsidRDefault="0030776E" w:rsidP="00A73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9E109" w14:textId="6E9B5829" w:rsidR="007C5285" w:rsidRDefault="00742C6F" w:rsidP="007C5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  <w:r w:rsidR="007C5285">
              <w:t>.0.E2 Prod</w:t>
            </w:r>
            <w:r w:rsidR="007C5285">
              <w:t>usul nu poate fi comandat in viitorul apropiat</w:t>
            </w:r>
          </w:p>
          <w:p w14:paraId="2C0CF582" w14:textId="2B0B1E93" w:rsidR="0030776E" w:rsidRDefault="007C5285" w:rsidP="007C5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1.   Aplicatia va afisa mesajul „</w:t>
            </w:r>
            <w:r>
              <w:t>Produsul nu poate fi rezervat</w:t>
            </w:r>
            <w:r>
              <w:t xml:space="preserve">” </w:t>
            </w:r>
            <w:r w:rsidR="00D776C9">
              <w:t>.</w:t>
            </w:r>
          </w:p>
          <w:p w14:paraId="66790397" w14:textId="54987011" w:rsidR="007C5285" w:rsidRDefault="007C5285" w:rsidP="007C5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2. Agentul de vanzari </w:t>
            </w:r>
            <w:r w:rsidR="0064544D">
              <w:t xml:space="preserve">are posibilitatea de </w:t>
            </w:r>
            <w:r>
              <w:t>„Anulare plasare comanda”.</w:t>
            </w:r>
          </w:p>
        </w:tc>
      </w:tr>
    </w:tbl>
    <w:p w14:paraId="346A1E08" w14:textId="660EF00C" w:rsidR="0030776E" w:rsidRDefault="0030776E" w:rsidP="004D1D86">
      <w:pPr>
        <w:rPr>
          <w:sz w:val="24"/>
          <w:szCs w:val="24"/>
          <w:lang w:val="en-US"/>
        </w:rPr>
      </w:pPr>
    </w:p>
    <w:sectPr w:rsidR="0030776E" w:rsidSect="00EB5B7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F4334"/>
    <w:multiLevelType w:val="hybridMultilevel"/>
    <w:tmpl w:val="C2A83EC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80623"/>
    <w:multiLevelType w:val="multilevel"/>
    <w:tmpl w:val="CE2AB34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09C6162F"/>
    <w:multiLevelType w:val="hybridMultilevel"/>
    <w:tmpl w:val="FD28804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2455A"/>
    <w:multiLevelType w:val="hybridMultilevel"/>
    <w:tmpl w:val="C4322C1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5401D"/>
    <w:multiLevelType w:val="multilevel"/>
    <w:tmpl w:val="D7A8063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3334CA8"/>
    <w:multiLevelType w:val="multilevel"/>
    <w:tmpl w:val="D7A8063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4775F2E"/>
    <w:multiLevelType w:val="hybridMultilevel"/>
    <w:tmpl w:val="CA58416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853E5"/>
    <w:multiLevelType w:val="hybridMultilevel"/>
    <w:tmpl w:val="426EFCC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C65A1"/>
    <w:multiLevelType w:val="multilevel"/>
    <w:tmpl w:val="43F8D36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20FF1591"/>
    <w:multiLevelType w:val="multilevel"/>
    <w:tmpl w:val="511860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1B724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DD515D"/>
    <w:multiLevelType w:val="multilevel"/>
    <w:tmpl w:val="43F8D36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2" w15:restartNumberingAfterBreak="0">
    <w:nsid w:val="23E256F6"/>
    <w:multiLevelType w:val="multilevel"/>
    <w:tmpl w:val="AD88BEAC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440"/>
      </w:pPr>
      <w:rPr>
        <w:rFonts w:hint="default"/>
      </w:rPr>
    </w:lvl>
  </w:abstractNum>
  <w:abstractNum w:abstractNumId="13" w15:restartNumberingAfterBreak="0">
    <w:nsid w:val="2AE55E6A"/>
    <w:multiLevelType w:val="multilevel"/>
    <w:tmpl w:val="0B46C4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B9D71EC"/>
    <w:multiLevelType w:val="hybridMultilevel"/>
    <w:tmpl w:val="FCE480B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851BC6"/>
    <w:multiLevelType w:val="hybridMultilevel"/>
    <w:tmpl w:val="18A23FA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653F4"/>
    <w:multiLevelType w:val="multilevel"/>
    <w:tmpl w:val="A984BD22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7" w15:restartNumberingAfterBreak="0">
    <w:nsid w:val="31511F36"/>
    <w:multiLevelType w:val="hybridMultilevel"/>
    <w:tmpl w:val="0668356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942999"/>
    <w:multiLevelType w:val="multilevel"/>
    <w:tmpl w:val="F79491E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9" w15:restartNumberingAfterBreak="0">
    <w:nsid w:val="38845523"/>
    <w:multiLevelType w:val="multilevel"/>
    <w:tmpl w:val="E3361DB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0" w15:restartNumberingAfterBreak="0">
    <w:nsid w:val="3BEA4C1B"/>
    <w:multiLevelType w:val="multilevel"/>
    <w:tmpl w:val="D7A8063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3E340F57"/>
    <w:multiLevelType w:val="multilevel"/>
    <w:tmpl w:val="F79491E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2" w15:restartNumberingAfterBreak="0">
    <w:nsid w:val="418A7ABF"/>
    <w:multiLevelType w:val="multilevel"/>
    <w:tmpl w:val="CE2AB34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3" w15:restartNumberingAfterBreak="0">
    <w:nsid w:val="463E0BC5"/>
    <w:multiLevelType w:val="multilevel"/>
    <w:tmpl w:val="CE2AB34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4" w15:restartNumberingAfterBreak="0">
    <w:nsid w:val="4869378F"/>
    <w:multiLevelType w:val="multilevel"/>
    <w:tmpl w:val="E3361DB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5" w15:restartNumberingAfterBreak="0">
    <w:nsid w:val="51266B54"/>
    <w:multiLevelType w:val="hybridMultilevel"/>
    <w:tmpl w:val="F15E24E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4B79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6AE07AF"/>
    <w:multiLevelType w:val="multilevel"/>
    <w:tmpl w:val="39ACD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5AC21DE4"/>
    <w:multiLevelType w:val="multilevel"/>
    <w:tmpl w:val="FFBEDDD4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9" w15:restartNumberingAfterBreak="0">
    <w:nsid w:val="61A1368F"/>
    <w:multiLevelType w:val="multilevel"/>
    <w:tmpl w:val="CE2AB34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0" w15:restartNumberingAfterBreak="0">
    <w:nsid w:val="64EE4113"/>
    <w:multiLevelType w:val="multilevel"/>
    <w:tmpl w:val="A422464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6631222E"/>
    <w:multiLevelType w:val="hybridMultilevel"/>
    <w:tmpl w:val="F6F00A3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FC0328"/>
    <w:multiLevelType w:val="multilevel"/>
    <w:tmpl w:val="0B46C4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6F4E54CB"/>
    <w:multiLevelType w:val="hybridMultilevel"/>
    <w:tmpl w:val="70DAD4C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8450A3"/>
    <w:multiLevelType w:val="multilevel"/>
    <w:tmpl w:val="F79491E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5" w15:restartNumberingAfterBreak="0">
    <w:nsid w:val="71EF3397"/>
    <w:multiLevelType w:val="multilevel"/>
    <w:tmpl w:val="DCECD87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6" w15:restartNumberingAfterBreak="0">
    <w:nsid w:val="72FB44CA"/>
    <w:multiLevelType w:val="multilevel"/>
    <w:tmpl w:val="204416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 w15:restartNumberingAfterBreak="0">
    <w:nsid w:val="75662D0D"/>
    <w:multiLevelType w:val="hybridMultilevel"/>
    <w:tmpl w:val="FD28804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76384C"/>
    <w:multiLevelType w:val="hybridMultilevel"/>
    <w:tmpl w:val="F042939E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BC17613"/>
    <w:multiLevelType w:val="multilevel"/>
    <w:tmpl w:val="CE2AB34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0" w15:restartNumberingAfterBreak="0">
    <w:nsid w:val="7CBE6153"/>
    <w:multiLevelType w:val="multilevel"/>
    <w:tmpl w:val="0D2A7450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38"/>
  </w:num>
  <w:num w:numId="3">
    <w:abstractNumId w:val="17"/>
  </w:num>
  <w:num w:numId="4">
    <w:abstractNumId w:val="8"/>
  </w:num>
  <w:num w:numId="5">
    <w:abstractNumId w:val="11"/>
  </w:num>
  <w:num w:numId="6">
    <w:abstractNumId w:val="7"/>
  </w:num>
  <w:num w:numId="7">
    <w:abstractNumId w:val="30"/>
  </w:num>
  <w:num w:numId="8">
    <w:abstractNumId w:val="20"/>
  </w:num>
  <w:num w:numId="9">
    <w:abstractNumId w:val="5"/>
  </w:num>
  <w:num w:numId="10">
    <w:abstractNumId w:val="12"/>
  </w:num>
  <w:num w:numId="11">
    <w:abstractNumId w:val="35"/>
  </w:num>
  <w:num w:numId="12">
    <w:abstractNumId w:val="28"/>
  </w:num>
  <w:num w:numId="13">
    <w:abstractNumId w:val="24"/>
  </w:num>
  <w:num w:numId="14">
    <w:abstractNumId w:val="25"/>
  </w:num>
  <w:num w:numId="15">
    <w:abstractNumId w:val="19"/>
  </w:num>
  <w:num w:numId="16">
    <w:abstractNumId w:val="34"/>
  </w:num>
  <w:num w:numId="17">
    <w:abstractNumId w:val="18"/>
  </w:num>
  <w:num w:numId="18">
    <w:abstractNumId w:val="21"/>
  </w:num>
  <w:num w:numId="19">
    <w:abstractNumId w:val="0"/>
  </w:num>
  <w:num w:numId="20">
    <w:abstractNumId w:val="37"/>
  </w:num>
  <w:num w:numId="21">
    <w:abstractNumId w:val="2"/>
  </w:num>
  <w:num w:numId="22">
    <w:abstractNumId w:val="40"/>
  </w:num>
  <w:num w:numId="23">
    <w:abstractNumId w:val="29"/>
  </w:num>
  <w:num w:numId="24">
    <w:abstractNumId w:val="14"/>
  </w:num>
  <w:num w:numId="25">
    <w:abstractNumId w:val="23"/>
  </w:num>
  <w:num w:numId="26">
    <w:abstractNumId w:val="1"/>
  </w:num>
  <w:num w:numId="27">
    <w:abstractNumId w:val="15"/>
  </w:num>
  <w:num w:numId="28">
    <w:abstractNumId w:val="31"/>
  </w:num>
  <w:num w:numId="29">
    <w:abstractNumId w:val="39"/>
  </w:num>
  <w:num w:numId="30">
    <w:abstractNumId w:val="33"/>
  </w:num>
  <w:num w:numId="31">
    <w:abstractNumId w:val="22"/>
  </w:num>
  <w:num w:numId="32">
    <w:abstractNumId w:val="9"/>
  </w:num>
  <w:num w:numId="33">
    <w:abstractNumId w:val="6"/>
  </w:num>
  <w:num w:numId="34">
    <w:abstractNumId w:val="36"/>
  </w:num>
  <w:num w:numId="35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</w:num>
  <w:num w:numId="38">
    <w:abstractNumId w:val="32"/>
  </w:num>
  <w:num w:numId="39">
    <w:abstractNumId w:val="4"/>
  </w:num>
  <w:num w:numId="40">
    <w:abstractNumId w:val="26"/>
  </w:num>
  <w:num w:numId="41">
    <w:abstractNumId w:val="10"/>
  </w:num>
  <w:num w:numId="42">
    <w:abstractNumId w:val="27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F5"/>
    <w:rsid w:val="00024AFC"/>
    <w:rsid w:val="00077E79"/>
    <w:rsid w:val="000E380D"/>
    <w:rsid w:val="000E5913"/>
    <w:rsid w:val="001129FD"/>
    <w:rsid w:val="001461A0"/>
    <w:rsid w:val="0015598D"/>
    <w:rsid w:val="001B5A2A"/>
    <w:rsid w:val="002A70C2"/>
    <w:rsid w:val="002B65EF"/>
    <w:rsid w:val="002D6805"/>
    <w:rsid w:val="0030776E"/>
    <w:rsid w:val="00336316"/>
    <w:rsid w:val="00343D7F"/>
    <w:rsid w:val="0035674C"/>
    <w:rsid w:val="00385D3A"/>
    <w:rsid w:val="003874BF"/>
    <w:rsid w:val="0042654B"/>
    <w:rsid w:val="00446C3E"/>
    <w:rsid w:val="004641C8"/>
    <w:rsid w:val="0048485B"/>
    <w:rsid w:val="004A7EC5"/>
    <w:rsid w:val="004D1D86"/>
    <w:rsid w:val="004E2AC8"/>
    <w:rsid w:val="004E46F0"/>
    <w:rsid w:val="0051525A"/>
    <w:rsid w:val="005319EB"/>
    <w:rsid w:val="0054368D"/>
    <w:rsid w:val="005F0242"/>
    <w:rsid w:val="006110D2"/>
    <w:rsid w:val="0064544D"/>
    <w:rsid w:val="00661DA8"/>
    <w:rsid w:val="00742C6F"/>
    <w:rsid w:val="00753563"/>
    <w:rsid w:val="00781FAF"/>
    <w:rsid w:val="007B36CA"/>
    <w:rsid w:val="007C5285"/>
    <w:rsid w:val="007E7D8E"/>
    <w:rsid w:val="00812B82"/>
    <w:rsid w:val="00822239"/>
    <w:rsid w:val="0087061E"/>
    <w:rsid w:val="0089466C"/>
    <w:rsid w:val="008E7E23"/>
    <w:rsid w:val="00944B1F"/>
    <w:rsid w:val="00966ED9"/>
    <w:rsid w:val="00967A54"/>
    <w:rsid w:val="009C6BD4"/>
    <w:rsid w:val="009C7664"/>
    <w:rsid w:val="00A547BC"/>
    <w:rsid w:val="00AE08CF"/>
    <w:rsid w:val="00B64553"/>
    <w:rsid w:val="00B95479"/>
    <w:rsid w:val="00BD29B4"/>
    <w:rsid w:val="00C431F5"/>
    <w:rsid w:val="00C47296"/>
    <w:rsid w:val="00C543A1"/>
    <w:rsid w:val="00C72090"/>
    <w:rsid w:val="00C97ED5"/>
    <w:rsid w:val="00D73EB2"/>
    <w:rsid w:val="00D776C9"/>
    <w:rsid w:val="00DF1586"/>
    <w:rsid w:val="00E10D21"/>
    <w:rsid w:val="00E5551E"/>
    <w:rsid w:val="00EB5B74"/>
    <w:rsid w:val="00F1568D"/>
    <w:rsid w:val="00F62CF8"/>
    <w:rsid w:val="00FA76A3"/>
    <w:rsid w:val="00FB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5598"/>
  <w15:chartTrackingRefBased/>
  <w15:docId w15:val="{CCA39162-A19D-4E69-924D-C5099307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86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8</Pages>
  <Words>1572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Mihai-Adrian Loghin</dc:creator>
  <cp:keywords/>
  <dc:description/>
  <cp:lastModifiedBy>Ionela Pop</cp:lastModifiedBy>
  <cp:revision>32</cp:revision>
  <dcterms:created xsi:type="dcterms:W3CDTF">2021-03-12T06:53:00Z</dcterms:created>
  <dcterms:modified xsi:type="dcterms:W3CDTF">2021-04-01T17:02:00Z</dcterms:modified>
</cp:coreProperties>
</file>