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2" w:rsidRDefault="001F1FC2" w:rsidP="001F1FC2">
      <w:pPr>
        <w:jc w:val="center"/>
        <w:rPr>
          <w:b/>
          <w:sz w:val="32"/>
        </w:rPr>
      </w:pPr>
      <w:r w:rsidRPr="001F1FC2">
        <w:rPr>
          <w:b/>
          <w:sz w:val="32"/>
        </w:rPr>
        <w:t>Report</w:t>
      </w:r>
    </w:p>
    <w:p w:rsidR="00DF25F8" w:rsidRPr="00DF25F8" w:rsidRDefault="00DF25F8" w:rsidP="00DF25F8">
      <w:pPr>
        <w:rPr>
          <w:b/>
          <w:sz w:val="24"/>
        </w:rPr>
      </w:pPr>
      <w:r>
        <w:rPr>
          <w:b/>
          <w:sz w:val="24"/>
        </w:rPr>
        <w:t>Introduction</w:t>
      </w:r>
    </w:p>
    <w:p w:rsidR="00DF25F8" w:rsidRDefault="00E50626" w:rsidP="000D37AA">
      <w:r w:rsidRPr="00E50626">
        <w:t xml:space="preserve">The aim of this report is to </w:t>
      </w:r>
      <w:r>
        <w:t>do a benchmark analysis for each one of the following</w:t>
      </w:r>
      <w:r w:rsidR="00DF25F8">
        <w:t>:</w:t>
      </w:r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 xml:space="preserve">Python Lists with Quicksort and </w:t>
      </w:r>
      <w:proofErr w:type="spellStart"/>
      <w:r>
        <w:t>MergeSort</w:t>
      </w:r>
      <w:proofErr w:type="spellEnd"/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>Binary Tree insertion, get random element, get max, delete random element</w:t>
      </w:r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>Heap insertion, get max, delete max</w:t>
      </w:r>
    </w:p>
    <w:p w:rsidR="00DF25F8" w:rsidRPr="00E50626" w:rsidRDefault="00DF25F8" w:rsidP="00DF25F8">
      <w:r>
        <w:t xml:space="preserve">using </w:t>
      </w:r>
      <w:proofErr w:type="spellStart"/>
      <w:r>
        <w:t>timeit</w:t>
      </w:r>
      <w:proofErr w:type="spellEnd"/>
      <w:r>
        <w:t xml:space="preserve"> to measure execution time and producing plots for each of the above </w:t>
      </w:r>
      <w:proofErr w:type="gramStart"/>
      <w:r>
        <w:t>in order to</w:t>
      </w:r>
      <w:proofErr w:type="gramEnd"/>
      <w:r>
        <w:t xml:space="preserve"> visualize the performance of the different algorithms. </w:t>
      </w:r>
    </w:p>
    <w:p w:rsidR="00CE1D4E" w:rsidRPr="00CE1D4E" w:rsidRDefault="00CE1D4E" w:rsidP="000D37AA">
      <w:pPr>
        <w:rPr>
          <w:b/>
          <w:sz w:val="24"/>
        </w:rPr>
      </w:pPr>
      <w:r w:rsidRPr="00CE1D4E">
        <w:rPr>
          <w:b/>
          <w:sz w:val="24"/>
        </w:rPr>
        <w:t>S</w:t>
      </w:r>
      <w:r w:rsidR="009B1D6C">
        <w:rPr>
          <w:b/>
          <w:sz w:val="24"/>
        </w:rPr>
        <w:t>tructure of the files and how the data are collected</w:t>
      </w:r>
    </w:p>
    <w:p w:rsidR="000D37AA" w:rsidRDefault="00E50626" w:rsidP="000D37AA">
      <w:r>
        <w:t>F</w:t>
      </w:r>
      <w:r w:rsidR="00BB3D4C">
        <w:t xml:space="preserve">ive </w:t>
      </w:r>
      <w:r w:rsidR="000D37AA">
        <w:t>files (</w:t>
      </w:r>
      <w:r w:rsidR="00BB3D4C">
        <w:t xml:space="preserve">“Quicksort and MergeSort.py”, </w:t>
      </w:r>
      <w:r w:rsidR="000D37AA">
        <w:t>“Binary Tree</w:t>
      </w:r>
      <w:r w:rsidR="00BB3D4C">
        <w:t>.py</w:t>
      </w:r>
      <w:r w:rsidR="000D37AA">
        <w:t>”, “MaxHeap</w:t>
      </w:r>
      <w:r w:rsidR="00BB3D4C">
        <w:t>.py</w:t>
      </w:r>
      <w:r w:rsidR="000D37AA">
        <w:t>”, “MinHeap</w:t>
      </w:r>
      <w:r w:rsidR="00BB3D4C">
        <w:t>.py</w:t>
      </w:r>
      <w:r w:rsidR="000D37AA">
        <w:t>”</w:t>
      </w:r>
      <w:r w:rsidR="00BB3D4C">
        <w:t xml:space="preserve"> and “Python Heap.py”</w:t>
      </w:r>
      <w:r w:rsidR="000D37AA">
        <w:t>)</w:t>
      </w:r>
      <w:r>
        <w:t xml:space="preserve"> were created</w:t>
      </w:r>
      <w:r w:rsidR="000D37AA">
        <w:t>. Each of the files is structured in this way: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 xml:space="preserve">The first part is the implementation </w:t>
      </w:r>
      <w:r w:rsidR="00E50626">
        <w:t>of the algorithm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>The second part is the one in which the times are taken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>The third part is dedicated to the creation of the plot</w:t>
      </w:r>
    </w:p>
    <w:p w:rsidR="000D37AA" w:rsidRDefault="000D37AA" w:rsidP="000D37AA">
      <w:r>
        <w:t>When one of the files is executed, in the same place where the file is located on the computer a directory called “Data” is created (if this is not already present)</w:t>
      </w:r>
      <w:r w:rsidR="00CE1D4E">
        <w:t xml:space="preserve">; </w:t>
      </w:r>
      <w:r>
        <w:t xml:space="preserve">.txt files containing the times and plots are saved each time inside this directory. </w:t>
      </w:r>
    </w:p>
    <w:p w:rsidR="000D37AA" w:rsidRDefault="000D37AA" w:rsidP="000D37AA">
      <w:r>
        <w:t>There are three variable</w:t>
      </w:r>
      <w:r w:rsidR="00CE1D4E">
        <w:t>s</w:t>
      </w:r>
      <w:r>
        <w:t xml:space="preserve"> that are important to define the conditions in which the execution times of the programs</w:t>
      </w:r>
      <w:r w:rsidR="001F1FC2">
        <w:t xml:space="preserve"> are taken</w:t>
      </w:r>
      <w:r>
        <w:t xml:space="preserve">. The first variable is </w:t>
      </w:r>
      <w:r w:rsidR="00CE1D4E">
        <w:t>“</w:t>
      </w:r>
      <w:proofErr w:type="spellStart"/>
      <w:r>
        <w:t>maxpoweroften</w:t>
      </w:r>
      <w:proofErr w:type="spellEnd"/>
      <w:r w:rsidR="00CE1D4E">
        <w:t>”</w:t>
      </w:r>
      <w:r>
        <w:t>, which is the maximum power of ten corresponding to the maximum length of the list of random numbers. The second variable (“</w:t>
      </w:r>
      <w:proofErr w:type="spellStart"/>
      <w:r>
        <w:t>numberoftests</w:t>
      </w:r>
      <w:proofErr w:type="spellEnd"/>
      <w:r>
        <w:t>”) is the number of tests t</w:t>
      </w:r>
      <w:r w:rsidR="001F1FC2">
        <w:t>hat are</w:t>
      </w:r>
      <w:r w:rsidR="009B1D6C">
        <w:t xml:space="preserve"> executed</w:t>
      </w:r>
      <w:r>
        <w:t>. In each of the .txt files each test is represented by a line, whereas</w:t>
      </w:r>
      <w:r w:rsidR="00CE1D4E">
        <w:t xml:space="preserve"> each column contains the</w:t>
      </w:r>
      <w:r w:rsidR="009B1D6C">
        <w:t xml:space="preserve"> times related to</w:t>
      </w:r>
      <w:r w:rsidR="00CE1D4E">
        <w:t xml:space="preserve"> lists of equal length. The third variable is “</w:t>
      </w:r>
      <w:proofErr w:type="spellStart"/>
      <w:r w:rsidR="00CE1D4E">
        <w:t>maxvalue</w:t>
      </w:r>
      <w:proofErr w:type="spellEnd"/>
      <w:r w:rsidR="00CE1D4E">
        <w:t>”, which is the upper limit of the range of numbers from which the random numbers are generated.</w:t>
      </w:r>
      <w:r w:rsidR="00E50626">
        <w:t xml:space="preserve"> Certain values for these variables were chosen and they are the same in all the files</w:t>
      </w:r>
      <w:r w:rsidR="009B1D6C">
        <w:t>. In this way</w:t>
      </w:r>
      <w:r w:rsidR="00E50626">
        <w:t xml:space="preserve"> it was possible to </w:t>
      </w:r>
      <w:r w:rsidR="009B1D6C">
        <w:t>compare the plots and look for similarities and differences between them.</w:t>
      </w:r>
      <w:r w:rsidR="00E50626">
        <w:t xml:space="preserve"> These conditions were </w:t>
      </w:r>
      <w:r w:rsidR="009B1D6C">
        <w:t xml:space="preserve">6 as </w:t>
      </w:r>
      <w:proofErr w:type="spellStart"/>
      <w:r w:rsidR="009B1D6C">
        <w:t>maxpoweroften</w:t>
      </w:r>
      <w:proofErr w:type="spellEnd"/>
      <w:r w:rsidR="009B1D6C">
        <w:t xml:space="preserve">, 5 as </w:t>
      </w:r>
      <w:proofErr w:type="spellStart"/>
      <w:r w:rsidR="009B1D6C">
        <w:t>numberoftests</w:t>
      </w:r>
      <w:proofErr w:type="spellEnd"/>
      <w:r w:rsidR="009B1D6C">
        <w:t xml:space="preserve"> and 10 million as </w:t>
      </w:r>
      <w:proofErr w:type="spellStart"/>
      <w:r w:rsidR="009B1D6C">
        <w:t>maxvalue</w:t>
      </w:r>
      <w:proofErr w:type="spellEnd"/>
      <w:r w:rsidR="009B1D6C">
        <w:t xml:space="preserve">. </w:t>
      </w: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9B1D6C" w:rsidRDefault="009B1D6C" w:rsidP="00CE1D4E">
      <w:pPr>
        <w:rPr>
          <w:b/>
          <w:sz w:val="24"/>
        </w:rPr>
      </w:pPr>
      <w:r>
        <w:rPr>
          <w:b/>
          <w:sz w:val="24"/>
        </w:rPr>
        <w:lastRenderedPageBreak/>
        <w:t>C</w:t>
      </w:r>
      <w:r w:rsidR="0052034C">
        <w:rPr>
          <w:b/>
          <w:sz w:val="24"/>
        </w:rPr>
        <w:t>o</w:t>
      </w:r>
      <w:r w:rsidR="000E2793">
        <w:rPr>
          <w:b/>
          <w:sz w:val="24"/>
        </w:rPr>
        <w:t>mments</w:t>
      </w:r>
    </w:p>
    <w:p w:rsidR="00DF25F8" w:rsidRDefault="00F91D43" w:rsidP="00E50626">
      <w:r w:rsidRPr="00F91D43">
        <w:t>The aim of this work is to understand how</w:t>
      </w:r>
      <w:r w:rsidR="001F1FC2">
        <w:t xml:space="preserve"> the</w:t>
      </w:r>
      <w:r w:rsidRPr="00F91D43">
        <w:t xml:space="preserve"> time</w:t>
      </w:r>
      <w:r w:rsidR="001F1FC2">
        <w:t xml:space="preserve"> required for</w:t>
      </w:r>
      <w:r w:rsidRPr="00F91D43">
        <w:t xml:space="preserve"> each action </w:t>
      </w:r>
      <w:r w:rsidR="001F1FC2">
        <w:t>t</w:t>
      </w:r>
      <w:r w:rsidRPr="00F91D43">
        <w:t>o be executed</w:t>
      </w:r>
      <w:r w:rsidR="001F1FC2">
        <w:t xml:space="preserve"> changes</w:t>
      </w:r>
      <w:r w:rsidRPr="00F91D43">
        <w:t xml:space="preserve"> as the length of the list increases. To have a clear picture of the situation</w:t>
      </w:r>
      <w:r w:rsidR="001F1FC2">
        <w:t xml:space="preserve"> a set of random lists of increasing length</w:t>
      </w:r>
      <w:r w:rsidR="00DF25F8">
        <w:t xml:space="preserve"> was generated</w:t>
      </w:r>
      <w:r w:rsidR="001F1FC2">
        <w:t xml:space="preserve">, times </w:t>
      </w:r>
      <w:r w:rsidR="00DF25F8">
        <w:t xml:space="preserve">were taken </w:t>
      </w:r>
      <w:r w:rsidR="001F1FC2">
        <w:t>for each performed action and</w:t>
      </w:r>
      <w:r w:rsidR="00DF25F8">
        <w:t xml:space="preserve"> </w:t>
      </w:r>
      <w:r w:rsidR="001F1FC2">
        <w:t>log-log plots from</w:t>
      </w:r>
      <w:r w:rsidR="00DF25F8">
        <w:t xml:space="preserve"> </w:t>
      </w:r>
      <w:r w:rsidR="001F1FC2">
        <w:t>the collected data</w:t>
      </w:r>
      <w:r w:rsidR="00DF25F8">
        <w:t xml:space="preserve"> were made.</w:t>
      </w:r>
    </w:p>
    <w:p w:rsidR="00DF25F8" w:rsidRDefault="001F1FC2" w:rsidP="00E50626">
      <w:pPr>
        <w:rPr>
          <w:b/>
        </w:rPr>
      </w:pPr>
      <w:r w:rsidRPr="00E50626">
        <w:rPr>
          <w:b/>
        </w:rPr>
        <w:t xml:space="preserve">Quicksort and </w:t>
      </w:r>
      <w:proofErr w:type="spellStart"/>
      <w:r w:rsidRPr="00E50626">
        <w:rPr>
          <w:b/>
        </w:rPr>
        <w:t>MergeSort</w:t>
      </w:r>
      <w:proofErr w:type="spellEnd"/>
    </w:p>
    <w:p w:rsidR="001F1FC2" w:rsidRDefault="007D0224" w:rsidP="00E50626">
      <w:r>
        <w:t>In</w:t>
      </w:r>
      <w:r w:rsidR="001F1FC2">
        <w:t xml:space="preserve"> </w:t>
      </w:r>
      <w:r w:rsidR="00F03AF1">
        <w:t xml:space="preserve">the log-log plot the two algorithms are represented as two parallel lines, so the slope is the same. Quicksort is faster than </w:t>
      </w:r>
      <w:proofErr w:type="spellStart"/>
      <w:r w:rsidR="00F03AF1">
        <w:t>MergeSort</w:t>
      </w:r>
      <w:proofErr w:type="spellEnd"/>
      <w:r w:rsidR="00F03AF1">
        <w:t xml:space="preserve">. </w:t>
      </w:r>
    </w:p>
    <w:p w:rsidR="00861C5A" w:rsidRDefault="00DF25F8" w:rsidP="001F1FC2">
      <w:r w:rsidRPr="001F1F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944880</wp:posOffset>
            </wp:positionH>
            <wp:positionV relativeFrom="paragraph">
              <wp:posOffset>9525</wp:posOffset>
            </wp:positionV>
            <wp:extent cx="3759200" cy="2819400"/>
            <wp:effectExtent l="0" t="0" r="0" b="0"/>
            <wp:wrapSquare wrapText="bothSides"/>
            <wp:docPr id="4" name="Picture 4" descr="C:\Users\rober\Desktop\Homework 3\Files\Data\Quicksort and 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\Desktop\Homework 3\Files\Data\Quicksort and Merg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7D0224" w:rsidRPr="007D0224" w:rsidRDefault="00F03AF1" w:rsidP="001F1FC2">
      <w:pPr>
        <w:rPr>
          <w:b/>
        </w:rPr>
      </w:pPr>
      <w:r w:rsidRPr="007D0224">
        <w:rPr>
          <w:b/>
        </w:rPr>
        <w:t>Binary Tree</w:t>
      </w:r>
    </w:p>
    <w:p w:rsidR="00861C5A" w:rsidRDefault="00F03AF1" w:rsidP="001F1FC2">
      <w:r>
        <w:t>Looking at the log-log plot it can be noticed that insertion times increase as the length of the random lists increases, but times needed to get a random element, to find the max and to delete a random element are less affected by the increase in length of the list</w:t>
      </w:r>
      <w:r w:rsidR="00861C5A">
        <w:t xml:space="preserve"> and the lines representing them are almost parallel to the x-axis. Deleting a random element</w:t>
      </w:r>
      <w:r w:rsidR="0068440F">
        <w:t xml:space="preserve"> takes</w:t>
      </w:r>
      <w:r w:rsidR="0052034C">
        <w:t xml:space="preserve"> generally</w:t>
      </w:r>
      <w:r w:rsidR="0068440F">
        <w:t xml:space="preserve"> more time than getting a random element. </w:t>
      </w:r>
      <w:r w:rsidR="00861C5A">
        <w:t xml:space="preserve"> </w:t>
      </w:r>
    </w:p>
    <w:p w:rsidR="00861C5A" w:rsidRDefault="008E6609" w:rsidP="001F1FC2">
      <w:r w:rsidRPr="008E6609">
        <w:rPr>
          <w:noProof/>
        </w:rPr>
        <w:drawing>
          <wp:anchor distT="0" distB="0" distL="114300" distR="114300" simplePos="0" relativeHeight="251662336" behindDoc="0" locked="0" layoutInCell="1" allowOverlap="1" wp14:anchorId="3C53E4D4">
            <wp:simplePos x="0" y="0"/>
            <wp:positionH relativeFrom="margin">
              <wp:posOffset>1066800</wp:posOffset>
            </wp:positionH>
            <wp:positionV relativeFrom="paragraph">
              <wp:posOffset>-56515</wp:posOffset>
            </wp:positionV>
            <wp:extent cx="3799840" cy="2849880"/>
            <wp:effectExtent l="0" t="0" r="0" b="7620"/>
            <wp:wrapSquare wrapText="bothSides"/>
            <wp:docPr id="1" name="Picture 1" descr="C:\Users\rober\Desktop\Homework 3\Files\Data\Binar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\Desktop\Homework 3\Files\Data\Binary 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C5A" w:rsidRDefault="00861C5A" w:rsidP="001F1FC2"/>
    <w:p w:rsidR="001F1FC2" w:rsidRDefault="001F1FC2" w:rsidP="00CE1D4E"/>
    <w:p w:rsidR="00F91D43" w:rsidRDefault="00F91D43" w:rsidP="00CE1D4E"/>
    <w:p w:rsidR="00F91D43" w:rsidRPr="00F91D43" w:rsidRDefault="00F91D43" w:rsidP="00F91D43"/>
    <w:p w:rsidR="00F91D43" w:rsidRPr="00F91D43" w:rsidRDefault="00F91D43" w:rsidP="00F91D43"/>
    <w:p w:rsidR="00F91D43" w:rsidRPr="00F91D43" w:rsidRDefault="00F91D43" w:rsidP="00F91D43"/>
    <w:p w:rsidR="00F91D43" w:rsidRDefault="00F91D43" w:rsidP="00F91D43"/>
    <w:p w:rsidR="00F91D43" w:rsidRDefault="00F91D43" w:rsidP="00F91D43">
      <w:pPr>
        <w:tabs>
          <w:tab w:val="left" w:pos="1080"/>
        </w:tabs>
      </w:pPr>
      <w:r>
        <w:tab/>
      </w:r>
    </w:p>
    <w:p w:rsidR="0068440F" w:rsidRDefault="0068440F"/>
    <w:p w:rsidR="007D0224" w:rsidRPr="007D0224" w:rsidRDefault="0068440F" w:rsidP="0068440F">
      <w:pPr>
        <w:rPr>
          <w:b/>
        </w:rPr>
      </w:pPr>
      <w:r w:rsidRPr="007D0224">
        <w:rPr>
          <w:b/>
        </w:rPr>
        <w:lastRenderedPageBreak/>
        <w:t>Max</w:t>
      </w:r>
      <w:r w:rsidR="00484C2F" w:rsidRPr="007D0224">
        <w:rPr>
          <w:b/>
        </w:rPr>
        <w:t xml:space="preserve"> </w:t>
      </w:r>
      <w:r w:rsidRPr="007D0224">
        <w:rPr>
          <w:b/>
        </w:rPr>
        <w:t>Heap and Min</w:t>
      </w:r>
      <w:r w:rsidR="00484C2F" w:rsidRPr="007D0224">
        <w:rPr>
          <w:b/>
        </w:rPr>
        <w:t xml:space="preserve"> </w:t>
      </w:r>
      <w:r w:rsidRPr="007D0224">
        <w:rPr>
          <w:b/>
        </w:rPr>
        <w:t>Heap</w:t>
      </w:r>
    </w:p>
    <w:p w:rsidR="00BB3D4C" w:rsidRDefault="007D0224" w:rsidP="0068440F">
      <w:r>
        <w:t>L</w:t>
      </w:r>
      <w:r w:rsidR="0068440F">
        <w:t>og-log plots of two kinds of Heap</w:t>
      </w:r>
      <w:r w:rsidR="00DF25F8">
        <w:t xml:space="preserve"> were compared</w:t>
      </w:r>
      <w:r w:rsidR="00484C2F">
        <w:t>. Insertion times in Max Heap and Min Heap are similar, whereas there are significant differences in the times needed to get the max and delete it.</w:t>
      </w:r>
    </w:p>
    <w:p w:rsidR="00BB3D4C" w:rsidRDefault="00484C2F" w:rsidP="0068440F">
      <w:r>
        <w:t>In Max Heap the max is always in the</w:t>
      </w:r>
      <w:r w:rsidR="003D6130">
        <w:t xml:space="preserve"> </w:t>
      </w:r>
      <w:proofErr w:type="gramStart"/>
      <w:r>
        <w:t>root</w:t>
      </w:r>
      <w:proofErr w:type="gramEnd"/>
      <w:r>
        <w:t xml:space="preserve"> so it is easy to find it, but it is necessary to reorganize the Heap after the deletion of the max.</w:t>
      </w:r>
      <w:r w:rsidR="00A37001" w:rsidRPr="00A37001">
        <w:t xml:space="preserve"> </w:t>
      </w:r>
      <w:r w:rsidR="00A37001">
        <w:t xml:space="preserve">The time needed to delete the max is more than the time needed to get the max as the program needs more time </w:t>
      </w:r>
      <w:r w:rsidR="00BB3D4C">
        <w:t xml:space="preserve">when it </w:t>
      </w:r>
      <w:proofErr w:type="gramStart"/>
      <w:r w:rsidR="00BB3D4C">
        <w:t>has to</w:t>
      </w:r>
      <w:proofErr w:type="gramEnd"/>
      <w:r w:rsidR="00BB3D4C">
        <w:t xml:space="preserve"> </w:t>
      </w:r>
      <w:r w:rsidR="00A37001">
        <w:t>delet</w:t>
      </w:r>
      <w:r w:rsidR="00BB3D4C">
        <w:t xml:space="preserve">e </w:t>
      </w:r>
      <w:r w:rsidR="00A37001">
        <w:t>the max and rearran</w:t>
      </w:r>
      <w:r w:rsidR="00BB3D4C">
        <w:t>ge</w:t>
      </w:r>
      <w:r w:rsidR="00A37001">
        <w:t xml:space="preserve"> the list </w:t>
      </w:r>
      <w:r w:rsidR="00BB3D4C">
        <w:t>than when it has to just find the max</w:t>
      </w:r>
      <w:r w:rsidR="00A37001">
        <w:t xml:space="preserve">. </w:t>
      </w:r>
    </w:p>
    <w:p w:rsidR="001F1FC2" w:rsidRDefault="00484C2F" w:rsidP="0068440F">
      <w:r>
        <w:t xml:space="preserve">In Min Heap </w:t>
      </w:r>
      <w:r w:rsidR="007D0224">
        <w:t>for finding the max it is necessary</w:t>
      </w:r>
      <w:r>
        <w:t xml:space="preserve"> to look for it in all the leaves</w:t>
      </w:r>
      <w:r w:rsidR="00BB3D4C">
        <w:t>,</w:t>
      </w:r>
      <w:r>
        <w:t xml:space="preserve"> so the time increases </w:t>
      </w:r>
      <w:r w:rsidR="00BB3D4C">
        <w:t xml:space="preserve">significantly </w:t>
      </w:r>
      <w:r>
        <w:t>as the length of the list increases. In Min Heap the times</w:t>
      </w:r>
      <w:r w:rsidR="00BB3D4C">
        <w:t xml:space="preserve"> needed</w:t>
      </w:r>
      <w:r>
        <w:t xml:space="preserve"> to find and to delete the max are almost the same because once the max is found the deletion does</w:t>
      </w:r>
      <w:r w:rsidR="0052034C">
        <w:t xml:space="preserve"> not</w:t>
      </w:r>
      <w:r>
        <w:t xml:space="preserve"> take </w:t>
      </w:r>
      <w:r w:rsidR="0052034C">
        <w:t xml:space="preserve">a </w:t>
      </w:r>
      <w:r w:rsidR="00BB3D4C">
        <w:t xml:space="preserve">great amount </w:t>
      </w:r>
      <w:r w:rsidR="0052034C">
        <w:t xml:space="preserve">of </w:t>
      </w:r>
      <w:r>
        <w:t xml:space="preserve">time. </w:t>
      </w:r>
      <w:r w:rsidR="00A37001">
        <w:t xml:space="preserve">The time needed to </w:t>
      </w:r>
      <w:r w:rsidR="0052034C">
        <w:t xml:space="preserve">get </w:t>
      </w:r>
      <w:r w:rsidR="00A37001">
        <w:t xml:space="preserve">the max was significantly more in the </w:t>
      </w:r>
      <w:r w:rsidR="0052034C">
        <w:t>M</w:t>
      </w:r>
      <w:r w:rsidR="00A37001">
        <w:t xml:space="preserve">in </w:t>
      </w:r>
      <w:r w:rsidR="0052034C">
        <w:t>H</w:t>
      </w:r>
      <w:r w:rsidR="00A37001">
        <w:t>eap.</w:t>
      </w:r>
    </w:p>
    <w:p w:rsidR="001F1FC2" w:rsidRDefault="007D0224" w:rsidP="00F91D43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1036320</wp:posOffset>
            </wp:positionH>
            <wp:positionV relativeFrom="paragraph">
              <wp:posOffset>8255</wp:posOffset>
            </wp:positionV>
            <wp:extent cx="3850640" cy="2887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8E6609" w:rsidP="00F91D43">
      <w:pPr>
        <w:tabs>
          <w:tab w:val="left" w:pos="1080"/>
        </w:tabs>
      </w:pPr>
      <w:r w:rsidRPr="00653B7D">
        <w:rPr>
          <w:noProof/>
        </w:rPr>
        <w:drawing>
          <wp:anchor distT="0" distB="0" distL="114300" distR="114300" simplePos="0" relativeHeight="251661312" behindDoc="0" locked="0" layoutInCell="1" allowOverlap="1" wp14:anchorId="2661A360">
            <wp:simplePos x="0" y="0"/>
            <wp:positionH relativeFrom="column">
              <wp:posOffset>1150620</wp:posOffset>
            </wp:positionH>
            <wp:positionV relativeFrom="paragraph">
              <wp:posOffset>15240</wp:posOffset>
            </wp:positionV>
            <wp:extent cx="3604260" cy="2703609"/>
            <wp:effectExtent l="0" t="0" r="0" b="1905"/>
            <wp:wrapSquare wrapText="bothSides"/>
            <wp:docPr id="7" name="Picture 7" descr="C:\Users\rober\Desktop\Homework 3\Files\Data\Min 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\Desktop\Homework 3\Files\Data\Min He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DB4FC9" w:rsidRDefault="00DB4FC9" w:rsidP="00F91D43">
      <w:pPr>
        <w:tabs>
          <w:tab w:val="left" w:pos="1080"/>
        </w:tabs>
      </w:pPr>
    </w:p>
    <w:p w:rsidR="00BB3D4C" w:rsidRDefault="00BB3D4C" w:rsidP="00F91D43">
      <w:pPr>
        <w:tabs>
          <w:tab w:val="left" w:pos="1080"/>
        </w:tabs>
        <w:rPr>
          <w:b/>
        </w:rPr>
      </w:pPr>
      <w:r w:rsidRPr="00BB3D4C">
        <w:rPr>
          <w:b/>
        </w:rPr>
        <w:t xml:space="preserve">Python Heap </w:t>
      </w:r>
    </w:p>
    <w:p w:rsidR="00BB3D4C" w:rsidRDefault="00BB3D4C" w:rsidP="00F91D43">
      <w:pPr>
        <w:tabs>
          <w:tab w:val="left" w:pos="1080"/>
        </w:tabs>
      </w:pPr>
      <w:r>
        <w:t xml:space="preserve">In this file the </w:t>
      </w:r>
      <w:proofErr w:type="spellStart"/>
      <w:r>
        <w:t>heapq</w:t>
      </w:r>
      <w:proofErr w:type="spellEnd"/>
      <w:r>
        <w:t xml:space="preserve"> module </w:t>
      </w:r>
      <w:r w:rsidR="000E2793">
        <w:t>is</w:t>
      </w:r>
      <w:r>
        <w:t xml:space="preserve"> used. The resulting plot was examined. It can be found that, as expected, the plot is </w:t>
      </w:r>
      <w:proofErr w:type="gramStart"/>
      <w:r>
        <w:t>similar to</w:t>
      </w:r>
      <w:proofErr w:type="gramEnd"/>
      <w:r>
        <w:t xml:space="preserve"> the plot of </w:t>
      </w:r>
      <w:proofErr w:type="spellStart"/>
      <w:r>
        <w:t>MinHeap</w:t>
      </w:r>
      <w:proofErr w:type="spellEnd"/>
      <w:r>
        <w:t xml:space="preserve">, but the times are smaller. </w:t>
      </w:r>
    </w:p>
    <w:p w:rsidR="00BB3D4C" w:rsidRPr="00BB3D4C" w:rsidRDefault="000D0F56" w:rsidP="00F91D43">
      <w:pPr>
        <w:tabs>
          <w:tab w:val="left" w:pos="1080"/>
        </w:tabs>
      </w:pPr>
      <w:bookmarkStart w:id="0" w:name="_GoBack"/>
      <w:bookmarkEnd w:id="0"/>
      <w:r w:rsidRPr="000D0F5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73660</wp:posOffset>
            </wp:positionV>
            <wp:extent cx="3855720" cy="2891790"/>
            <wp:effectExtent l="0" t="0" r="0" b="3810"/>
            <wp:wrapSquare wrapText="bothSides"/>
            <wp:docPr id="2" name="Picture 2" descr="C:\Users\rober\Desktop\Homework 3\Data\Python 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\Desktop\Homework 3\Data\Python He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3D4C" w:rsidRPr="00BB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2BA4"/>
    <w:multiLevelType w:val="hybridMultilevel"/>
    <w:tmpl w:val="C004F9C2"/>
    <w:lvl w:ilvl="0" w:tplc="EBDE3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6CA4"/>
    <w:multiLevelType w:val="hybridMultilevel"/>
    <w:tmpl w:val="439AD5EC"/>
    <w:lvl w:ilvl="0" w:tplc="D1462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2472"/>
    <w:multiLevelType w:val="hybridMultilevel"/>
    <w:tmpl w:val="E6B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AA"/>
    <w:rsid w:val="000D0F56"/>
    <w:rsid w:val="000D37AA"/>
    <w:rsid w:val="000E2793"/>
    <w:rsid w:val="001F1FC2"/>
    <w:rsid w:val="003D6130"/>
    <w:rsid w:val="00484C2F"/>
    <w:rsid w:val="0052034C"/>
    <w:rsid w:val="00555F5E"/>
    <w:rsid w:val="00653B7D"/>
    <w:rsid w:val="0068440F"/>
    <w:rsid w:val="007D0224"/>
    <w:rsid w:val="00861C5A"/>
    <w:rsid w:val="008E6609"/>
    <w:rsid w:val="009B1D6C"/>
    <w:rsid w:val="00A37001"/>
    <w:rsid w:val="00B211C3"/>
    <w:rsid w:val="00BB3D4C"/>
    <w:rsid w:val="00CE1D4E"/>
    <w:rsid w:val="00DB4FC9"/>
    <w:rsid w:val="00DD0794"/>
    <w:rsid w:val="00DF25F8"/>
    <w:rsid w:val="00E50626"/>
    <w:rsid w:val="00F03AF1"/>
    <w:rsid w:val="00F33EB3"/>
    <w:rsid w:val="00F9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0A96-A125-47F1-940E-2842B829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Albanese</dc:creator>
  <cp:keywords/>
  <dc:description/>
  <cp:lastModifiedBy>Roberto Albanese</cp:lastModifiedBy>
  <cp:revision>12</cp:revision>
  <dcterms:created xsi:type="dcterms:W3CDTF">2017-12-10T15:55:00Z</dcterms:created>
  <dcterms:modified xsi:type="dcterms:W3CDTF">2017-12-11T15:17:00Z</dcterms:modified>
</cp:coreProperties>
</file>