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k0egkx8rvjvb" w:id="0"/>
      <w:bookmarkEnd w:id="0"/>
      <w:r w:rsidDel="00000000" w:rsidR="00000000" w:rsidRPr="00000000">
        <w:rPr>
          <w:rtl w:val="0"/>
        </w:rPr>
        <w:t xml:space="preserve">CS 32 Project 2 Report</w:t>
      </w:r>
    </w:p>
    <w:p w:rsidR="00000000" w:rsidDel="00000000" w:rsidP="00000000" w:rsidRDefault="00000000" w:rsidRPr="00000000" w14:paraId="00000001">
      <w:pPr>
        <w:pStyle w:val="Subtitle"/>
        <w:jc w:val="center"/>
        <w:rPr/>
      </w:pPr>
      <w:bookmarkStart w:colFirst="0" w:colLast="0" w:name="_a19chgcs9rpt" w:id="1"/>
      <w:bookmarkEnd w:id="1"/>
      <w:r w:rsidDel="00000000" w:rsidR="00000000" w:rsidRPr="00000000">
        <w:rPr>
          <w:rtl w:val="0"/>
        </w:rPr>
        <w:t xml:space="preserve">Junhong Wang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h3s4qdy1mi2" w:id="2"/>
      <w:bookmarkEnd w:id="2"/>
      <w:r w:rsidDel="00000000" w:rsidR="00000000" w:rsidRPr="00000000">
        <w:rPr>
          <w:rtl w:val="0"/>
        </w:rPr>
        <w:t xml:space="preserve">Design Description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Set is implemented with doubly linked listed as shown below.</w:t>
      </w: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has 3 private member variables as the follow: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m_head: pointer to the head node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m_tail: pointer to the tail node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m_size: number of items/nodes in the Set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Node is structured as the follow: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value: a place to store value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next: pointer to next node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prev: pointer to previous node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order to make the get() function simple, items are inserted in such a way that they are in order. When there is only one item in the Set, head and tail points to the same node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fcphxc1zgjq0" w:id="3"/>
      <w:bookmarkEnd w:id="3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seudocode</w:t>
      </w:r>
      <w:r w:rsidDel="00000000" w:rsidR="00000000" w:rsidRPr="00000000">
        <w:rPr>
          <w:rtl w:val="0"/>
        </w:rPr>
        <w:t xml:space="preserve"> for Non-trivial Algorithms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Set(const Set&amp; other)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 size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other is empty, then set this be empty as well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next node of other is not null: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Create a new node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Set the values of the new node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Add the new node to self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~Set()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head is empty, then do nothing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next node is not null: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Delete current node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current node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bool insert(const ItemType&amp; value)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head is null, then insert at the head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value is smaller than the value of head, then insert at the head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value is greater than the value of tail, then insert at the tail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while(true):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the value of current node is same as value, then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return false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the value is greater than current node and smaller than next node, then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Insert the new node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Increment size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bool erase(const ItemType&amp; value)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value of head is value, then erase head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value of tail is value, then erase tail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current node is not null: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the value of current node is greater than value, then return false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the value of current node equals to value, then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Erase current node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Decrement size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true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bool get(int pos, ItemType&amp; value) const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The set is already sorted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pos is invalid, then return false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Pick the node at position pos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the value be the value of the node picked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Set&amp; operator=(const Set&amp; other)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 the values from head until the smaller Set reaches the end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self has same size as other, then done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self is smaller, then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Create new nodes and assign values to each node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self is bigger, then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Delete the redundant nodes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unite(const Set&amp; s1, const Set&amp; s2, Set&amp; result)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 s1 to a placeholder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each value in s2: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Insert value to placeholder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result be placeholder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subtract(const Set&amp; s1, const Set&amp; s2, Set&amp; result)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 s1 to a placeholder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each value in s2: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Erase value from placeholder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result be placeholder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lhtvafevjjxh" w:id="4"/>
      <w:bookmarkEnd w:id="4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test code below are dependent, meaning to execute the code in a row, you must execute the code in previous code first. Sometimes you will see redundant tests. These are there to test other things in later rows.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constructor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size() with empty Set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empty() with empty Set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get() at index 0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value didn’t change due to 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Set *set = new Set();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std::string value = "default";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assert(set-&gt;size() == 0);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assert(set-&gt;empty() == true);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assert(set-&gt;get(0, value) == false);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assert(value == "default");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insert into empty Set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insert in the middle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insert at the beginning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insert at the end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size() with non-empty Set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empty() with non-empty Set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the links of next and prev with dump()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set-&gt;insert("3");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set-&gt;insert("5");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set-&gt;insert("1");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set-&gt;insert("4");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set-&gt;insert("2");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set-&gt;insert("0");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set-&gt;insert("6");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assert(set-&gt;size() == 7);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assert(set-&gt;empty() == false);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"0 -&gt; 1 -&gt; 2 -&gt; 3 -&gt; 4 -&gt; 5 -&gt; 6 -&gt;" &lt;&lt; endl;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set-&gt;dump();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get() works for any valid index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get() works for invalid index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(e.g -1, 7)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get() does not change value if the index is 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assert(set-&gt;get(-1, value) == false);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assert(value == "default");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assert(set-&gt;get(0, value) == true);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assert(value == "0");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assert(set-&gt;get(1, value) == true);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assert(value == "1");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assert(set-&gt;get(2, value) == true);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assert(value == "2");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assert(set-&gt;get(3, value) == true);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assert(value == "3");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assert(set-&gt;get(4, value) == true);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assert(value == "4");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assert(set-&gt;get(5, value) == true);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assert(value == "5");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assert(set-&gt;get(6, value) == true);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assert(value == "6");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assert(set-&gt;get(7, value) == false);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assert(value == "6");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erase() for element in the middle of Set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size() is correctly updated when erasing an element in the middle of Set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erasing an element in the middle does not break the links of next and prev with dump()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assert(set-&gt;erase("3") == true);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assert(set-&gt;size() == 6);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"0 -&gt; 1 -&gt; 2 -&gt; 4 -&gt; 5 -&gt; 6 -&gt;" &lt;&lt; endl;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set-&gt;dump();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erase() for the first element of Set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size() is correctly updated when erasing the first element of Set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erasing the first element of Set does not break the links of next and prev with dump()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assert(set-&gt;erase("0") == true);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assert(set-&gt;size() == 5);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"1 -&gt; 2 -&gt; 4 -&gt; 5 -&gt; 6 -&gt;" &lt;&lt; endl;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set-&gt;dump();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erase() for the last element of Set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size() is correctly updated when erasing the last element of Set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erasing the last element of Set does not break the links of next and prev with dump()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assert(set-&gt;erase("6") == true);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assert(set-&gt;size() == 4);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"1 -&gt; 2 -&gt; 4 -&gt; 5 -&gt;" &lt;&lt; endl;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set-&gt;dump();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erase() for an element that is larger than any element in the Set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size() does not change when erasing an element that is larger than any element in the Set (because it does not exist)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erasing an element that is larger than any element in the Set does not break the links of next and prev with dump()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assert(set-&gt;erase("7") == false);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assert(set-&gt;size() == 4);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"1 -&gt; 2 -&gt; 4 -&gt; 5 -&gt;" &lt;&lt; endl;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set-&gt;dump();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erase() for an element that is larger and smaller than at least one element each in the Set, but is not in the Set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size() does not change when erasing an element described above.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erasing an element described above does not break the links of next and prev with dump()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assert(set-&gt;erase("3") == false);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assert(set-&gt;size() == 4);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"1 -&gt; 2 -&gt; 4 -&gt; 5 -&gt;" &lt;&lt; endl;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set-&gt;dump();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erase() for an element that is smaller than any element in the Set.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size() does not change when erasing an element that is smaller than any element in the Set (because it does not exist)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erasing an element that is smaller than any element in the Set does not break the links of next and prev with dump()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assert(set-&gt;erase("0") == false);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assert(set-&gt;size() == 4);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"1 -&gt; 2 -&gt; 4 -&gt; 5 -&gt;" &lt;&lt; endl;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set-&gt;dump();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erase() for an element in the middle of Set (This test is redundant, already checked before.)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assert(set-&gt;erase("2") == true);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assert(set-&gt;size() == 3);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"1 -&gt; 4 -&gt; 5 -&gt;" &lt;&lt; endl;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set-&gt;dump();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copy constructor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the size of the Set is indeed copied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the size of the original Set didn’t change.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the contents of set2 are the same as those of set.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Set *set2 = new Set(*set);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assert(set-&gt;size() == 3);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assert(set2-&gt;size() == 3);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"1 -&gt; 4 -&gt; 5 -&gt;" &lt;&lt; endl;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set-&gt;dump();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"1 -&gt; 4 -&gt; 5 -&gt;" &lt;&lt; endl;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set2-&gt;dump();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erasing an element in set2 does not affect set, but only affect set2.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assert(set2-&gt;erase("5") == true);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assert(set-&gt;size() == 3);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assert(set2-&gt;size() == 2);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"1 -&gt; 4 -&gt; 5 -&gt;" &lt;&lt; endl;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set-&gt;dump();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"1 -&gt; 4 -&gt;" &lt;&lt; endl;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set2-&gt;dump();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erase() works when erasing all the way to the end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assert(set2-&gt;erase("1") == true);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assert(set2-&gt;erase("4") == true);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assert(set2-&gt;size() == 0);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assert(set2-&gt;erase("0") == false);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assert(set2-&gt;size() == 0);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endl;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set2-&gt;dump();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operator overloading works when left hand side is empty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operator overloading doesn’t change set, but only changes set2.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*set2 = *set;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assert(set2-&gt;size() == 3);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assert(set-&gt;size() == 3);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"1 -&gt; 4 -&gt; 5 -&gt;" &lt;&lt; endl;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set2-&gt;dump();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"1 -&gt; 4 -&gt; 5 -&gt;" &lt;&lt; endl;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set-&gt;dump();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erase() works (This test is redundant)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assert(set2-&gt;erase("4") == true);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assert(set2-&gt;erase("5") == true);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assert(set2-&gt;size() == 1);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"1 -&gt;" &lt;&lt; endl;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set2-&gt;dump();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operator overloading works when right hand side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Set *set3 = new Set();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*set2 = *set3;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assert(set2-&gt;size() == 0);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endl;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set2-&gt;dump();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operator overloading works when right hand side is not empty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operator overloading works when left hand side is not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*set2 = *set;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assert(set2-&gt;size() == 3);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assert(set3-&gt;insert("100") == true);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assert(set3-&gt;size() == 1);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*set2 = *set3;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assert(set2-&gt;size() == 1);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"100 -&gt;" &lt;&lt; endl;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set2-&gt;dump();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swap() works when the argument is empty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assert(set3-&gt;erase("100") == true);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assert(set3-&gt;size() == 0);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set2-&gt;swap(*set3);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assert(set2-&gt;size() == 0);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assert(set3-&gt;size() == 1);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"100 -&gt;" &lt;&lt; endl;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set3-&gt;dump();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endl;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set2-&gt;dump();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swap() works when the caller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set3-&gt;swap(*set2);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assert(set2-&gt;size() == 1);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assert(set3-&gt;size() == 0);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"100 -&gt;" &lt;&lt; endl;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set2-&gt;dump();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endl;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set3-&gt;dump();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swap() works when both caller and argument are empty Set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Set *set4 = new Set();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set4-&gt;swap(*set3);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assert(set3-&gt;size() == 0);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assert(set4-&gt;size() == 0);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endl;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set3-&gt;dump();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endl;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set4-&gt;dump();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swapping empty Set with itself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set4-&gt;swap(*set4);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assert(set4-&gt;size() == 0);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endl;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set4-&gt;dump();</w:t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swapping non-empty Set with itself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set-&gt;swap(*set);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assert(set-&gt;size() == 3);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"1 -&gt; 4 -&gt; 5 -&gt;" &lt;&lt; endl;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set-&gt;dump();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insert() and size() work (This test is redundant)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Set *s1 = new Set();</w:t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s1-&gt;insert("2");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s1-&gt;insert("8");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s1-&gt;insert("3");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s1-&gt;insert("9");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s1-&gt;insert("5");</w:t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assert(s1-&gt;size() == 5);</w:t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Set *s2 = new Set();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s2-&gt;insert("6");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s2-&gt;insert("3");</w:t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s2-&gt;insert("8");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s2-&gt;insert("5");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s2-&gt;insert("9.9999");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assert(s2-&gt;size() == 5);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unite() works when s1 and s2 are not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unite(*s1, *s2, *set);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assert(set-&gt;size() == 7);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"2 -&gt; 3 -&gt; 5 -&gt; 6 -&gt; 8 -&gt; 9 -&gt; 9.9999" &lt;&lt; endl;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set-&gt;dump();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unite() works when first argument and third argument are the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unite(*s1, *s2, *s1);</w:t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assert(s1-&gt;size() == 7);</w:t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"2 -&gt; 3 -&gt; 5 -&gt; 6 -&gt; 8 -&gt; 9 -&gt; 9.9999" &lt;&lt; endl;</w:t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s1-&gt;dump();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unite() works when second argument and third argument are the same.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unite(*s2, *s1, *s1);</w:t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assert(s1-&gt;size() == 7);</w:t>
            </w:r>
          </w:p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"2 -&gt; 3 -&gt; 5 -&gt; 6 -&gt; 8 -&gt; 9 -&gt; 9.9999" &lt;&lt; endl;</w:t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s1-&gt;dump();</w:t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unite() works first and second arguments are the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*s3 = new Set();</w:t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unite(*s1, *s1, *s3);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assert(s3-&gt;size() == 7);</w:t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"2 -&gt; 3 -&gt; 5 -&gt; 6 -&gt; 8 -&gt; 9 -&gt; 9.9999" &lt;&lt; endl;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s3-&gt;dump();</w:t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unite() works when all arguments are the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unite(*set, *set, *set);</w:t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assert(set-&gt;size() == 7);</w:t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"2 -&gt; 3 -&gt; 5 -&gt; 6 -&gt; 8 -&gt; 9 -&gt; 9.9999" &lt;&lt; endl;</w:t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set-&gt;dump();</w:t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unite() works when first argument is empty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unite(*set3, *set, *set2);</w:t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"2 -&gt; 3 -&gt; 5 -&gt; 6 -&gt; 8 -&gt; 9 -&gt; 9.9999" &lt;&lt; endl;</w:t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set2-&gt;dump();</w:t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unite() works when second argument is empty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Set *set5 = new Set();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unite(*set2, *set5, *set2);</w:t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"2 -&gt; 3 -&gt; 5 -&gt; 6 -&gt; 8 -&gt; 9 -&gt; 9.9999" &lt;&lt; endl;</w:t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set2-&gt;dump();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subtract() works when s1 and s2 are not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subtract(*s1, *s2, *set);</w:t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assert(set-&gt;size() == 2);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"2 -&gt; 9 -&gt;" &lt;&lt; endl;</w:t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set-&gt;dump();</w:t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subtract() works when second argument is empty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subtract(*set, *set3, *set);</w:t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assert(set-&gt;size() == 2);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"2 -&gt; 9 -&gt;" &lt;&lt; endl;</w:t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set-&gt;dump();</w:t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subtract() works when all arguments the same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subtract(*set3, *set3, *set3);</w:t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assert(set-&gt;size() == 2);</w:t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"Expected printing from head" &lt;&lt; endl;</w:t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endl;</w:t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set3-&gt;dump();</w:t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cout &lt;&lt; "###" &lt;&lt; endl;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destructor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(Check memory leaks)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delete set;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delete set2;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delete set3;</w:t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delete set4;</w:t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delete set5;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delete s1;</w:t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delete s2;</w:t>
            </w:r>
          </w:p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delete s3;</w:t>
            </w:r>
          </w:p>
        </w:tc>
      </w:tr>
    </w:tbl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A">
    <w:pPr>
      <w:jc w:val="right"/>
      <w:rPr/>
    </w:pPr>
    <w:r w:rsidDel="00000000" w:rsidR="00000000" w:rsidRPr="00000000">
      <w:rPr>
        <w:rtl w:val="0"/>
      </w:rPr>
      <w:t xml:space="preserve">Junhong Wang</w:t>
    </w:r>
  </w:p>
  <w:p w:rsidR="00000000" w:rsidDel="00000000" w:rsidP="00000000" w:rsidRDefault="00000000" w:rsidRPr="00000000" w14:paraId="000001EB">
    <w:pPr>
      <w:jc w:val="right"/>
      <w:rPr/>
    </w:pPr>
    <w:r w:rsidDel="00000000" w:rsidR="00000000" w:rsidRPr="00000000">
      <w:rPr>
        <w:rtl w:val="0"/>
      </w:rPr>
      <w:t xml:space="preserve">504941113</w:t>
    </w:r>
  </w:p>
  <w:p w:rsidR="00000000" w:rsidDel="00000000" w:rsidP="00000000" w:rsidRDefault="00000000" w:rsidRPr="00000000" w14:paraId="000001EC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