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E4DC" w14:textId="542BA809" w:rsidR="004A504D" w:rsidRPr="009604E2" w:rsidRDefault="00EF40E5" w:rsidP="009604E2">
      <w:pPr>
        <w:spacing w:before="240"/>
        <w:jc w:val="center"/>
        <w:rPr>
          <w:b/>
          <w:bCs/>
          <w:sz w:val="36"/>
          <w:szCs w:val="36"/>
        </w:rPr>
      </w:pPr>
      <w:proofErr w:type="spellStart"/>
      <w:r w:rsidRPr="009604E2">
        <w:rPr>
          <w:b/>
          <w:bCs/>
          <w:sz w:val="36"/>
          <w:szCs w:val="36"/>
        </w:rPr>
        <w:t>Exercitiu</w:t>
      </w:r>
      <w:proofErr w:type="spellEnd"/>
      <w:r w:rsidRPr="009604E2">
        <w:rPr>
          <w:b/>
          <w:bCs/>
          <w:sz w:val="36"/>
          <w:szCs w:val="36"/>
        </w:rPr>
        <w:t xml:space="preserve"> 1</w:t>
      </w:r>
    </w:p>
    <w:p w14:paraId="36ACB53B" w14:textId="77777777" w:rsidR="00EF40E5" w:rsidRPr="009604E2" w:rsidRDefault="00EF40E5" w:rsidP="009604E2">
      <w:pPr>
        <w:spacing w:before="240"/>
        <w:jc w:val="center"/>
        <w:rPr>
          <w:sz w:val="28"/>
          <w:szCs w:val="28"/>
        </w:rPr>
      </w:pPr>
    </w:p>
    <w:p w14:paraId="773628F3" w14:textId="77777777" w:rsidR="0043765C" w:rsidRPr="009604E2" w:rsidRDefault="0043765C" w:rsidP="009604E2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 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Clientul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este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aplicatia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mobila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si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modul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telematic al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masinii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.</w:t>
      </w:r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Acestia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trimit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cereri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catre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backend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asteapta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raspunsuri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.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Serverul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este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backend-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ul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producatorului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.</w:t>
      </w:r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Acesta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primeste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cereri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la client (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aplicatia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mobile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modului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telematic de la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masina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), le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proceseaza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le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trimite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inapoi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raspunsuri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.</w:t>
      </w:r>
    </w:p>
    <w:p w14:paraId="72FAAEC6" w14:textId="77777777" w:rsidR="000D7D72" w:rsidRPr="009604E2" w:rsidRDefault="00EF40E5" w:rsidP="009604E2">
      <w:pPr>
        <w:pStyle w:val="NormalWeb"/>
        <w:numPr>
          <w:ilvl w:val="0"/>
          <w:numId w:val="1"/>
        </w:numPr>
        <w:spacing w:before="240" w:beforeAutospacing="0" w:after="0" w:afterAutospacing="0"/>
        <w:rPr>
          <w:rStyle w:val="Strong"/>
          <w:rFonts w:asciiTheme="minorHAnsi" w:hAnsiTheme="minorHAnsi" w:cstheme="minorHAnsi"/>
          <w:sz w:val="28"/>
          <w:szCs w:val="28"/>
        </w:rPr>
      </w:pPr>
      <w:proofErr w:type="spellStart"/>
      <w:r w:rsidRPr="009604E2">
        <w:rPr>
          <w:rStyle w:val="Strong"/>
          <w:rFonts w:asciiTheme="minorHAnsi" w:hAnsiTheme="minorHAnsi" w:cstheme="minorHAnsi"/>
          <w:sz w:val="32"/>
          <w:szCs w:val="32"/>
        </w:rPr>
        <w:t>Comunicarea</w:t>
      </w:r>
      <w:proofErr w:type="spellEnd"/>
      <w:r w:rsidRPr="009604E2">
        <w:rPr>
          <w:rStyle w:val="Strong"/>
          <w:rFonts w:asciiTheme="minorHAnsi" w:hAnsiTheme="minorHAnsi" w:cstheme="minorHAnsi"/>
          <w:sz w:val="28"/>
          <w:szCs w:val="28"/>
        </w:rPr>
        <w:t>:</w:t>
      </w:r>
    </w:p>
    <w:p w14:paraId="41DC2C5B" w14:textId="77777777" w:rsidR="000D7D72" w:rsidRPr="009604E2" w:rsidRDefault="000D7D72" w:rsidP="009604E2">
      <w:pPr>
        <w:pStyle w:val="NormalWeb"/>
        <w:numPr>
          <w:ilvl w:val="1"/>
          <w:numId w:val="1"/>
        </w:numPr>
        <w:spacing w:before="24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Aplicatia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mobila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comunica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cu </w:t>
      </w:r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backend-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ul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producatorului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.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Trimite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cereri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(de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exemplu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pentru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vizualiza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masinile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disponibile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sau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pentru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rezerva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o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masina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)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primeste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raspunsuri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la backend. </w:t>
      </w:r>
    </w:p>
    <w:p w14:paraId="369E65B8" w14:textId="77777777" w:rsidR="000D7D72" w:rsidRPr="009604E2" w:rsidRDefault="000D7D72" w:rsidP="009604E2">
      <w:pPr>
        <w:pStyle w:val="NormalWeb"/>
        <w:numPr>
          <w:ilvl w:val="1"/>
          <w:numId w:val="1"/>
        </w:numPr>
        <w:spacing w:before="24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Backend-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ul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producatorului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comunica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atat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cu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aplicatia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mobila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, cat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cu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masina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(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prin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modulul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telematic)</w:t>
      </w:r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.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Primeste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cereri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la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aplicatie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, le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proceseaza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trimite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raspunsuri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inapoi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. De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asemenea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trimite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comenzi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catre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masina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(de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exemplu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pentru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debloca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usile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)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primeste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actualizari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stare de la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masina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. </w:t>
      </w:r>
    </w:p>
    <w:p w14:paraId="75B10255" w14:textId="77777777" w:rsidR="000D7D72" w:rsidRPr="009604E2" w:rsidRDefault="000D7D72" w:rsidP="009604E2">
      <w:pPr>
        <w:pStyle w:val="NormalWeb"/>
        <w:numPr>
          <w:ilvl w:val="1"/>
          <w:numId w:val="1"/>
        </w:numPr>
        <w:spacing w:before="24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Masina (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prin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modulul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telematic)</w:t>
      </w:r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comunica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cu </w:t>
      </w:r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backend-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ul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producatorului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.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Trimite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actualizari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stare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catre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backend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primeste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comenzi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la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acesta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. </w:t>
      </w:r>
    </w:p>
    <w:p w14:paraId="7940B13B" w14:textId="77777777" w:rsidR="000D7D72" w:rsidRPr="009604E2" w:rsidRDefault="000D7D72" w:rsidP="009604E2">
      <w:pPr>
        <w:pStyle w:val="NormalWeb"/>
        <w:spacing w:before="240" w:beforeAutospacing="0" w:after="0" w:afterAutospacing="0"/>
        <w:ind w:left="720"/>
        <w:rPr>
          <w:rStyle w:val="Strong"/>
          <w:rFonts w:asciiTheme="minorHAnsi" w:hAnsiTheme="minorHAnsi" w:cstheme="minorHAnsi"/>
          <w:sz w:val="28"/>
          <w:szCs w:val="28"/>
        </w:rPr>
      </w:pPr>
    </w:p>
    <w:p w14:paraId="58704506" w14:textId="77777777" w:rsidR="000D7D72" w:rsidRPr="009604E2" w:rsidRDefault="00EF40E5" w:rsidP="009604E2">
      <w:pPr>
        <w:pStyle w:val="NormalWeb"/>
        <w:numPr>
          <w:ilvl w:val="0"/>
          <w:numId w:val="1"/>
        </w:numPr>
        <w:spacing w:before="240" w:beforeAutospacing="0" w:after="0" w:afterAutospacing="0"/>
        <w:rPr>
          <w:rStyle w:val="Strong"/>
          <w:rFonts w:asciiTheme="minorHAnsi" w:hAnsiTheme="minorHAnsi" w:cstheme="minorHAnsi"/>
          <w:sz w:val="28"/>
          <w:szCs w:val="28"/>
        </w:rPr>
      </w:pPr>
      <w:r w:rsidRPr="009604E2">
        <w:rPr>
          <w:rStyle w:val="Strong"/>
          <w:rFonts w:asciiTheme="minorHAnsi" w:hAnsiTheme="minorHAnsi" w:cstheme="minorHAnsi"/>
          <w:sz w:val="32"/>
          <w:szCs w:val="32"/>
        </w:rPr>
        <w:t>Scop:</w:t>
      </w:r>
    </w:p>
    <w:p w14:paraId="4F9A0347" w14:textId="77777777" w:rsidR="000D7D72" w:rsidRPr="009604E2" w:rsidRDefault="000D7D72" w:rsidP="009604E2">
      <w:pPr>
        <w:pStyle w:val="NormalWeb"/>
        <w:numPr>
          <w:ilvl w:val="1"/>
          <w:numId w:val="1"/>
        </w:numPr>
        <w:spacing w:before="24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Aplicatia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mobila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: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Scopul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sau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este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permite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utilizatorilor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interactioneze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cu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sistemul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carsharing.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Aceasta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gestioneaza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autentificarea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utilizatorului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afiseaza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masinile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disponibile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pentru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inchiriere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gestioneaza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rezervarile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comunica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cu backend-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ul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producatorului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pentru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trimite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primi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informatii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. </w:t>
      </w:r>
    </w:p>
    <w:p w14:paraId="0881B7AC" w14:textId="77777777" w:rsidR="000D7D72" w:rsidRPr="009604E2" w:rsidRDefault="000D7D72" w:rsidP="009604E2">
      <w:pPr>
        <w:pStyle w:val="NormalWeb"/>
        <w:numPr>
          <w:ilvl w:val="1"/>
          <w:numId w:val="1"/>
        </w:numPr>
        <w:spacing w:before="24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Backend-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ul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producatorului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: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Scopul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sau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este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gestiona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flota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masini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procesa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cererile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la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aplicatia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mobila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.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Acesta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mentine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starea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fiecarei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masini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(de ex: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disponibila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rezervata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, in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uz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),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comunica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lastRenderedPageBreak/>
        <w:t xml:space="preserve">cu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modulele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telematice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ale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masinilor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pentru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primi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actualizari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stare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pentru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trimite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comenzi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. </w:t>
      </w:r>
    </w:p>
    <w:p w14:paraId="2145896F" w14:textId="184E222C" w:rsidR="000D7D72" w:rsidRPr="009604E2" w:rsidRDefault="000D7D72" w:rsidP="009604E2">
      <w:pPr>
        <w:pStyle w:val="NormalWeb"/>
        <w:numPr>
          <w:ilvl w:val="1"/>
          <w:numId w:val="1"/>
        </w:numPr>
        <w:spacing w:before="240" w:beforeAutospacing="0" w:after="0" w:afterAutospacing="0"/>
        <w:rPr>
          <w:rStyle w:val="Strong"/>
          <w:rFonts w:asciiTheme="minorHAnsi" w:hAnsiTheme="minorHAnsi" w:cstheme="minorHAnsi"/>
          <w:sz w:val="28"/>
          <w:szCs w:val="28"/>
        </w:rPr>
      </w:pPr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Masina (</w:t>
      </w:r>
      <w:proofErr w:type="spellStart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>Modulul</w:t>
      </w:r>
      <w:proofErr w:type="spellEnd"/>
      <w:r w:rsidRPr="009604E2">
        <w:rPr>
          <w:rFonts w:asciiTheme="minorHAnsi" w:hAnsiTheme="minorHAnsi" w:cstheme="minorHAnsi"/>
          <w:b/>
          <w:bCs/>
          <w:sz w:val="28"/>
          <w:szCs w:val="28"/>
          <w:shd w:val="clear" w:color="auto" w:fill="F7F7F7"/>
        </w:rPr>
        <w:t xml:space="preserve"> telematic)</w:t>
      </w:r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: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Scopul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sau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este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comunica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starea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masinii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catre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backend-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ul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producatorului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</w:t>
      </w:r>
      <w:proofErr w:type="gram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</w:t>
      </w:r>
      <w:proofErr w:type="gram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executa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comenzi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primite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la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acesta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(de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exemplu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deblocarea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usilor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).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Acesta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trimite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actualizari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stare (de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exemplu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locatie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nivel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de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combustibil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daca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este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blocata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sau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deblocata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)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catre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backend-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ul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producatorului</w:t>
      </w:r>
      <w:proofErr w:type="spellEnd"/>
      <w:r w:rsidRPr="009604E2">
        <w:rPr>
          <w:rFonts w:asciiTheme="minorHAnsi" w:hAnsiTheme="minorHAnsi" w:cstheme="minorHAnsi"/>
          <w:sz w:val="28"/>
          <w:szCs w:val="28"/>
          <w:shd w:val="clear" w:color="auto" w:fill="F7F7F7"/>
        </w:rPr>
        <w:t>. </w:t>
      </w:r>
    </w:p>
    <w:p w14:paraId="3CD1A75F" w14:textId="77777777" w:rsidR="000D7D72" w:rsidRPr="009604E2" w:rsidRDefault="0043765C" w:rsidP="009604E2">
      <w:pPr>
        <w:pStyle w:val="NormalWeb"/>
        <w:numPr>
          <w:ilvl w:val="0"/>
          <w:numId w:val="1"/>
        </w:numPr>
        <w:spacing w:before="24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9604E2">
        <w:rPr>
          <w:rStyle w:val="Strong"/>
          <w:rFonts w:asciiTheme="minorHAnsi" w:hAnsiTheme="minorHAnsi" w:cstheme="minorHAnsi"/>
          <w:sz w:val="32"/>
          <w:szCs w:val="32"/>
        </w:rPr>
        <w:t>Mesaje</w:t>
      </w:r>
      <w:proofErr w:type="spellEnd"/>
      <w:r w:rsidRPr="009604E2">
        <w:rPr>
          <w:rStyle w:val="Strong"/>
          <w:rFonts w:asciiTheme="minorHAnsi" w:hAnsiTheme="minorHAnsi" w:cstheme="minorHAnsi"/>
          <w:sz w:val="28"/>
          <w:szCs w:val="28"/>
        </w:rPr>
        <w:t>:</w:t>
      </w:r>
    </w:p>
    <w:p w14:paraId="49D40731" w14:textId="0AB5D004" w:rsidR="000D7D72" w:rsidRPr="009604E2" w:rsidRDefault="000D7D72" w:rsidP="009604E2">
      <w:pPr>
        <w:pStyle w:val="NormalWeb"/>
        <w:numPr>
          <w:ilvl w:val="1"/>
          <w:numId w:val="1"/>
        </w:numPr>
        <w:spacing w:before="24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Aplicatia</w:t>
      </w:r>
      <w:proofErr w:type="spellEnd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mobila</w:t>
      </w:r>
      <w:proofErr w:type="spellEnd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 xml:space="preserve"> &gt; Backend-</w:t>
      </w:r>
      <w:proofErr w:type="spellStart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ul</w:t>
      </w:r>
      <w:proofErr w:type="spellEnd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producatorului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: Cerere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pentru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a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vizualiza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masinile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disponibile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cerere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pentru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a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rezerva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o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masina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cerere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pentru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a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debloca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o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masina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rezervata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. </w:t>
      </w:r>
    </w:p>
    <w:p w14:paraId="27AB7279" w14:textId="7BF9F128" w:rsidR="000D7D72" w:rsidRPr="009604E2" w:rsidRDefault="000D7D72" w:rsidP="009604E2">
      <w:pPr>
        <w:pStyle w:val="NormalWeb"/>
        <w:numPr>
          <w:ilvl w:val="1"/>
          <w:numId w:val="1"/>
        </w:numPr>
        <w:spacing w:before="24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Backend-</w:t>
      </w:r>
      <w:proofErr w:type="spellStart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ul</w:t>
      </w:r>
      <w:proofErr w:type="spellEnd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producatorului</w:t>
      </w:r>
      <w:proofErr w:type="spellEnd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 xml:space="preserve"> &gt; </w:t>
      </w:r>
      <w:proofErr w:type="spellStart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Aplicatia</w:t>
      </w:r>
      <w:proofErr w:type="spellEnd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mobila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: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Raspuns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cu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lista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masinilor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disponibile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confirmarea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rezervarii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confirmarea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deblocarii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masinii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. </w:t>
      </w:r>
    </w:p>
    <w:p w14:paraId="77D6F3D3" w14:textId="314F12FF" w:rsidR="000D7D72" w:rsidRPr="009604E2" w:rsidRDefault="000D7D72" w:rsidP="009604E2">
      <w:pPr>
        <w:pStyle w:val="NormalWeb"/>
        <w:numPr>
          <w:ilvl w:val="1"/>
          <w:numId w:val="1"/>
        </w:numPr>
        <w:spacing w:before="24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Backend-</w:t>
      </w:r>
      <w:proofErr w:type="spellStart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ul</w:t>
      </w:r>
      <w:proofErr w:type="spellEnd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producatorului</w:t>
      </w:r>
      <w:proofErr w:type="spellEnd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 xml:space="preserve"> &gt; Masina</w:t>
      </w:r>
      <w:r w:rsidRPr="009604E2">
        <w:rPr>
          <w:rFonts w:cstheme="minorHAnsi"/>
          <w:sz w:val="28"/>
          <w:szCs w:val="28"/>
          <w:shd w:val="clear" w:color="auto" w:fill="F7F7F7"/>
        </w:rPr>
        <w:t xml:space="preserve">: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Comanda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pentru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a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debloca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usile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comanda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pentru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a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bloca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usile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cerere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pentru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starea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masinii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. </w:t>
      </w:r>
    </w:p>
    <w:p w14:paraId="56D4D8C6" w14:textId="419894C8" w:rsidR="0043765C" w:rsidRPr="009604E2" w:rsidRDefault="000D7D72" w:rsidP="009604E2">
      <w:pPr>
        <w:pStyle w:val="NormalWeb"/>
        <w:numPr>
          <w:ilvl w:val="1"/>
          <w:numId w:val="1"/>
        </w:numPr>
        <w:spacing w:before="24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Masina &gt; Backend-</w:t>
      </w:r>
      <w:proofErr w:type="spellStart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ul</w:t>
      </w:r>
      <w:proofErr w:type="spellEnd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b/>
          <w:bCs/>
          <w:sz w:val="28"/>
          <w:szCs w:val="28"/>
          <w:shd w:val="clear" w:color="auto" w:fill="F7F7F7"/>
        </w:rPr>
        <w:t>producatorului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: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Actualizare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a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starii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masinii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(de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exemplu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locatie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nivel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de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combustibil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,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daca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este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blocata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sau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 xml:space="preserve"> </w:t>
      </w:r>
      <w:proofErr w:type="spellStart"/>
      <w:r w:rsidRPr="009604E2">
        <w:rPr>
          <w:rFonts w:cstheme="minorHAnsi"/>
          <w:sz w:val="28"/>
          <w:szCs w:val="28"/>
          <w:shd w:val="clear" w:color="auto" w:fill="F7F7F7"/>
        </w:rPr>
        <w:t>deblocata</w:t>
      </w:r>
      <w:proofErr w:type="spellEnd"/>
      <w:r w:rsidRPr="009604E2">
        <w:rPr>
          <w:rFonts w:cstheme="minorHAnsi"/>
          <w:sz w:val="28"/>
          <w:szCs w:val="28"/>
          <w:shd w:val="clear" w:color="auto" w:fill="F7F7F7"/>
        </w:rPr>
        <w:t>).</w:t>
      </w:r>
    </w:p>
    <w:p w14:paraId="1A68A922" w14:textId="77777777" w:rsidR="00EF40E5" w:rsidRPr="000D7D72" w:rsidRDefault="00EF40E5" w:rsidP="009604E2">
      <w:pPr>
        <w:pStyle w:val="NormalWeb"/>
        <w:spacing w:before="240" w:beforeAutospacing="0" w:after="0" w:afterAutospacing="0"/>
        <w:ind w:left="1440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5BA05FB" w14:textId="77777777" w:rsidR="00EF40E5" w:rsidRPr="00EF40E5" w:rsidRDefault="00EF40E5" w:rsidP="009604E2">
      <w:pPr>
        <w:pStyle w:val="NormalWeb"/>
        <w:spacing w:before="24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3583C15" w14:textId="77777777" w:rsidR="00EF40E5" w:rsidRPr="00EF40E5" w:rsidRDefault="00EF40E5" w:rsidP="009604E2">
      <w:pPr>
        <w:pStyle w:val="NormalWeb"/>
        <w:spacing w:before="240" w:beforeAutospacing="0" w:after="0" w:afterAutospacing="0"/>
        <w:ind w:left="1440"/>
        <w:rPr>
          <w:rFonts w:asciiTheme="minorHAnsi" w:hAnsiTheme="minorHAnsi" w:cstheme="minorHAnsi"/>
          <w:sz w:val="28"/>
          <w:szCs w:val="28"/>
        </w:rPr>
      </w:pPr>
    </w:p>
    <w:p w14:paraId="3A2E3C87" w14:textId="77777777" w:rsidR="00EF40E5" w:rsidRPr="00EF40E5" w:rsidRDefault="00EF40E5" w:rsidP="009604E2">
      <w:pPr>
        <w:pStyle w:val="ListParagraph"/>
        <w:spacing w:before="240"/>
        <w:rPr>
          <w:rFonts w:cstheme="minorHAnsi"/>
          <w:sz w:val="28"/>
          <w:szCs w:val="28"/>
        </w:rPr>
      </w:pPr>
    </w:p>
    <w:sectPr w:rsidR="00EF40E5" w:rsidRPr="00EF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3E3D"/>
    <w:multiLevelType w:val="multilevel"/>
    <w:tmpl w:val="E306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43C24"/>
    <w:multiLevelType w:val="hybridMultilevel"/>
    <w:tmpl w:val="56E2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23AE9"/>
    <w:multiLevelType w:val="multilevel"/>
    <w:tmpl w:val="7C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70BEA"/>
    <w:multiLevelType w:val="multilevel"/>
    <w:tmpl w:val="859C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33FE8"/>
    <w:multiLevelType w:val="multilevel"/>
    <w:tmpl w:val="D6D6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26496"/>
    <w:multiLevelType w:val="multilevel"/>
    <w:tmpl w:val="513A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626073">
    <w:abstractNumId w:val="1"/>
  </w:num>
  <w:num w:numId="2" w16cid:durableId="247081344">
    <w:abstractNumId w:val="3"/>
  </w:num>
  <w:num w:numId="3" w16cid:durableId="78648727">
    <w:abstractNumId w:val="5"/>
  </w:num>
  <w:num w:numId="4" w16cid:durableId="1569152589">
    <w:abstractNumId w:val="0"/>
  </w:num>
  <w:num w:numId="5" w16cid:durableId="1470434178">
    <w:abstractNumId w:val="4"/>
  </w:num>
  <w:num w:numId="6" w16cid:durableId="935750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E5"/>
    <w:rsid w:val="000D7D72"/>
    <w:rsid w:val="00291696"/>
    <w:rsid w:val="0043765C"/>
    <w:rsid w:val="004A504D"/>
    <w:rsid w:val="009604E2"/>
    <w:rsid w:val="00E917FF"/>
    <w:rsid w:val="00E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C3AE"/>
  <w15:chartTrackingRefBased/>
  <w15:docId w15:val="{8A871846-B337-4592-8DE8-EB4B8395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0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4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Ionela Alexandra Sau</dc:creator>
  <cp:keywords/>
  <dc:description/>
  <cp:lastModifiedBy>Ionela Alexandra Sau</cp:lastModifiedBy>
  <cp:revision>3</cp:revision>
  <dcterms:created xsi:type="dcterms:W3CDTF">2024-03-07T12:18:00Z</dcterms:created>
  <dcterms:modified xsi:type="dcterms:W3CDTF">2024-03-08T14:48:00Z</dcterms:modified>
</cp:coreProperties>
</file>