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65800" w:rsidR="00996C59" w:rsidP="00FC69DA" w:rsidRDefault="00996C59" w14:paraId="4515DE43" w14:textId="77777777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5800">
        <w:rPr>
          <w:rFonts w:ascii="Times New Roman" w:hAnsi="Times New Roman" w:cs="Times New Roman"/>
          <w:b/>
          <w:sz w:val="24"/>
          <w:szCs w:val="24"/>
        </w:rPr>
        <w:t xml:space="preserve">SUBIECTE ATESTAT </w:t>
      </w:r>
      <w:r w:rsidRPr="00B658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BAZE DE DATE – PROBLEME PROPUSE</w:t>
      </w:r>
    </w:p>
    <w:p w:rsidRPr="00B65800" w:rsidR="001A40C9" w:rsidP="00FC69DA" w:rsidRDefault="00996C59" w14:paraId="56AC8C44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658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 școlar 202</w:t>
      </w:r>
      <w:r w:rsidRPr="00B65800" w:rsidR="00FC69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 w:rsidRPr="00B658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– 202</w:t>
      </w:r>
      <w:r w:rsidRPr="00B65800" w:rsidR="00FC69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</w:t>
      </w:r>
    </w:p>
    <w:p w:rsidRPr="00B65800" w:rsidR="00861BE8" w:rsidP="00FC69DA" w:rsidRDefault="00861BE8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Pr="00B65800" w:rsidR="00996C59" w:rsidP="00FC69DA" w:rsidRDefault="00996C59" w14:paraId="03492E4D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1.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câmpurile: </w:t>
      </w:r>
      <w:r w:rsidRPr="00B65800">
        <w:rPr>
          <w:rFonts w:ascii="Times New Roman" w:hAnsi="Times New Roman" w:cs="Times New Roman"/>
          <w:i/>
          <w:sz w:val="24"/>
          <w:szCs w:val="24"/>
        </w:rPr>
        <w:t>cod, nume, rasa, 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0633A1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0633A1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III, M sau necompletat). Tabela conține datele unor câini participanți la un concurs.</w:t>
      </w:r>
    </w:p>
    <w:p w:rsidRPr="00B65800" w:rsidR="00164720" w:rsidP="00FC69DA" w:rsidRDefault="00996C59" w14:paraId="6658952B" w14:textId="77777777">
      <w:pPr>
        <w:pStyle w:val="ListParagraph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64720" w:rsidP="00FC69DA" w:rsidRDefault="00996C59" w14:paraId="66FC9182" w14:textId="77777777">
      <w:pPr>
        <w:pStyle w:val="ListParagraph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cățeilor care au obținut premiul I, în ordine alfabetică după nume.</w:t>
      </w:r>
    </w:p>
    <w:p w:rsidRPr="00B65800" w:rsidR="00996C59" w:rsidP="00FC69DA" w:rsidRDefault="00996C59" w14:paraId="0669A12A" w14:textId="77777777">
      <w:pPr>
        <w:pStyle w:val="ListParagraph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care au vârsta mai mare decât numărul premiilor III acordate.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Pr="00B65800" w:rsidR="00247DC1" w:rsidTr="395B3BA8" w14:paraId="0D495654" w14:textId="77777777">
        <w:tc>
          <w:tcPr>
            <w:tcW w:w="10490" w:type="dxa"/>
          </w:tcPr>
          <w:p w:rsidRPr="00B65800" w:rsidR="004F0B96" w:rsidP="00FC69DA" w:rsidRDefault="004F0B96" w14:paraId="49607462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ro-RO"/>
              </w:rPr>
            </w:pPr>
            <w:r w:rsidRPr="00B65800">
              <w:rPr>
                <w:rFonts w:ascii="Times New Roman" w:hAnsi="Times New Roman" w:cs="Times New Roman"/>
                <w:lang w:val="ro-RO"/>
              </w:rPr>
              <w:t xml:space="preserve">create table concurs(cod number(3), nume varchar2(30), rasa varchar2(30), </w:t>
            </w:r>
            <w:r w:rsidRPr="00B65800" w:rsidR="003C058C">
              <w:rPr>
                <w:rFonts w:ascii="Times New Roman" w:hAnsi="Times New Roman" w:cs="Times New Roman"/>
                <w:lang w:val="ro-RO"/>
              </w:rPr>
              <w:t xml:space="preserve">proprietar varchar2(50), </w:t>
            </w:r>
            <w:r w:rsidRPr="00B65800">
              <w:rPr>
                <w:rFonts w:ascii="Times New Roman" w:hAnsi="Times New Roman" w:cs="Times New Roman"/>
                <w:lang w:val="ro-RO"/>
              </w:rPr>
              <w:t>varsta number(2), premiu varchar2(3))</w:t>
            </w:r>
          </w:p>
        </w:tc>
      </w:tr>
      <w:tr w:rsidRPr="00B65800" w:rsidR="00247DC1" w:rsidTr="395B3BA8" w14:paraId="64CE3BFD" w14:textId="77777777">
        <w:tc>
          <w:tcPr>
            <w:tcW w:w="10490" w:type="dxa"/>
          </w:tcPr>
          <w:p w:rsidRPr="00B65800" w:rsidR="00670E32" w:rsidP="00FC69DA" w:rsidRDefault="00670E32" w14:paraId="01095CA4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(1, 'Bubi', 'lup', 'Ionescu', 15, 'I')</w:t>
            </w:r>
          </w:p>
          <w:p w:rsidRPr="00B65800" w:rsidR="000F5662" w:rsidP="00FC69DA" w:rsidRDefault="000F5662" w14:paraId="1E9F2997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</w:t>
            </w:r>
            <w:r w:rsidRPr="00B65800" w:rsidR="0071083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'Bobi', 'lup', 'Popescu', 16, 'I')</w:t>
            </w:r>
          </w:p>
          <w:p w:rsidRPr="00B65800" w:rsidR="000F5662" w:rsidP="00FC69DA" w:rsidRDefault="000F5662" w14:paraId="5BEB9255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</w:t>
            </w:r>
            <w:r w:rsidRPr="00B65800" w:rsidR="0071083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'Bubu', 'lup', 'Stanescu', 1, 'III')</w:t>
            </w:r>
          </w:p>
          <w:p w:rsidRPr="00B65800" w:rsidR="000F5662" w:rsidP="00FC69DA" w:rsidRDefault="000F5662" w14:paraId="39EE7BD8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</w:t>
            </w:r>
            <w:r w:rsidRPr="00B65800" w:rsidR="0071083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'Bibi', 'lup', 'Vasilescu', 2, 'III')</w:t>
            </w:r>
          </w:p>
          <w:p w:rsidRPr="00B65800" w:rsidR="005E73C5" w:rsidP="00FC69DA" w:rsidRDefault="000F5662" w14:paraId="5D844C40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</w:t>
            </w:r>
            <w:r w:rsidRPr="00B65800" w:rsidR="0071083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'Bobo', 'lup', 'Georgescu', 10, NULL)</w:t>
            </w:r>
          </w:p>
        </w:tc>
      </w:tr>
      <w:tr w:rsidRPr="00B65800" w:rsidR="00247DC1" w:rsidTr="395B3BA8" w14:paraId="0A37501D" w14:textId="77777777">
        <w:tc>
          <w:tcPr>
            <w:tcW w:w="10490" w:type="dxa"/>
          </w:tcPr>
          <w:p w:rsidRPr="00B65800" w:rsidR="003C2AD7" w:rsidP="395B3BA8" w:rsidRDefault="71A68CA1" w14:paraId="10081FFE" w14:textId="254820D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B65800" w:rsidR="003C2AD7" w:rsidP="395B3BA8" w:rsidRDefault="71A68CA1" w14:paraId="3133D125" w14:textId="449C06D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B65800" w:rsidR="003C2AD7" w:rsidP="395B3BA8" w:rsidRDefault="71A68CA1" w14:paraId="1B1561A9" w14:textId="6713B4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premiu=</w:t>
            </w:r>
            <w:r w:rsidRPr="395B3BA8" w:rsidR="7E1D16A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'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I</w:t>
            </w:r>
            <w:r w:rsidRPr="395B3BA8" w:rsidR="4C548D23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'</w:t>
            </w:r>
          </w:p>
          <w:p w:rsidRPr="00B65800" w:rsidR="003C2AD7" w:rsidP="395B3BA8" w:rsidRDefault="71A68CA1" w14:paraId="5DAB6C7B" w14:textId="39E00D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order by nume</w:t>
            </w:r>
          </w:p>
        </w:tc>
      </w:tr>
      <w:tr w:rsidRPr="00B65800" w:rsidR="00247DC1" w:rsidTr="395B3BA8" w14:paraId="02EB378F" w14:textId="77777777">
        <w:tc>
          <w:tcPr>
            <w:tcW w:w="10490" w:type="dxa"/>
          </w:tcPr>
          <w:p w:rsidRPr="00B65800" w:rsidR="003C2AD7" w:rsidP="395B3BA8" w:rsidRDefault="71A68CA1" w14:paraId="73E1FFFE" w14:textId="4BF9259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B65800" w:rsidR="003C2AD7" w:rsidP="395B3BA8" w:rsidRDefault="71A68CA1" w14:paraId="21AC255D" w14:textId="6CB93B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B65800" w:rsidR="003C2AD7" w:rsidP="395B3BA8" w:rsidRDefault="71A68CA1" w14:paraId="16907630" w14:textId="1749AAF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varsta &gt;</w:t>
            </w:r>
            <w:r w:rsidRPr="395B3BA8" w:rsidR="0265382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(select count(*)</w:t>
            </w:r>
          </w:p>
          <w:p w:rsidRPr="00B65800" w:rsidR="003C2AD7" w:rsidP="395B3BA8" w:rsidRDefault="1A7512CE" w14:paraId="7126671D" w14:textId="090AFC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</w:t>
            </w:r>
            <w:r w:rsidRPr="395B3BA8" w:rsidR="71A68CA1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B65800" w:rsidR="003C2AD7" w:rsidP="395B3BA8" w:rsidRDefault="43D0D1D5" w14:paraId="6A05A809" w14:textId="78E5550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</w:t>
            </w:r>
            <w:r w:rsidRPr="395B3BA8" w:rsidR="71A68CA1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premiu=</w:t>
            </w:r>
            <w:r w:rsidRPr="395B3BA8" w:rsidR="6CC5B86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'I</w:t>
            </w:r>
            <w:r w:rsidRPr="395B3BA8" w:rsidR="71A68CA1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II</w:t>
            </w:r>
            <w:r w:rsidRPr="395B3BA8" w:rsidR="1E9D14AF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'</w:t>
            </w:r>
            <w:r w:rsidRPr="395B3BA8" w:rsidR="71A68CA1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)</w:t>
            </w:r>
          </w:p>
        </w:tc>
      </w:tr>
    </w:tbl>
    <w:p w:rsidRPr="00B65800" w:rsidR="004F0B96" w:rsidP="00FC69DA" w:rsidRDefault="004F0B96" w14:paraId="5A39BBE3" w14:textId="77777777">
      <w:pPr>
        <w:pStyle w:val="ListParagraph"/>
        <w:spacing w:after="0" w:line="240" w:lineRule="auto"/>
        <w:ind w:left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0896A39B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2.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câmpurile:</w:t>
      </w:r>
      <w:r w:rsidRPr="00B65800">
        <w:rPr>
          <w:rFonts w:ascii="Times New Roman" w:hAnsi="Times New Roman" w:cs="Times New Roman"/>
          <w:i/>
          <w:sz w:val="24"/>
          <w:szCs w:val="24"/>
        </w:rPr>
        <w:t xml:space="preserve"> 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III, M sau necompletat). Tabela conține datele unor câini participanți la un concurs.</w:t>
      </w:r>
    </w:p>
    <w:p w:rsidRPr="00B65800" w:rsidR="00164720" w:rsidP="00FC69DA" w:rsidRDefault="00996C59" w14:paraId="53A261F1" w14:textId="77777777">
      <w:pPr>
        <w:pStyle w:val="ListParagraph"/>
        <w:numPr>
          <w:ilvl w:val="0"/>
          <w:numId w:val="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64720" w:rsidP="00FC69DA" w:rsidRDefault="00996C59" w14:paraId="05AC9EF3" w14:textId="2547A3B4">
      <w:pPr>
        <w:pStyle w:val="ListParagraph"/>
        <w:numPr>
          <w:ilvl w:val="0"/>
          <w:numId w:val="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395B3BA8">
        <w:rPr>
          <w:rFonts w:ascii="Times New Roman" w:hAnsi="Times New Roman" w:cs="Times New Roman"/>
          <w:sz w:val="24"/>
          <w:szCs w:val="24"/>
          <w:lang w:val="ro-RO"/>
        </w:rPr>
        <w:t>Să se afi</w:t>
      </w:r>
      <w:r w:rsidRPr="395B3BA8" w:rsidR="38E40BB2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395B3BA8">
        <w:rPr>
          <w:rFonts w:ascii="Times New Roman" w:hAnsi="Times New Roman" w:cs="Times New Roman"/>
          <w:sz w:val="24"/>
          <w:szCs w:val="24"/>
          <w:lang w:val="ro-RO"/>
        </w:rPr>
        <w:t>eze datele participanților care nu au obținut niciun premiu, în ordine descrescătoare după vârstă.</w:t>
      </w:r>
    </w:p>
    <w:p w:rsidRPr="00B65800" w:rsidR="00996C59" w:rsidP="00FC69DA" w:rsidRDefault="00996C59" w14:paraId="6B97CE75" w14:textId="77777777">
      <w:pPr>
        <w:pStyle w:val="ListParagraph"/>
        <w:numPr>
          <w:ilvl w:val="0"/>
          <w:numId w:val="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care au vârsta mai mică decât cel mai tânăr câștigător al premiului I.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Pr="00B65800" w:rsidR="00247DC1" w:rsidTr="395B3BA8" w14:paraId="41C8F396" w14:textId="77777777">
        <w:tc>
          <w:tcPr>
            <w:tcW w:w="10490" w:type="dxa"/>
          </w:tcPr>
          <w:p w:rsidRPr="00B65800" w:rsidR="008D6067" w:rsidP="395B3BA8" w:rsidRDefault="112FCD62" w14:paraId="6B9F555C" w14:textId="398DEFF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elect *</w:t>
            </w:r>
          </w:p>
          <w:p w:rsidRPr="00B65800" w:rsidR="008D6067" w:rsidP="395B3BA8" w:rsidRDefault="3F779C5D" w14:paraId="42B6DF6C" w14:textId="18A2498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om concurs</w:t>
            </w:r>
          </w:p>
          <w:p w:rsidRPr="00B65800" w:rsidR="008D6067" w:rsidP="395B3BA8" w:rsidRDefault="4AE73864" w14:paraId="059B5C13" w14:textId="0D81247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here premiu is NULL</w:t>
            </w:r>
          </w:p>
          <w:p w:rsidRPr="00B65800" w:rsidR="008D6067" w:rsidP="395B3BA8" w:rsidRDefault="3F4AA216" w14:paraId="72A3D3EC" w14:textId="4848018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o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rder by varsta desc</w:t>
            </w:r>
          </w:p>
        </w:tc>
      </w:tr>
      <w:tr w:rsidRPr="00B65800" w:rsidR="00247DC1" w:rsidTr="395B3BA8" w14:paraId="0D0B940D" w14:textId="77777777">
        <w:tc>
          <w:tcPr>
            <w:tcW w:w="10490" w:type="dxa"/>
          </w:tcPr>
          <w:p w:rsidRPr="00B65800" w:rsidR="008D6067" w:rsidP="395B3BA8" w:rsidRDefault="4EACEC6A" w14:paraId="46BD75D7" w14:textId="0BB75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elect*</w:t>
            </w:r>
          </w:p>
          <w:p w:rsidRPr="00B65800" w:rsidR="008D6067" w:rsidP="395B3BA8" w:rsidRDefault="63A9A243" w14:paraId="459730F3" w14:textId="4F892D9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rom concurs</w:t>
            </w:r>
          </w:p>
          <w:p w:rsidRPr="00B65800" w:rsidR="008D6067" w:rsidP="395B3BA8" w:rsidRDefault="13EA6519" w14:paraId="6BD64C4C" w14:textId="3D28784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here varsta</w:t>
            </w:r>
            <w:r w:rsidRPr="395B3BA8" w:rsidR="3C8B1B5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&lt;</w:t>
            </w:r>
            <w:r w:rsidRPr="395B3BA8" w:rsidR="3C8B1B5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(select min(varsta) </w:t>
            </w:r>
          </w:p>
          <w:p w:rsidRPr="00B65800" w:rsidR="008D6067" w:rsidP="395B3BA8" w:rsidRDefault="711F123F" w14:paraId="65F3A5EF" w14:textId="257B9E0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f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rom concurs</w:t>
            </w:r>
          </w:p>
          <w:p w:rsidRPr="00B65800" w:rsidR="008D6067" w:rsidP="395B3BA8" w:rsidRDefault="532BD5C6" w14:paraId="0E27B00A" w14:textId="687F34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w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here premiu =</w:t>
            </w:r>
            <w:r w:rsidRPr="395B3BA8" w:rsidR="7F8658BF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'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I</w:t>
            </w:r>
            <w:r w:rsidRPr="395B3BA8" w:rsidR="5E6CAAF3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'</w:t>
            </w:r>
            <w:r w:rsidRPr="395B3BA8" w:rsidR="2F622E9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)</w:t>
            </w:r>
          </w:p>
        </w:tc>
      </w:tr>
    </w:tbl>
    <w:p w:rsidRPr="00B65800" w:rsidR="00D0286A" w:rsidP="00FC69DA" w:rsidRDefault="00D0286A" w14:paraId="60061E4C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34178E1B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3.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câmpurile: </w:t>
      </w:r>
      <w:r w:rsidRPr="00B65800">
        <w:rPr>
          <w:rFonts w:ascii="Times New Roman" w:hAnsi="Times New Roman" w:cs="Times New Roman"/>
          <w:i/>
          <w:sz w:val="24"/>
          <w:szCs w:val="24"/>
        </w:rPr>
        <w:t>cod, nume, rasa, 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 xml:space="preserve">III, M sau necompletat), </w:t>
      </w:r>
      <w:r w:rsidRPr="00B65800">
        <w:rPr>
          <w:rFonts w:ascii="Times New Roman" w:hAnsi="Times New Roman" w:cs="Times New Roman"/>
          <w:i/>
          <w:sz w:val="24"/>
          <w:szCs w:val="24"/>
        </w:rPr>
        <w:t>sectiune</w:t>
      </w:r>
      <w:r w:rsidRPr="00B65800">
        <w:rPr>
          <w:rFonts w:ascii="Times New Roman" w:hAnsi="Times New Roman" w:cs="Times New Roman"/>
          <w:sz w:val="24"/>
          <w:szCs w:val="24"/>
        </w:rPr>
        <w:t>. Tabela conține datele unor câini participanți la un concurs.</w:t>
      </w:r>
    </w:p>
    <w:p w:rsidRPr="00B65800" w:rsidR="00164720" w:rsidP="00FC69DA" w:rsidRDefault="00996C59" w14:paraId="4930C6FF" w14:textId="77777777">
      <w:pPr>
        <w:pStyle w:val="ListParagraph"/>
        <w:numPr>
          <w:ilvl w:val="0"/>
          <w:numId w:val="6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64720" w:rsidP="00FC69DA" w:rsidRDefault="00996C59" w14:paraId="7C863FB3" w14:textId="2D616190">
      <w:pPr>
        <w:pStyle w:val="ListParagraph"/>
        <w:numPr>
          <w:ilvl w:val="0"/>
          <w:numId w:val="6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395B3BA8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din rasa Beagle care au ob</w:t>
      </w:r>
      <w:r w:rsidRPr="395B3BA8" w:rsidR="745CC23E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395B3BA8">
        <w:rPr>
          <w:rFonts w:ascii="Times New Roman" w:hAnsi="Times New Roman" w:cs="Times New Roman"/>
          <w:sz w:val="24"/>
          <w:szCs w:val="24"/>
          <w:lang w:val="ro-RO"/>
        </w:rPr>
        <w:t>inut mențiune.</w:t>
      </w:r>
    </w:p>
    <w:p w:rsidRPr="00B65800" w:rsidR="00996C59" w:rsidP="00FC69DA" w:rsidRDefault="00996C59" w14:paraId="1D9AA384" w14:textId="77777777">
      <w:pPr>
        <w:pStyle w:val="ListParagraph"/>
        <w:numPr>
          <w:ilvl w:val="0"/>
          <w:numId w:val="6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Să se afișeze datele participanților care au aceeași rasă ca și cățelul Aris. Se presupune că există un singur participant cu numele Aris.  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Pr="00B65800" w:rsidR="00247DC1" w:rsidTr="3B3081FD" w14:paraId="236B6368" w14:textId="77777777">
        <w:tc>
          <w:tcPr>
            <w:tcW w:w="10490" w:type="dxa"/>
          </w:tcPr>
          <w:p w:rsidRPr="00B65800" w:rsidR="003C058C" w:rsidP="00FC69DA" w:rsidRDefault="003C058C" w14:paraId="572BB5B1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ro-RO"/>
              </w:rPr>
            </w:pPr>
            <w:r w:rsidRPr="00B65800">
              <w:rPr>
                <w:rFonts w:ascii="Times New Roman" w:hAnsi="Times New Roman" w:cs="Times New Roman"/>
                <w:lang w:val="ro-RO"/>
              </w:rPr>
              <w:t xml:space="preserve">create table concurs(cod number(3), nume varchar2(30), rasa varchar2(30), </w:t>
            </w:r>
            <w:r w:rsidRPr="00B65800" w:rsidR="004E1786">
              <w:rPr>
                <w:rFonts w:ascii="Times New Roman" w:hAnsi="Times New Roman" w:cs="Times New Roman"/>
                <w:lang w:val="ro-RO"/>
              </w:rPr>
              <w:t xml:space="preserve">proprietar varchar2(50), </w:t>
            </w:r>
            <w:r w:rsidRPr="00B65800">
              <w:rPr>
                <w:rFonts w:ascii="Times New Roman" w:hAnsi="Times New Roman" w:cs="Times New Roman"/>
                <w:lang w:val="ro-RO"/>
              </w:rPr>
              <w:t>varsta number(2), premiu varchar2(3)</w:t>
            </w:r>
            <w:r w:rsidRPr="00B65800" w:rsidR="004E1786">
              <w:rPr>
                <w:rFonts w:ascii="Times New Roman" w:hAnsi="Times New Roman" w:cs="Times New Roman"/>
                <w:lang w:val="ro-RO"/>
              </w:rPr>
              <w:t>, sectiune varchar2(30)</w:t>
            </w:r>
            <w:r w:rsidRPr="00B65800"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Pr="00B65800" w:rsidR="00247DC1" w:rsidTr="3B3081FD" w14:paraId="08E7648D" w14:textId="77777777">
        <w:tc>
          <w:tcPr>
            <w:tcW w:w="10490" w:type="dxa"/>
          </w:tcPr>
          <w:p w:rsidRPr="00B65800" w:rsidR="00C93C9A" w:rsidP="00FC69DA" w:rsidRDefault="00C93C9A" w14:paraId="42BC0F1F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(1, 'Aris', 'lup', 'Ionescu', 15, 'I', 'defilare')</w:t>
            </w:r>
          </w:p>
          <w:p w:rsidRPr="00B65800" w:rsidR="00C93C9A" w:rsidP="00FC69DA" w:rsidRDefault="00C93C9A" w14:paraId="31A809A0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(2, 'Bobi', 'lup', 'Vasilescu', 16, 'I', 'defilare')</w:t>
            </w:r>
          </w:p>
          <w:p w:rsidRPr="00B65800" w:rsidR="00C93C9A" w:rsidP="00FC69DA" w:rsidRDefault="00C93C9A" w14:paraId="0E386EAF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(3, 'Bubu', 'Beagle', 'Stanescu', 1, 'III', 'defilare')</w:t>
            </w:r>
          </w:p>
          <w:p w:rsidRPr="00B65800" w:rsidR="00C93C9A" w:rsidP="00FC69DA" w:rsidRDefault="00C93C9A" w14:paraId="1D297514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(4, 'Rudy', 'Bichon', 'Vasilescu', 2, 'III', 'defilare')</w:t>
            </w:r>
          </w:p>
          <w:p w:rsidRPr="00B65800" w:rsidR="003C058C" w:rsidP="00FC69DA" w:rsidRDefault="00C93C9A" w14:paraId="5F01C9F3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658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insert into concurs values (5, 'Bobo', 'Beagle', 'Vasilescu', 10, 'M', 'defilare')</w:t>
            </w:r>
          </w:p>
        </w:tc>
      </w:tr>
      <w:tr w:rsidRPr="00B65800" w:rsidR="00D25945" w:rsidTr="3B3081FD" w14:paraId="44EAFD9C" w14:textId="77777777">
        <w:trPr>
          <w:trHeight w:val="315"/>
        </w:trPr>
        <w:tc>
          <w:tcPr>
            <w:tcW w:w="10490" w:type="dxa"/>
          </w:tcPr>
          <w:p w:rsidRPr="00D25945" w:rsidR="00D25945" w:rsidP="00D25945" w:rsidRDefault="00D25945" w14:paraId="4DDCC000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D25945" w:rsidR="00D25945" w:rsidP="00D25945" w:rsidRDefault="00D25945" w14:paraId="28BE9FE9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D25945" w:rsidR="00D25945" w:rsidP="00D25945" w:rsidRDefault="00D25945" w14:paraId="4B94D5A5" w14:textId="340974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rasa=’Beagle’ and premiu=’M’</w:t>
            </w:r>
          </w:p>
        </w:tc>
      </w:tr>
      <w:tr w:rsidRPr="00B65800" w:rsidR="00D25945" w:rsidTr="3B3081FD" w14:paraId="3DEEC669" w14:textId="77777777">
        <w:tc>
          <w:tcPr>
            <w:tcW w:w="10490" w:type="dxa"/>
          </w:tcPr>
          <w:p w:rsidRPr="00D25945" w:rsidR="00D25945" w:rsidP="00D25945" w:rsidRDefault="00D25945" w14:paraId="69BF92D3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D25945" w:rsidR="00D25945" w:rsidP="00D25945" w:rsidRDefault="00D25945" w14:paraId="75709538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from concurs </w:t>
            </w:r>
          </w:p>
          <w:p w:rsidRPr="00D25945" w:rsidR="00D25945" w:rsidP="00D25945" w:rsidRDefault="00D25945" w14:paraId="7B198D1C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rasa = (select rasa</w:t>
            </w:r>
          </w:p>
          <w:p w:rsidRPr="00D25945" w:rsidR="00D25945" w:rsidP="00D25945" w:rsidRDefault="00D25945" w14:paraId="1E477079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from concurs </w:t>
            </w:r>
          </w:p>
          <w:p w:rsidRPr="00D25945" w:rsidR="00D25945" w:rsidP="00D25945" w:rsidRDefault="00D25945" w14:paraId="35B28AD4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where nume = ‘Aris’)</w:t>
            </w:r>
          </w:p>
          <w:p w:rsidRPr="00D25945" w:rsidR="00D25945" w:rsidP="00D25945" w:rsidRDefault="00D25945" w14:paraId="3656B9AB" w14:textId="1D84BBB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and nume!=’Aris’</w:t>
            </w:r>
          </w:p>
        </w:tc>
      </w:tr>
    </w:tbl>
    <w:p w:rsidRPr="00B65800" w:rsidR="00D0286A" w:rsidP="00FC69DA" w:rsidRDefault="00D0286A" w14:paraId="45FB0818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46DAD0CD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4.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</w:t>
      </w:r>
      <w:r w:rsidRPr="00B65800">
        <w:rPr>
          <w:rFonts w:ascii="Times New Roman" w:hAnsi="Times New Roman" w:cs="Times New Roman"/>
          <w:i/>
          <w:sz w:val="24"/>
          <w:szCs w:val="24"/>
        </w:rPr>
        <w:t>: 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 xml:space="preserve">III, M sau necompletat), </w:t>
      </w:r>
      <w:r w:rsidRPr="00B65800">
        <w:rPr>
          <w:rFonts w:ascii="Times New Roman" w:hAnsi="Times New Roman" w:cs="Times New Roman"/>
          <w:i/>
          <w:sz w:val="24"/>
          <w:szCs w:val="24"/>
        </w:rPr>
        <w:t>sectiune</w:t>
      </w:r>
      <w:r w:rsidRPr="00B65800">
        <w:rPr>
          <w:rFonts w:ascii="Times New Roman" w:hAnsi="Times New Roman" w:cs="Times New Roman"/>
          <w:sz w:val="24"/>
          <w:szCs w:val="24"/>
        </w:rPr>
        <w:t>. Tabela conține datele unor câini participanți la un concurs.</w:t>
      </w:r>
    </w:p>
    <w:p w:rsidRPr="00B65800" w:rsidR="008C1799" w:rsidP="00FC69DA" w:rsidRDefault="00996C59" w14:paraId="2A9041C7" w14:textId="77777777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271FAFF3" w14:textId="77777777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cu vârsta mai mică de 5 ani, în ordine crescătoare după cod.</w:t>
      </w:r>
    </w:p>
    <w:p w:rsidRPr="00B65800" w:rsidR="00996C59" w:rsidP="00FC69DA" w:rsidRDefault="00996C59" w14:paraId="12C0DD7D" w14:textId="77777777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datele participanților la aceeași secțiune ca și cățelul Aris. Se presupune că există un singur participant cu numele Aris.  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Pr="00B65800" w:rsidR="00D25945" w:rsidTr="646E7F15" w14:paraId="049F31CB" w14:textId="77777777">
        <w:trPr>
          <w:trHeight w:val="300"/>
        </w:trPr>
        <w:tc>
          <w:tcPr>
            <w:tcW w:w="10490" w:type="dxa"/>
            <w:tcMar/>
          </w:tcPr>
          <w:p w:rsidRPr="00D25945" w:rsidR="00D25945" w:rsidP="00D25945" w:rsidRDefault="00D25945" w14:paraId="5C982BE4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D25945" w:rsidR="00D25945" w:rsidP="00D25945" w:rsidRDefault="00D25945" w14:paraId="54D8C409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D25945" w:rsidR="00D25945" w:rsidP="00D25945" w:rsidRDefault="00D25945" w14:paraId="1AE570ED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varsta&lt;5</w:t>
            </w:r>
          </w:p>
          <w:p w:rsidRPr="00D25945" w:rsidR="00D25945" w:rsidP="00D25945" w:rsidRDefault="00D25945" w14:paraId="73754480" w14:textId="6F29FDE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order by cod</w:t>
            </w:r>
          </w:p>
        </w:tc>
      </w:tr>
      <w:tr w:rsidRPr="00B65800" w:rsidR="00D25945" w:rsidTr="646E7F15" w14:paraId="62486C05" w14:textId="77777777">
        <w:trPr>
          <w:trHeight w:val="300"/>
        </w:trPr>
        <w:tc>
          <w:tcPr>
            <w:tcW w:w="10490" w:type="dxa"/>
            <w:tcMar/>
          </w:tcPr>
          <w:p w:rsidRPr="00D25945" w:rsidR="00D25945" w:rsidP="00D25945" w:rsidRDefault="00D25945" w14:paraId="38FE5D89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D25945" w:rsidR="00D25945" w:rsidP="00D25945" w:rsidRDefault="00D25945" w14:paraId="115729B6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D25945" w:rsidR="00D25945" w:rsidP="00D25945" w:rsidRDefault="00D25945" w14:paraId="57E7F5E5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where sectiune=(select sectiune </w:t>
            </w:r>
          </w:p>
          <w:p w:rsidRPr="00D25945" w:rsidR="00D25945" w:rsidP="00D25945" w:rsidRDefault="00D25945" w14:paraId="78D136AB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 from concurs</w:t>
            </w:r>
          </w:p>
          <w:p w:rsidRPr="00D25945" w:rsidR="00D25945" w:rsidP="00D25945" w:rsidRDefault="00D25945" w14:paraId="0D2B2E38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 where nume='Aris')</w:t>
            </w:r>
          </w:p>
          <w:p w:rsidRPr="00D25945" w:rsidR="00D25945" w:rsidP="00D25945" w:rsidRDefault="00D25945" w14:paraId="2EBA15C4" w14:textId="4C98C3A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D25945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and nume!='Aris'</w:t>
            </w:r>
          </w:p>
        </w:tc>
      </w:tr>
    </w:tbl>
    <w:p w:rsidRPr="00B65800" w:rsidR="00996C59" w:rsidP="00FC69DA" w:rsidRDefault="00996C59" w14:paraId="4B99056E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6150A843" w14:textId="1585EB4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395B3BA8">
        <w:rPr>
          <w:rFonts w:ascii="Times New Roman" w:hAnsi="Times New Roman" w:cs="Times New Roman"/>
          <w:sz w:val="24"/>
          <w:szCs w:val="24"/>
        </w:rPr>
        <w:t xml:space="preserve">5. Să se construiască o bază de date care să conțină tabela </w:t>
      </w:r>
      <w:r w:rsidRPr="395B3BA8">
        <w:rPr>
          <w:rFonts w:ascii="Times New Roman" w:hAnsi="Times New Roman" w:cs="Times New Roman"/>
          <w:b/>
          <w:bCs/>
          <w:sz w:val="24"/>
          <w:szCs w:val="24"/>
        </w:rPr>
        <w:t>CONCURS</w:t>
      </w:r>
      <w:r w:rsidRPr="395B3BA8">
        <w:rPr>
          <w:rFonts w:ascii="Times New Roman" w:hAnsi="Times New Roman" w:cs="Times New Roman"/>
          <w:sz w:val="24"/>
          <w:szCs w:val="24"/>
        </w:rPr>
        <w:t xml:space="preserve"> având câmpurile: </w:t>
      </w:r>
      <w:r w:rsidRPr="395B3BA8">
        <w:rPr>
          <w:rFonts w:ascii="Times New Roman" w:hAnsi="Times New Roman" w:cs="Times New Roman"/>
          <w:i/>
          <w:iCs/>
          <w:sz w:val="24"/>
          <w:szCs w:val="24"/>
        </w:rPr>
        <w:t>cod, nume,</w:t>
      </w:r>
      <w:r w:rsidRPr="395B3BA8" w:rsidR="741192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395B3BA8">
        <w:rPr>
          <w:rFonts w:ascii="Times New Roman" w:hAnsi="Times New Roman" w:cs="Times New Roman"/>
          <w:i/>
          <w:iCs/>
          <w:sz w:val="24"/>
          <w:szCs w:val="24"/>
        </w:rPr>
        <w:t>rasa, proprietar, varsta, premiu</w:t>
      </w:r>
      <w:r w:rsidRPr="395B3BA8">
        <w:rPr>
          <w:rFonts w:ascii="Times New Roman" w:hAnsi="Times New Roman" w:cs="Times New Roman"/>
          <w:sz w:val="24"/>
          <w:szCs w:val="24"/>
        </w:rPr>
        <w:t xml:space="preserve"> (I,</w:t>
      </w:r>
      <w:r w:rsidRPr="395B3BA8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395B3BA8">
        <w:rPr>
          <w:rFonts w:ascii="Times New Roman" w:hAnsi="Times New Roman" w:cs="Times New Roman"/>
          <w:sz w:val="24"/>
          <w:szCs w:val="24"/>
        </w:rPr>
        <w:t>II,</w:t>
      </w:r>
      <w:r w:rsidRPr="395B3BA8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395B3BA8">
        <w:rPr>
          <w:rFonts w:ascii="Times New Roman" w:hAnsi="Times New Roman" w:cs="Times New Roman"/>
          <w:sz w:val="24"/>
          <w:szCs w:val="24"/>
        </w:rPr>
        <w:t>III, M sau necompletat). Tabela conține datele unor câini participanți la un concurs.</w:t>
      </w:r>
    </w:p>
    <w:p w:rsidRPr="00B65800" w:rsidR="008C1799" w:rsidP="00FC69DA" w:rsidRDefault="00996C59" w14:paraId="4E54D1C4" w14:textId="77777777">
      <w:pPr>
        <w:pStyle w:val="ListParagraph"/>
        <w:numPr>
          <w:ilvl w:val="0"/>
          <w:numId w:val="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215A4818" w14:textId="77777777">
      <w:pPr>
        <w:pStyle w:val="ListParagraph"/>
        <w:numPr>
          <w:ilvl w:val="0"/>
          <w:numId w:val="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 participanților din rasele Beagle, Labrador și Bichon.</w:t>
      </w:r>
    </w:p>
    <w:p w:rsidRPr="00B65800" w:rsidR="00996C59" w:rsidP="00FC69DA" w:rsidRDefault="00996C59" w14:paraId="30A42FF3" w14:textId="77777777">
      <w:pPr>
        <w:pStyle w:val="ListParagraph"/>
        <w:numPr>
          <w:ilvl w:val="0"/>
          <w:numId w:val="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datele tuturor participanților care au aceeași vârstă ca și cățelul Aris. Se presupune că există un singur participant cu numele Aris.  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Pr="00B65800" w:rsidR="00D25945" w:rsidTr="646E7F15" w14:paraId="1299C43A" w14:textId="77777777">
        <w:trPr>
          <w:trHeight w:val="300"/>
        </w:trPr>
        <w:tc>
          <w:tcPr>
            <w:tcW w:w="10490" w:type="dxa"/>
            <w:tcMar/>
          </w:tcPr>
          <w:p w:rsidRPr="00EA0A80" w:rsidR="00D25945" w:rsidP="00D25945" w:rsidRDefault="00D25945" w14:paraId="1A6D7521" w14:textId="1A46CA2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EA0A80" w:rsidR="00D25945" w:rsidP="00D25945" w:rsidRDefault="00D25945" w14:paraId="743329AF" w14:textId="4A23FC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EA0A80" w:rsidR="00D25945" w:rsidP="00D25945" w:rsidRDefault="00D25945" w14:paraId="51225418" w14:textId="497D602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 rasa in (‘Beagle’,’Labrador’,’Bichon’)</w:t>
            </w:r>
          </w:p>
        </w:tc>
      </w:tr>
      <w:tr w:rsidRPr="00B65800" w:rsidR="00D25945" w:rsidTr="646E7F15" w14:paraId="3461D779" w14:textId="77777777">
        <w:trPr>
          <w:trHeight w:val="300"/>
        </w:trPr>
        <w:tc>
          <w:tcPr>
            <w:tcW w:w="10490" w:type="dxa"/>
            <w:tcMar/>
          </w:tcPr>
          <w:p w:rsidRPr="00EA0A80" w:rsidR="00D25945" w:rsidP="00D25945" w:rsidRDefault="00D25945" w14:paraId="610064AE" w14:textId="47F7863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EA0A80" w:rsidR="00D25945" w:rsidP="00D25945" w:rsidRDefault="00D25945" w14:paraId="67234C83" w14:textId="6AE55D2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 concurs</w:t>
            </w:r>
          </w:p>
          <w:p w:rsidRPr="00EA0A80" w:rsidR="00D25945" w:rsidP="00D25945" w:rsidRDefault="00D25945" w14:paraId="503B2D9B" w14:textId="2447E0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lastRenderedPageBreak/>
              <w:t>where varsta=(select varsta</w:t>
            </w:r>
          </w:p>
          <w:p w:rsidRPr="00EA0A80" w:rsidR="00D25945" w:rsidP="00D25945" w:rsidRDefault="00D25945" w14:paraId="0951825B" w14:textId="44B5CD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from concurs</w:t>
            </w:r>
          </w:p>
          <w:p w:rsidRPr="00EA0A80" w:rsidR="00D25945" w:rsidP="00D25945" w:rsidRDefault="00D25945" w14:paraId="170297E1" w14:textId="1E0563E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where nume='Aris')</w:t>
            </w:r>
          </w:p>
          <w:p w:rsidRPr="00EA0A80" w:rsidR="00D25945" w:rsidP="00D25945" w:rsidRDefault="00D25945" w14:paraId="183666AD" w14:textId="4174D72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and nume!='Aris'</w:t>
            </w:r>
          </w:p>
        </w:tc>
      </w:tr>
    </w:tbl>
    <w:p w:rsidRPr="00B65800" w:rsidR="00D0286A" w:rsidP="00FC69DA" w:rsidRDefault="00D0286A" w14:paraId="0FB78278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7C87A77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6.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câmpurile: </w:t>
      </w:r>
      <w:r w:rsidRPr="00B65800">
        <w:rPr>
          <w:rFonts w:ascii="Times New Roman" w:hAnsi="Times New Roman" w:cs="Times New Roman"/>
          <w:i/>
          <w:sz w:val="24"/>
          <w:szCs w:val="24"/>
        </w:rPr>
        <w:t>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III, M sau necompletat). Tabela conține datele unor câini participanți la un concurs.</w:t>
      </w:r>
    </w:p>
    <w:p w:rsidRPr="00B65800" w:rsidR="008C1799" w:rsidP="00FC69DA" w:rsidRDefault="00996C59" w14:paraId="3AA9908B" w14:textId="77777777">
      <w:pPr>
        <w:pStyle w:val="ListParagraph"/>
        <w:numPr>
          <w:ilvl w:val="0"/>
          <w:numId w:val="1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6F06112E" w14:textId="77777777">
      <w:pPr>
        <w:pStyle w:val="ListParagraph"/>
        <w:numPr>
          <w:ilvl w:val="0"/>
          <w:numId w:val="1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care au obținut premiul I și au peste 8 ani.</w:t>
      </w:r>
    </w:p>
    <w:p w:rsidRPr="00B65800" w:rsidR="00996C59" w:rsidP="00FC69DA" w:rsidRDefault="00996C59" w14:paraId="5C24F959" w14:textId="77777777">
      <w:pPr>
        <w:pStyle w:val="ListParagraph"/>
        <w:numPr>
          <w:ilvl w:val="0"/>
          <w:numId w:val="1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numele, rasa si vârsta participanților care au același proprietar ca și cățelul Rudy din rasa Bichon.</w:t>
      </w:r>
    </w:p>
    <w:tbl>
      <w:tblPr>
        <w:tblStyle w:val="TableGrid"/>
        <w:tblW w:w="10490" w:type="dxa"/>
        <w:tblInd w:w="-34" w:type="dxa"/>
        <w:tblLook w:val="04A0" w:firstRow="1" w:lastRow="0" w:firstColumn="1" w:lastColumn="0" w:noHBand="0" w:noVBand="1"/>
      </w:tblPr>
      <w:tblGrid>
        <w:gridCol w:w="10490"/>
      </w:tblGrid>
      <w:tr w:rsidRPr="00B65800" w:rsidR="00EA0A80" w:rsidTr="646E7F15" w14:paraId="1FC39945" w14:textId="77777777">
        <w:trPr>
          <w:trHeight w:val="300"/>
        </w:trPr>
        <w:tc>
          <w:tcPr>
            <w:tcW w:w="10490" w:type="dxa"/>
            <w:tcMar/>
          </w:tcPr>
          <w:p w:rsidR="00EA0A80" w:rsidP="646E7F15" w:rsidRDefault="00EA0A80" w14:paraId="03DC8DB1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="00EA0A80" w:rsidP="646E7F15" w:rsidRDefault="00EA0A80" w14:paraId="3F346F8E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CONCURS</w:t>
            </w:r>
          </w:p>
          <w:p w:rsidRPr="00B65800" w:rsidR="00EA0A80" w:rsidP="646E7F15" w:rsidRDefault="00EA0A80" w14:paraId="4EB86231" w14:textId="59A873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varsta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&gt;8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and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premiu='I'</w:t>
            </w:r>
          </w:p>
        </w:tc>
      </w:tr>
      <w:tr w:rsidRPr="00B65800" w:rsidR="00EA0A80" w:rsidTr="646E7F15" w14:paraId="34CE0A41" w14:textId="77777777">
        <w:trPr>
          <w:trHeight w:val="300"/>
        </w:trPr>
        <w:tc>
          <w:tcPr>
            <w:tcW w:w="10490" w:type="dxa"/>
            <w:tcMar/>
          </w:tcPr>
          <w:p w:rsidR="00EA0A80" w:rsidP="646E7F15" w:rsidRDefault="00EA0A80" w14:paraId="2E64CCD3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select nume, rasa,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varsta</w:t>
            </w:r>
          </w:p>
          <w:p w:rsidR="00EA0A80" w:rsidP="646E7F15" w:rsidRDefault="00EA0A80" w14:paraId="6C1278C4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CONCURS</w:t>
            </w:r>
          </w:p>
          <w:p w:rsidR="00EA0A80" w:rsidP="646E7F15" w:rsidRDefault="00EA0A80" w14:paraId="1BAFE74C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proprietar=(select proprietar</w:t>
            </w:r>
          </w:p>
          <w:p w:rsidR="00EA0A80" w:rsidP="646E7F15" w:rsidRDefault="00EA0A80" w14:paraId="46491E42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   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CONCURS</w:t>
            </w:r>
          </w:p>
          <w:p w:rsidR="00EA0A80" w:rsidP="646E7F15" w:rsidRDefault="00EA0A80" w14:paraId="7E1AA709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     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where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nume='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Rudy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'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and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rasa='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Bichon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')</w:t>
            </w:r>
          </w:p>
          <w:p w:rsidRPr="00B65800" w:rsidR="00EA0A80" w:rsidP="646E7F15" w:rsidRDefault="00EA0A80" w14:paraId="014FBCAE" w14:textId="5F86F50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and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nume!='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Rudy</w:t>
            </w:r>
            <w:r w:rsidRPr="646E7F15" w:rsidR="00EA0A80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'</w:t>
            </w:r>
          </w:p>
        </w:tc>
      </w:tr>
    </w:tbl>
    <w:p w:rsidRPr="00B65800" w:rsidR="00D0286A" w:rsidP="00FC69DA" w:rsidRDefault="00D0286A" w14:paraId="6D98A12B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1B6B529B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7.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</w:t>
      </w:r>
      <w:r w:rsidRPr="00B65800">
        <w:rPr>
          <w:rFonts w:ascii="Times New Roman" w:hAnsi="Times New Roman" w:cs="Times New Roman"/>
          <w:i/>
          <w:sz w:val="24"/>
          <w:szCs w:val="24"/>
        </w:rPr>
        <w:t>: 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III, M sau necompletat). Tabela conține datele unor câini participanți la un concurs.</w:t>
      </w:r>
    </w:p>
    <w:p w:rsidRPr="00B65800" w:rsidR="008C1799" w:rsidP="00FC69DA" w:rsidRDefault="00996C59" w14:paraId="2700E482" w14:textId="77777777">
      <w:pPr>
        <w:pStyle w:val="ListParagraph"/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12A13632" w14:textId="77777777">
      <w:pPr>
        <w:pStyle w:val="ListParagraph"/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395B3BA8">
        <w:rPr>
          <w:rFonts w:ascii="Times New Roman" w:hAnsi="Times New Roman" w:cs="Times New Roman"/>
          <w:sz w:val="24"/>
          <w:szCs w:val="24"/>
          <w:lang w:val="ro-RO"/>
        </w:rPr>
        <w:t>Să se afișeze</w:t>
      </w:r>
      <w:r w:rsidRPr="395B3BA8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EA0A80">
        <w:rPr>
          <w:rFonts w:ascii="Times New Roman" w:hAnsi="Times New Roman" w:cs="Times New Roman"/>
          <w:sz w:val="24"/>
          <w:szCs w:val="24"/>
          <w:lang w:val="ro-RO"/>
        </w:rPr>
        <w:t>media vârstei</w:t>
      </w:r>
      <w:r w:rsidRPr="395B3BA8">
        <w:rPr>
          <w:rFonts w:ascii="Times New Roman" w:hAnsi="Times New Roman" w:cs="Times New Roman"/>
          <w:sz w:val="24"/>
          <w:szCs w:val="24"/>
          <w:lang w:val="ro-RO"/>
        </w:rPr>
        <w:t xml:space="preserve"> participanților care au obținut premiul II.</w:t>
      </w:r>
    </w:p>
    <w:p w:rsidRPr="00B65800" w:rsidR="00996C59" w:rsidP="00FC69DA" w:rsidRDefault="00996C59" w14:paraId="2F547BCF" w14:textId="77777777">
      <w:pPr>
        <w:pStyle w:val="ListParagraph"/>
        <w:numPr>
          <w:ilvl w:val="0"/>
          <w:numId w:val="1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care au obținut același premiu ca și candidatul cu codul citit de la tastatură.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571210EC" w14:paraId="2946DB82" w14:textId="77777777">
        <w:tc>
          <w:tcPr>
            <w:tcW w:w="9750" w:type="dxa"/>
          </w:tcPr>
          <w:p w:rsidRPr="00EA0A80" w:rsidR="7401A7F9" w:rsidP="395B3BA8" w:rsidRDefault="00EA0A80" w14:paraId="5D1500E0" w14:textId="1D409183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EA0A80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select avg(varsta)</w:t>
            </w:r>
          </w:p>
          <w:p w:rsidRPr="00EA0A80" w:rsidR="7401A7F9" w:rsidP="395B3BA8" w:rsidRDefault="00EA0A80" w14:paraId="4F2CD480" w14:textId="165B9EA2">
            <w:pPr>
              <w:rPr>
                <w:color w:val="00B0F0"/>
              </w:rPr>
            </w:pPr>
            <w:r w:rsidRPr="00EA0A80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concurs</w:t>
            </w:r>
          </w:p>
          <w:p w:rsidRPr="00B65800" w:rsidR="7401A7F9" w:rsidP="395B3BA8" w:rsidRDefault="00EA0A80" w14:paraId="5997CC1D" w14:textId="0E702FAF">
            <w:r w:rsidRPr="00EA0A80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premiu='II'</w:t>
            </w:r>
          </w:p>
        </w:tc>
      </w:tr>
      <w:tr w:rsidRPr="00B65800" w:rsidR="50170802" w:rsidTr="571210EC" w14:paraId="110FFD37" w14:textId="77777777">
        <w:tc>
          <w:tcPr>
            <w:tcW w:w="9750" w:type="dxa"/>
          </w:tcPr>
          <w:p w:rsidRPr="00B65800" w:rsidR="7401A7F9" w:rsidP="395B3BA8" w:rsidRDefault="6BA43937" w14:paraId="4D06B032" w14:textId="116433D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SELECT *</w:t>
            </w:r>
          </w:p>
          <w:p w:rsidRPr="00B65800" w:rsidR="7401A7F9" w:rsidP="395B3BA8" w:rsidRDefault="6BA43937" w14:paraId="0506D666" w14:textId="079DC138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CONCURS</w:t>
            </w:r>
          </w:p>
          <w:p w:rsidRPr="00B65800" w:rsidR="7401A7F9" w:rsidP="395B3BA8" w:rsidRDefault="6BA43937" w14:paraId="56558B02" w14:textId="60B293F2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PREMIU=(SELECT PREMIU</w:t>
            </w:r>
          </w:p>
          <w:p w:rsidRPr="00B65800" w:rsidR="7401A7F9" w:rsidP="395B3BA8" w:rsidRDefault="3C1E7371" w14:paraId="110DC9F7" w14:textId="20252F33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             </w:t>
            </w:r>
            <w:r w:rsidRPr="395B3BA8" w:rsidR="6BA4393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CONCURS</w:t>
            </w:r>
          </w:p>
          <w:p w:rsidRPr="00B65800" w:rsidR="7401A7F9" w:rsidP="395B3BA8" w:rsidRDefault="1A07ADD2" w14:paraId="6B699379" w14:textId="36739939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             </w:t>
            </w:r>
            <w:r w:rsidRPr="395B3BA8" w:rsidR="6BA4393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cod=:X)</w:t>
            </w:r>
          </w:p>
        </w:tc>
      </w:tr>
    </w:tbl>
    <w:p w:rsidRPr="00B65800" w:rsidR="00FC69DA" w:rsidP="00FC69DA" w:rsidRDefault="00FC69DA" w14:paraId="3FE9F23F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77D8A58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8.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</w:t>
      </w:r>
      <w:r w:rsidRPr="00B65800">
        <w:rPr>
          <w:rFonts w:ascii="Times New Roman" w:hAnsi="Times New Roman" w:cs="Times New Roman"/>
          <w:i/>
          <w:sz w:val="24"/>
          <w:szCs w:val="24"/>
        </w:rPr>
        <w:t>: 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 xml:space="preserve">III, M sau necompletat), </w:t>
      </w:r>
      <w:r w:rsidRPr="00B65800">
        <w:rPr>
          <w:rFonts w:ascii="Times New Roman" w:hAnsi="Times New Roman" w:cs="Times New Roman"/>
          <w:i/>
          <w:sz w:val="24"/>
          <w:szCs w:val="24"/>
        </w:rPr>
        <w:t>sectiune.</w:t>
      </w:r>
      <w:r w:rsidRPr="00B65800">
        <w:rPr>
          <w:rFonts w:ascii="Times New Roman" w:hAnsi="Times New Roman" w:cs="Times New Roman"/>
          <w:sz w:val="24"/>
          <w:szCs w:val="24"/>
        </w:rPr>
        <w:t xml:space="preserve"> Tabela conține datele unor câini participanți la un concurs.</w:t>
      </w:r>
    </w:p>
    <w:p w:rsidRPr="00B65800" w:rsidR="008C1799" w:rsidP="00FC69DA" w:rsidRDefault="00996C59" w14:paraId="2EEFBDDF" w14:textId="77777777">
      <w:pPr>
        <w:pStyle w:val="ListParagraph"/>
        <w:numPr>
          <w:ilvl w:val="0"/>
          <w:numId w:val="15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5E6F8C84" w14:textId="77777777">
      <w:pPr>
        <w:pStyle w:val="ListParagraph"/>
        <w:numPr>
          <w:ilvl w:val="0"/>
          <w:numId w:val="15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câte premii I au obtinut participanții dintr-o rasă citită de la tastatură.</w:t>
      </w:r>
    </w:p>
    <w:p w:rsidRPr="00B65800" w:rsidR="00996C59" w:rsidP="00FC69DA" w:rsidRDefault="00996C59" w14:paraId="5DBE03C4" w14:textId="77777777">
      <w:pPr>
        <w:pStyle w:val="ListParagraph"/>
        <w:numPr>
          <w:ilvl w:val="0"/>
          <w:numId w:val="15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care au aceeași vârstă ca și participantul cu codul 1234.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1A876407" w14:paraId="1F72F646" w14:textId="77777777">
        <w:tc>
          <w:tcPr>
            <w:tcW w:w="9750" w:type="dxa"/>
          </w:tcPr>
          <w:p w:rsidRPr="009B77DA" w:rsidR="00D36C0D" w:rsidP="00D36C0D" w:rsidRDefault="00D36C0D" w14:paraId="6F275DFA" w14:textId="3C21ABDE">
            <w:pPr>
              <w:ind w:left="36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elect count(premii)</w:t>
            </w:r>
          </w:p>
          <w:p w:rsidRPr="009B77DA" w:rsidR="00D36C0D" w:rsidP="00D36C0D" w:rsidRDefault="00D36C0D" w14:paraId="544D23B3" w14:textId="7AC34D6A">
            <w:pPr>
              <w:ind w:left="36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rom Concurs</w:t>
            </w:r>
          </w:p>
          <w:p w:rsidRPr="009B77DA" w:rsidR="3C8185A2" w:rsidP="00D36C0D" w:rsidRDefault="00D36C0D" w14:paraId="08CE6F91" w14:textId="4331F493">
            <w:pPr>
              <w:ind w:left="36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here premiu=’I’ and rasa=:x</w:t>
            </w:r>
          </w:p>
        </w:tc>
      </w:tr>
      <w:tr w:rsidRPr="00B65800" w:rsidR="50170802" w:rsidTr="1A876407" w14:paraId="61CDCEAD" w14:textId="77777777">
        <w:tc>
          <w:tcPr>
            <w:tcW w:w="9750" w:type="dxa"/>
          </w:tcPr>
          <w:p w:rsidRPr="009B77DA" w:rsidR="009B77DA" w:rsidP="009B77DA" w:rsidRDefault="009B77DA" w14:paraId="5AD31550" w14:textId="51631E5C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elect nume, rasa, proprietar</w:t>
            </w:r>
          </w:p>
          <w:p w:rsidRPr="009B77DA" w:rsidR="009B77DA" w:rsidP="009B77DA" w:rsidRDefault="009B77DA" w14:paraId="35AE94F5" w14:textId="5C92D0A9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rom concurs</w:t>
            </w:r>
          </w:p>
          <w:p w:rsidRPr="009B77DA" w:rsidR="009B77DA" w:rsidP="009B77DA" w:rsidRDefault="009B77DA" w14:paraId="05954C88" w14:textId="6563595F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here varta=(select varsta</w:t>
            </w:r>
          </w:p>
          <w:p w:rsidRPr="009B77DA" w:rsidR="009B77DA" w:rsidP="009B77DA" w:rsidRDefault="009B77DA" w14:paraId="4BA5A27F" w14:textId="582C9C5A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lastRenderedPageBreak/>
              <w:t xml:space="preserve">                       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rom concus</w:t>
            </w:r>
          </w:p>
          <w:p w:rsidRPr="009B77DA" w:rsidR="009B77DA" w:rsidP="009B77DA" w:rsidRDefault="009B77DA" w14:paraId="2C57B89B" w14:textId="6C3E6134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  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</w:t>
            </w: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here cod=1234)</w:t>
            </w:r>
          </w:p>
          <w:p w:rsidRPr="009B77DA" w:rsidR="3C8185A2" w:rsidP="009B77DA" w:rsidRDefault="009B77DA" w14:paraId="6BB9E253" w14:textId="3C51DD5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B77D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and cod!=1234</w:t>
            </w:r>
          </w:p>
        </w:tc>
      </w:tr>
    </w:tbl>
    <w:p w:rsidRPr="00B65800" w:rsidR="00842EFD" w:rsidP="00FC69DA" w:rsidRDefault="00842EFD" w14:paraId="23DE523C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2ABF52AD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9.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</w:t>
      </w:r>
      <w:r w:rsidRPr="00B65800">
        <w:rPr>
          <w:rFonts w:ascii="Times New Roman" w:hAnsi="Times New Roman" w:cs="Times New Roman"/>
          <w:i/>
          <w:sz w:val="24"/>
          <w:szCs w:val="24"/>
        </w:rPr>
        <w:t>: 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III, M sau necompletat). Tabela conține datele unor câini participanți la un concurs.</w:t>
      </w:r>
    </w:p>
    <w:p w:rsidRPr="00B65800" w:rsidR="008C1799" w:rsidP="00FC69DA" w:rsidRDefault="00996C59" w14:paraId="4A546EFC" w14:textId="77777777">
      <w:pPr>
        <w:pStyle w:val="ListParagraph"/>
        <w:numPr>
          <w:ilvl w:val="0"/>
          <w:numId w:val="1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5A2192CE" w14:textId="77777777">
      <w:pPr>
        <w:pStyle w:val="ListParagraph"/>
        <w:numPr>
          <w:ilvl w:val="0"/>
          <w:numId w:val="1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la concurs care aparțin unei persoane cu numele citit de la tastatură.</w:t>
      </w:r>
    </w:p>
    <w:p w:rsidRPr="00B65800" w:rsidR="00996C59" w:rsidP="00FC69DA" w:rsidRDefault="00996C59" w14:paraId="44C6980E" w14:textId="77777777">
      <w:pPr>
        <w:pStyle w:val="ListParagraph"/>
        <w:numPr>
          <w:ilvl w:val="0"/>
          <w:numId w:val="1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celor mai tineri participanți.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0AAD6B4F" w14:paraId="52E56223" w14:textId="77777777">
        <w:tc>
          <w:tcPr>
            <w:tcW w:w="9750" w:type="dxa"/>
          </w:tcPr>
          <w:p w:rsidRPr="00B65800" w:rsidR="0EAD162A" w:rsidP="3B3081FD" w:rsidRDefault="10E36489" w14:paraId="673E4B56" w14:textId="52F27BF9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</w:t>
            </w:r>
            <w:r w:rsidRPr="3B3081FD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elect *</w:t>
            </w:r>
          </w:p>
          <w:p w:rsidRPr="00B65800" w:rsidR="0EAD162A" w:rsidP="3B3081FD" w:rsidRDefault="4F736664" w14:paraId="2776AF50" w14:textId="18062294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</w:t>
            </w:r>
            <w:r w:rsidRPr="3B3081FD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rom concurs</w:t>
            </w:r>
          </w:p>
          <w:p w:rsidRPr="00B65800" w:rsidR="0EAD162A" w:rsidP="3B3081FD" w:rsidRDefault="08FFC045" w14:paraId="07547A01" w14:textId="4EC31BC9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</w:t>
            </w:r>
            <w:r w:rsidRPr="0AAD6B4F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here nume =</w:t>
            </w:r>
            <w:r w:rsidRPr="0AAD6B4F" w:rsidR="71E66E30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0AAD6B4F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:A</w:t>
            </w:r>
          </w:p>
        </w:tc>
      </w:tr>
      <w:tr w:rsidRPr="00B65800" w:rsidR="50170802" w:rsidTr="0AAD6B4F" w14:paraId="5043CB0F" w14:textId="77777777">
        <w:tc>
          <w:tcPr>
            <w:tcW w:w="9750" w:type="dxa"/>
          </w:tcPr>
          <w:p w:rsidRPr="00B65800" w:rsidR="347DCEA9" w:rsidP="3B3081FD" w:rsidRDefault="6FB1A4FF" w14:paraId="48DA9925" w14:textId="48C6F99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</w:t>
            </w:r>
            <w:r w:rsidRPr="3B3081FD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elect *</w:t>
            </w:r>
          </w:p>
          <w:p w:rsidRPr="00B65800" w:rsidR="347DCEA9" w:rsidP="3B3081FD" w:rsidRDefault="1194251A" w14:paraId="194385F7" w14:textId="775E6AE6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</w:t>
            </w:r>
            <w:r w:rsidRPr="3B3081FD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rom concurs</w:t>
            </w:r>
          </w:p>
          <w:p w:rsidRPr="00B65800" w:rsidR="347DCEA9" w:rsidP="3B3081FD" w:rsidRDefault="6665F1E5" w14:paraId="591BADF5" w14:textId="216AD4BE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</w:t>
            </w:r>
            <w:r w:rsidRPr="0AAD6B4F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here varsta =</w:t>
            </w:r>
            <w:r w:rsidRPr="0AAD6B4F" w:rsidR="0AA224A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0AAD6B4F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(select min(varsta)</w:t>
            </w:r>
          </w:p>
          <w:p w:rsidRPr="00B65800" w:rsidR="347DCEA9" w:rsidP="3B3081FD" w:rsidRDefault="15572C49" w14:paraId="07459315" w14:textId="6F9609E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    </w:t>
            </w:r>
            <w:r w:rsidRPr="0AAD6B4F" w:rsidR="5B07231B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0AAD6B4F" w:rsidR="1CAE41DB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</w:t>
            </w:r>
            <w:r w:rsidRPr="0AAD6B4F" w:rsidR="4887A4F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rom concurs)</w:t>
            </w:r>
          </w:p>
        </w:tc>
      </w:tr>
    </w:tbl>
    <w:p w:rsidRPr="00B65800" w:rsidR="00FC69DA" w:rsidP="00FC69DA" w:rsidRDefault="00FC69DA" w14:paraId="6537F28F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996C59" w:rsidP="00FC69DA" w:rsidRDefault="00996C59" w14:paraId="493DEECF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10. Să se construiască o bază de date care să conțină tabela </w:t>
      </w:r>
      <w:r w:rsidRPr="00B65800">
        <w:rPr>
          <w:rFonts w:ascii="Times New Roman" w:hAnsi="Times New Roman" w:cs="Times New Roman"/>
          <w:b/>
          <w:sz w:val="24"/>
          <w:szCs w:val="24"/>
        </w:rPr>
        <w:t>CONCURS</w:t>
      </w:r>
      <w:r w:rsidRPr="00B65800">
        <w:rPr>
          <w:rFonts w:ascii="Times New Roman" w:hAnsi="Times New Roman" w:cs="Times New Roman"/>
          <w:sz w:val="24"/>
          <w:szCs w:val="24"/>
        </w:rPr>
        <w:t xml:space="preserve"> având câmpurile: </w:t>
      </w:r>
      <w:r w:rsidRPr="00B65800">
        <w:rPr>
          <w:rFonts w:ascii="Times New Roman" w:hAnsi="Times New Roman" w:cs="Times New Roman"/>
          <w:i/>
          <w:sz w:val="24"/>
          <w:szCs w:val="24"/>
        </w:rPr>
        <w:t>cod, nume, rasa, proprietar, varsta, premiu</w:t>
      </w:r>
      <w:r w:rsidRPr="00B65800">
        <w:rPr>
          <w:rFonts w:ascii="Times New Roman" w:hAnsi="Times New Roman" w:cs="Times New Roman"/>
          <w:sz w:val="24"/>
          <w:szCs w:val="24"/>
        </w:rPr>
        <w:t xml:space="preserve"> (I,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II,</w:t>
      </w:r>
      <w:r w:rsidRPr="00B65800" w:rsidR="00C50E68">
        <w:rPr>
          <w:rFonts w:ascii="Times New Roman" w:hAnsi="Times New Roman" w:cs="Times New Roman"/>
          <w:sz w:val="24"/>
          <w:szCs w:val="24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</w:rPr>
        <w:t>III, M sau necompletat</w:t>
      </w:r>
      <w:r w:rsidRPr="00B65800">
        <w:rPr>
          <w:rFonts w:ascii="Times New Roman" w:hAnsi="Times New Roman" w:cs="Times New Roman"/>
          <w:i/>
          <w:sz w:val="24"/>
          <w:szCs w:val="24"/>
        </w:rPr>
        <w:t>), sectiune</w:t>
      </w:r>
      <w:r w:rsidRPr="00B65800">
        <w:rPr>
          <w:rFonts w:ascii="Times New Roman" w:hAnsi="Times New Roman" w:cs="Times New Roman"/>
          <w:sz w:val="24"/>
          <w:szCs w:val="24"/>
        </w:rPr>
        <w:t>. Tabela conține datele unor câini participanți la un concurs.</w:t>
      </w:r>
    </w:p>
    <w:p w:rsidRPr="00B65800" w:rsidR="008C1799" w:rsidP="00FC69DA" w:rsidRDefault="00996C59" w14:paraId="21839148" w14:textId="77777777">
      <w:pPr>
        <w:pStyle w:val="ListParagraph"/>
        <w:numPr>
          <w:ilvl w:val="0"/>
          <w:numId w:val="1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8C1799" w:rsidP="00FC69DA" w:rsidRDefault="00996C59" w14:paraId="04521E3B" w14:textId="77777777">
      <w:pPr>
        <w:pStyle w:val="ListParagraph"/>
        <w:numPr>
          <w:ilvl w:val="0"/>
          <w:numId w:val="1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câte premii a obținut un participant cu codul citit de la tastatura, știind că un câine poate participa la mai multe secțiuni ale concursului.</w:t>
      </w:r>
    </w:p>
    <w:p w:rsidRPr="00B65800" w:rsidR="00996C59" w:rsidP="00FC69DA" w:rsidRDefault="00996C59" w14:paraId="58F999C9" w14:textId="77777777">
      <w:pPr>
        <w:pStyle w:val="ListParagraph"/>
        <w:numPr>
          <w:ilvl w:val="0"/>
          <w:numId w:val="1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datele participanților la concurs care au cea mai mare vârstă.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3B3081FD" w14:paraId="6DFB9E20" w14:textId="77777777">
        <w:tc>
          <w:tcPr>
            <w:tcW w:w="9750" w:type="dxa"/>
          </w:tcPr>
          <w:p w:rsidRPr="00B65800" w:rsidR="6C340E26" w:rsidP="3B3081FD" w:rsidRDefault="62E52F49" w14:paraId="3542C3AD" w14:textId="1221BD1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select count(premiu)</w:t>
            </w:r>
          </w:p>
          <w:p w:rsidRPr="00B65800" w:rsidR="6C340E26" w:rsidP="3B3081FD" w:rsidRDefault="62E52F49" w14:paraId="3293A3BA" w14:textId="210A44D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concurs</w:t>
            </w:r>
          </w:p>
          <w:p w:rsidRPr="00B65800" w:rsidR="6C340E26" w:rsidP="3B3081FD" w:rsidRDefault="62E52F49" w14:paraId="70DF9E56" w14:textId="6501081A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cod=:X</w:t>
            </w:r>
          </w:p>
        </w:tc>
      </w:tr>
      <w:tr w:rsidRPr="00B65800" w:rsidR="50170802" w:rsidTr="3B3081FD" w14:paraId="44E871BC" w14:textId="77777777">
        <w:tc>
          <w:tcPr>
            <w:tcW w:w="9750" w:type="dxa"/>
          </w:tcPr>
          <w:p w:rsidRPr="00B65800" w:rsidR="3483126C" w:rsidP="3B3081FD" w:rsidRDefault="6E069C6A" w14:paraId="6C3AF48E" w14:textId="55C863ED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select *</w:t>
            </w:r>
          </w:p>
          <w:p w:rsidRPr="00B65800" w:rsidR="3483126C" w:rsidP="3B3081FD" w:rsidRDefault="6E069C6A" w14:paraId="6A049C01" w14:textId="267D4EA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concurs</w:t>
            </w:r>
          </w:p>
          <w:p w:rsidRPr="00B65800" w:rsidR="3483126C" w:rsidP="3B3081FD" w:rsidRDefault="6E069C6A" w14:paraId="79E3E5A4" w14:textId="395E414A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varsta=(select max(varsta)</w:t>
            </w:r>
          </w:p>
          <w:p w:rsidRPr="00B65800" w:rsidR="3483126C" w:rsidP="3B3081FD" w:rsidRDefault="1CA82D0D" w14:paraId="144A5D23" w14:textId="5DE300E3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B3081F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   </w:t>
            </w:r>
            <w:r w:rsidRPr="3B3081FD" w:rsidR="6E069C6A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concurs)</w:t>
            </w:r>
          </w:p>
        </w:tc>
      </w:tr>
    </w:tbl>
    <w:p w:rsidRPr="00B65800" w:rsidR="00FC69DA" w:rsidP="00FC69DA" w:rsidRDefault="00FC69DA" w14:paraId="738610EB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1754D7" w:rsidP="00FC69DA" w:rsidRDefault="00996C59" w14:paraId="23F54CE3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11. Evidența cărților dintr-o bibliotecă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CARTI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cod, titlu, autor, an_aparitie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B65800" w:rsidR="001754D7" w:rsidP="00FC69DA" w:rsidRDefault="001754D7" w14:paraId="625514E1" w14:textId="77777777">
      <w:pPr>
        <w:pStyle w:val="ListParagraph"/>
        <w:numPr>
          <w:ilvl w:val="0"/>
          <w:numId w:val="24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281BD2E9" w14:textId="77777777">
      <w:pPr>
        <w:pStyle w:val="ListParagraph"/>
        <w:numPr>
          <w:ilvl w:val="0"/>
          <w:numId w:val="24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numărul cărților din bibliotecă, apărute în perioada 2010-2020;</w:t>
      </w:r>
    </w:p>
    <w:p w:rsidRPr="00B65800" w:rsidR="00996C59" w:rsidP="00FC69DA" w:rsidRDefault="009C56D4" w14:paraId="1E8BDF4F" w14:textId="77777777">
      <w:pPr>
        <w:pStyle w:val="ListParagraph"/>
        <w:numPr>
          <w:ilvl w:val="0"/>
          <w:numId w:val="24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autorilor care au în bibliotecă același număr de cărți ca și autorul x, x fiind citit de la tastatură</w:t>
      </w:r>
      <w:r w:rsidRPr="00B65800" w:rsidR="43CC635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6F554E" w:rsidTr="1A876407" w14:paraId="637805D2" w14:textId="77777777">
        <w:tc>
          <w:tcPr>
            <w:tcW w:w="9750" w:type="dxa"/>
          </w:tcPr>
          <w:p w:rsidRPr="006F554E" w:rsidR="006F554E" w:rsidP="006F554E" w:rsidRDefault="006F554E" w14:paraId="0B9883A4" w14:textId="5606F4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F554E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count(cod)</w:t>
            </w:r>
          </w:p>
          <w:p w:rsidRPr="006F554E" w:rsidR="006F554E" w:rsidP="006F554E" w:rsidRDefault="006F554E" w14:paraId="74FEE159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F554E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carti</w:t>
            </w:r>
          </w:p>
          <w:p w:rsidRPr="006F554E" w:rsidR="006F554E" w:rsidP="006F554E" w:rsidRDefault="006F554E" w14:paraId="463F29E8" w14:textId="71180B1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6F554E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an_aparitie between 2010 and 2020</w:t>
            </w:r>
          </w:p>
        </w:tc>
      </w:tr>
      <w:tr w:rsidRPr="00B65800" w:rsidR="006F554E" w:rsidTr="1A876407" w14:paraId="3B7B4B86" w14:textId="77777777">
        <w:tc>
          <w:tcPr>
            <w:tcW w:w="9750" w:type="dxa"/>
          </w:tcPr>
          <w:p w:rsidRPr="006F554E" w:rsidR="006F554E" w:rsidP="006F554E" w:rsidRDefault="006F554E" w14:paraId="426D6F35" w14:textId="77777777">
            <w:pPr>
              <w:spacing w:line="276" w:lineRule="auto"/>
              <w:rPr>
                <w:color w:val="00B0F0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  <w:lang w:val="en-US"/>
              </w:rPr>
              <w:t>select autor, count(titlu)</w:t>
            </w:r>
          </w:p>
          <w:p w:rsidRPr="006F554E" w:rsidR="006F554E" w:rsidP="006F554E" w:rsidRDefault="006F554E" w14:paraId="7B500A9C" w14:textId="77777777">
            <w:pPr>
              <w:spacing w:line="276" w:lineRule="auto"/>
              <w:rPr>
                <w:color w:val="00B0F0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  <w:lang w:val="en-US"/>
              </w:rPr>
              <w:t>from carti</w:t>
            </w:r>
          </w:p>
          <w:p w:rsidRPr="006F554E" w:rsidR="006F554E" w:rsidP="006F554E" w:rsidRDefault="006F554E" w14:paraId="48B3F204" w14:textId="77777777">
            <w:pPr>
              <w:spacing w:line="276" w:lineRule="auto"/>
              <w:rPr>
                <w:color w:val="00B0F0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  <w:lang w:val="en-US"/>
              </w:rPr>
              <w:t>group by autor</w:t>
            </w:r>
          </w:p>
          <w:p w:rsidRPr="006F554E" w:rsidR="006F554E" w:rsidP="006F554E" w:rsidRDefault="006F554E" w14:paraId="3A585A4C" w14:textId="77777777">
            <w:pPr>
              <w:spacing w:line="276" w:lineRule="auto"/>
              <w:rPr>
                <w:color w:val="00B0F0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  <w:lang w:val="en-US"/>
              </w:rPr>
              <w:t>having count(titlu)=(select count(titlu)</w:t>
            </w:r>
          </w:p>
          <w:p w:rsidRPr="006F554E" w:rsidR="006F554E" w:rsidP="006F554E" w:rsidRDefault="006F554E" w14:paraId="6A8CDD17" w14:textId="77777777">
            <w:pPr>
              <w:spacing w:line="276" w:lineRule="auto"/>
              <w:rPr>
                <w:color w:val="00B0F0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  <w:lang w:val="en-US"/>
              </w:rPr>
              <w:t xml:space="preserve">                                   from carti</w:t>
            </w:r>
          </w:p>
          <w:p w:rsidRPr="006F554E" w:rsidR="006F554E" w:rsidP="006F554E" w:rsidRDefault="006F554E" w14:paraId="390AA023" w14:textId="77777777">
            <w:pPr>
              <w:spacing w:line="276" w:lineRule="auto"/>
              <w:rPr>
                <w:color w:val="00B0F0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  <w:lang w:val="en-US"/>
              </w:rPr>
              <w:t xml:space="preserve">                                   where autor=:x)  </w:t>
            </w:r>
          </w:p>
          <w:p w:rsidRPr="006F554E" w:rsidR="006F554E" w:rsidP="006F554E" w:rsidRDefault="006F554E" w14:paraId="3A0FF5F2" w14:textId="67AE1DF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6F554E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lastRenderedPageBreak/>
              <w:t xml:space="preserve">            and autor!=:x</w:t>
            </w:r>
          </w:p>
        </w:tc>
      </w:tr>
    </w:tbl>
    <w:p w:rsidRPr="00B65800" w:rsidR="00FC69DA" w:rsidP="00FC69DA" w:rsidRDefault="00FC69DA" w14:paraId="5630AD66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3806410D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12. Evidența cărților dintr-o bibliotecă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CARTI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cod, titlu, autor, an_aparitie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B65800" w:rsidR="001754D7" w:rsidP="00FC69DA" w:rsidRDefault="001754D7" w14:paraId="3C67BCC4" w14:textId="77777777">
      <w:pPr>
        <w:pStyle w:val="ListParagraph"/>
        <w:numPr>
          <w:ilvl w:val="0"/>
          <w:numId w:val="25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996C59" w:rsidP="00FC69DA" w:rsidRDefault="009C56D4" w14:paraId="6AB6CE02" w14:textId="77777777">
      <w:pPr>
        <w:pStyle w:val="ListParagraph"/>
        <w:numPr>
          <w:ilvl w:val="0"/>
          <w:numId w:val="25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numărul cărților ce aparțin autorului x, x fiind citit de la tastatură;</w:t>
      </w:r>
    </w:p>
    <w:p w:rsidRPr="00B65800" w:rsidR="00996C59" w:rsidP="00FC69DA" w:rsidRDefault="009C56D4" w14:paraId="2869FDCD" w14:textId="77777777">
      <w:pPr>
        <w:pStyle w:val="ListParagraph"/>
        <w:numPr>
          <w:ilvl w:val="0"/>
          <w:numId w:val="25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cărților (titlu și autor) care au apărut cel mai recent.</w:t>
      </w:r>
    </w:p>
    <w:tbl>
      <w:tblPr>
        <w:tblStyle w:val="TableGrid"/>
        <w:tblW w:w="9750" w:type="dxa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096573" w:rsidTr="646E7F15" w14:paraId="61829076" w14:textId="77777777">
        <w:trPr>
          <w:trHeight w:val="300"/>
        </w:trPr>
        <w:tc>
          <w:tcPr>
            <w:tcW w:w="9750" w:type="dxa"/>
            <w:tcMar/>
          </w:tcPr>
          <w:p w:rsidRPr="00976A3D" w:rsidR="00096573" w:rsidP="00096573" w:rsidRDefault="00096573" w14:paraId="518DB05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SELECT count(titlu) </w:t>
            </w:r>
          </w:p>
          <w:p w:rsidRPr="00976A3D" w:rsidR="00096573" w:rsidP="00096573" w:rsidRDefault="00096573" w14:paraId="43B3F3EB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FROM CARTI </w:t>
            </w:r>
          </w:p>
          <w:p w:rsidRPr="00976A3D" w:rsidR="00096573" w:rsidP="00096573" w:rsidRDefault="00096573" w14:paraId="14A3BC4D" w14:textId="7232EE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lower(autor)=lower(:x)</w:t>
            </w:r>
          </w:p>
        </w:tc>
      </w:tr>
      <w:tr w:rsidRPr="00B65800" w:rsidR="00096573" w:rsidTr="646E7F15" w14:paraId="17AD93B2" w14:textId="77777777">
        <w:trPr>
          <w:trHeight w:val="300"/>
        </w:trPr>
        <w:tc>
          <w:tcPr>
            <w:tcW w:w="9750" w:type="dxa"/>
            <w:tcMar/>
          </w:tcPr>
          <w:p w:rsidRPr="00976A3D" w:rsidR="00096573" w:rsidP="00096573" w:rsidRDefault="00096573" w14:paraId="6E5A3A6F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titlu, autor</w:t>
            </w:r>
          </w:p>
          <w:p w:rsidRPr="00976A3D" w:rsidR="00096573" w:rsidP="00096573" w:rsidRDefault="00096573" w14:paraId="1680997B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CARTI</w:t>
            </w:r>
          </w:p>
          <w:p w:rsidRPr="00976A3D" w:rsidR="00096573" w:rsidP="00096573" w:rsidRDefault="00096573" w14:paraId="5E8CBF8D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WHERE an_aparitie=(SELECT max(an_aparitie) </w:t>
            </w:r>
          </w:p>
          <w:p w:rsidRPr="00976A3D" w:rsidR="00096573" w:rsidP="00096573" w:rsidRDefault="00096573" w14:paraId="6732287D" w14:textId="589D63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976A3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        FROM CARTI)</w:t>
            </w:r>
          </w:p>
        </w:tc>
      </w:tr>
    </w:tbl>
    <w:p w:rsidRPr="00B65800" w:rsidR="00FC69DA" w:rsidP="00FC69DA" w:rsidRDefault="00FC69DA" w14:paraId="66204FF1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636A9CAD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13.</w:t>
      </w:r>
      <w:r w:rsidRPr="00B65800" w:rsidR="00842E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Evidența cărților dintr-o bibliotecă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CARTI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cod, titlu, autor, nr_exemplare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B65800" w:rsidR="001754D7" w:rsidP="00FC69DA" w:rsidRDefault="001754D7" w14:paraId="3D2BEACE" w14:textId="77777777">
      <w:pPr>
        <w:pStyle w:val="ListParagraph"/>
        <w:numPr>
          <w:ilvl w:val="0"/>
          <w:numId w:val="26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996C59" w:rsidP="00FC69DA" w:rsidRDefault="009C56D4" w14:paraId="61330226" w14:textId="77777777">
      <w:pPr>
        <w:pStyle w:val="ListParagraph"/>
        <w:numPr>
          <w:ilvl w:val="0"/>
          <w:numId w:val="26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cărților cu coduri formate din exact 3 cifre, ordonată alfabetic după titlu;</w:t>
      </w:r>
    </w:p>
    <w:p w:rsidRPr="00B65800" w:rsidR="00996C59" w:rsidP="00FC69DA" w:rsidRDefault="009C56D4" w14:paraId="289AF247" w14:textId="77777777">
      <w:pPr>
        <w:pStyle w:val="ListParagraph"/>
        <w:numPr>
          <w:ilvl w:val="0"/>
          <w:numId w:val="26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autorilor care au în bibliotecă cel mai mare număr total de exemplare.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C87A9B" w:rsidTr="1A876407" w14:paraId="2DBF0D7D" w14:textId="77777777">
        <w:tc>
          <w:tcPr>
            <w:tcW w:w="9750" w:type="dxa"/>
          </w:tcPr>
          <w:p w:rsidRPr="00C87A9B" w:rsidR="00C87A9B" w:rsidP="00C87A9B" w:rsidRDefault="00C87A9B" w14:paraId="61048370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*</w:t>
            </w:r>
          </w:p>
          <w:p w:rsidRPr="00C87A9B" w:rsidR="00C87A9B" w:rsidP="00C87A9B" w:rsidRDefault="00C87A9B" w14:paraId="053355C7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CARTI</w:t>
            </w:r>
          </w:p>
          <w:p w:rsidRPr="00C87A9B" w:rsidR="00C87A9B" w:rsidP="00C87A9B" w:rsidRDefault="00C87A9B" w14:paraId="1D6E70F6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LENGTH(cod)=3</w:t>
            </w:r>
          </w:p>
          <w:p w:rsidRPr="00C87A9B" w:rsidR="00C87A9B" w:rsidP="00C87A9B" w:rsidRDefault="00C87A9B" w14:paraId="6B62F1B3" w14:textId="30F053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ORDER BY titlu</w:t>
            </w:r>
          </w:p>
        </w:tc>
      </w:tr>
      <w:tr w:rsidRPr="00B65800" w:rsidR="00C87A9B" w:rsidTr="1A876407" w14:paraId="02F2C34E" w14:textId="77777777">
        <w:tc>
          <w:tcPr>
            <w:tcW w:w="9750" w:type="dxa"/>
          </w:tcPr>
          <w:p w:rsidRPr="00C87A9B" w:rsidR="00C87A9B" w:rsidP="00C87A9B" w:rsidRDefault="00C87A9B" w14:paraId="0EC5EFAF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autor</w:t>
            </w:r>
          </w:p>
          <w:p w:rsidRPr="00C87A9B" w:rsidR="00C87A9B" w:rsidP="00C87A9B" w:rsidRDefault="00C87A9B" w14:paraId="5A88C106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CARTI</w:t>
            </w:r>
          </w:p>
          <w:p w:rsidRPr="00C87A9B" w:rsidR="00C87A9B" w:rsidP="00C87A9B" w:rsidRDefault="00C87A9B" w14:paraId="4B61E2B6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GROUP BY autor</w:t>
            </w:r>
          </w:p>
          <w:p w:rsidRPr="00C87A9B" w:rsidR="00C87A9B" w:rsidP="00C87A9B" w:rsidRDefault="00C87A9B" w14:paraId="054350AA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trike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HAVING SUM(nr_exemplare)=(SELECT MAX(SUM(nr_exemplare))</w:t>
            </w:r>
          </w:p>
          <w:p w:rsidRPr="00C87A9B" w:rsidR="00C87A9B" w:rsidP="00C87A9B" w:rsidRDefault="00C87A9B" w14:paraId="027A367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                         FROM CARTI</w:t>
            </w:r>
          </w:p>
          <w:p w:rsidRPr="00C87A9B" w:rsidR="00C87A9B" w:rsidP="00C87A9B" w:rsidRDefault="00C87A9B" w14:paraId="680A4E5D" w14:textId="258944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00C87A9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                         GROUP BY autor) </w:t>
            </w:r>
          </w:p>
        </w:tc>
      </w:tr>
    </w:tbl>
    <w:p w:rsidRPr="00B65800" w:rsidR="00FC69DA" w:rsidP="00FC69DA" w:rsidRDefault="00FC69DA" w14:paraId="19219836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25920364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14. Evidența cărților dintr-o bibliotecă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CARTI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cod, titlu, autor, nr_exemplare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B65800" w:rsidR="001754D7" w:rsidP="00FC69DA" w:rsidRDefault="001754D7" w14:paraId="521B346B" w14:textId="77777777">
      <w:pPr>
        <w:pStyle w:val="ListParagraph"/>
        <w:numPr>
          <w:ilvl w:val="0"/>
          <w:numId w:val="28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996C59" w:rsidP="00FC69DA" w:rsidRDefault="009C56D4" w14:paraId="13F4FAA0" w14:textId="77777777">
      <w:pPr>
        <w:pStyle w:val="ListParagraph"/>
        <w:numPr>
          <w:ilvl w:val="0"/>
          <w:numId w:val="28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numărul total de exemplare al cărților existente în bibliotecă;</w:t>
      </w:r>
    </w:p>
    <w:p w:rsidRPr="00B65800" w:rsidR="00996C59" w:rsidP="00FC69DA" w:rsidRDefault="009C56D4" w14:paraId="054B9F1A" w14:textId="77777777">
      <w:pPr>
        <w:pStyle w:val="ListParagraph"/>
        <w:numPr>
          <w:ilvl w:val="0"/>
          <w:numId w:val="28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autorilor care au cele mai multe titluri existente în bibliotecă.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650C58E2" w14:paraId="296FEF7D" w14:textId="77777777">
        <w:tc>
          <w:tcPr>
            <w:tcW w:w="9750" w:type="dxa"/>
            <w:tcMar/>
          </w:tcPr>
          <w:p w:rsidRPr="00B65800" w:rsidR="00FC69DA" w:rsidP="00FC69DA" w:rsidRDefault="66E2A09D" w14:paraId="7194DBDC" w14:textId="549E8F0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95B3B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create table carti(cod number(3), titlu varchar2(100), autor varchar2(100), nr_exemplare number(4))</w:t>
            </w:r>
          </w:p>
        </w:tc>
      </w:tr>
      <w:tr w:rsidRPr="00B65800" w:rsidR="1A876407" w:rsidTr="650C58E2" w14:paraId="769D0D3C" w14:textId="77777777">
        <w:tc>
          <w:tcPr>
            <w:tcW w:w="9750" w:type="dxa"/>
            <w:tcMar/>
          </w:tcPr>
          <w:p w:rsidRPr="00B65800" w:rsidR="12922D2B" w:rsidP="395B3BA8" w:rsidRDefault="66E2A09D" w14:paraId="7D7D748A" w14:textId="45F19BF2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395B3BA8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values (1, 'Ion', 'Liviu Rebreanu</w:t>
            </w:r>
            <w:r w:rsidRPr="395B3BA8" w:rsidR="6998D63A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, 25)</w:t>
            </w:r>
          </w:p>
          <w:p w:rsidRPr="00B65800" w:rsidR="12922D2B" w:rsidP="395B3BA8" w:rsidRDefault="66E2A09D" w14:paraId="7911ED47" w14:textId="5685E7A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395B3BA8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values (2, 'Padurea spanzuratilor', 'Liviu Rebreanu</w:t>
            </w:r>
            <w:r w:rsidRPr="395B3BA8" w:rsidR="214B2754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, 42)</w:t>
            </w:r>
          </w:p>
          <w:p w:rsidRPr="00B65800" w:rsidR="12922D2B" w:rsidP="395B3BA8" w:rsidRDefault="66E2A09D" w14:paraId="18F4DC02" w14:textId="038BA3D6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395B3BA8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values (3, 'Enigma Otiliei', 'George Calinescu', 1</w:t>
            </w:r>
            <w:r w:rsidRPr="395B3BA8" w:rsidR="7F62B0C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Pr="00B65800" w:rsidR="12922D2B" w:rsidP="395B3BA8" w:rsidRDefault="66E2A09D" w14:paraId="0A7CEEE7" w14:textId="57E1BF4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395B3BA8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values (4, 'Ultima noapte', </w:t>
            </w:r>
            <w:r w:rsidRPr="395B3BA8" w:rsidR="1DF46131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Camil Petrescu</w:t>
            </w:r>
            <w:r w:rsidRPr="395B3BA8" w:rsidR="13BDB438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395B3BA8" w:rsidR="4308E49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395B3BA8" w:rsidR="4A706238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Pr="00B65800" w:rsidR="12922D2B" w:rsidP="395B3BA8" w:rsidRDefault="66E2A09D" w14:paraId="54CD245A" w14:textId="1157A7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395B3BA8">
              <w:rPr>
                <w:rFonts w:ascii="Times New Roman" w:hAnsi="Times New Roman" w:eastAsia="Times New Roman" w:cs="Times New Roman"/>
              </w:rPr>
              <w:t>carti v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alues (5, 'Ciuleandra', 'Liviu Rebreanu</w:t>
            </w:r>
            <w:r w:rsidRPr="395B3BA8" w:rsidR="0AE74069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395B3BA8" w:rsidR="7DB42B15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  <w:r w:rsidRPr="395B3BA8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395B3BA8" w:rsidTr="650C58E2" w14:paraId="5D14F372" w14:textId="77777777">
        <w:trPr>
          <w:trHeight w:val="300"/>
        </w:trPr>
        <w:tc>
          <w:tcPr>
            <w:tcW w:w="9750" w:type="dxa"/>
            <w:tcMar/>
          </w:tcPr>
          <w:p w:rsidR="51741C72" w:rsidP="650C58E2" w:rsidRDefault="51741C72" w14:paraId="030E58DC" w14:textId="4088D2D1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select </w:t>
            </w: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sum</w:t>
            </w: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(</w:t>
            </w: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nr_exemplare</w:t>
            </w: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) as "Nr. Total de exemplare" </w:t>
            </w:r>
          </w:p>
          <w:p w:rsidR="51741C72" w:rsidP="650C58E2" w:rsidRDefault="51741C72" w14:paraId="14F17967" w14:textId="2BD4686E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51741C72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carti</w:t>
            </w:r>
          </w:p>
        </w:tc>
      </w:tr>
      <w:tr w:rsidR="395B3BA8" w:rsidTr="650C58E2" w14:paraId="06E239BE" w14:textId="77777777">
        <w:trPr>
          <w:trHeight w:val="300"/>
        </w:trPr>
        <w:tc>
          <w:tcPr>
            <w:tcW w:w="9750" w:type="dxa"/>
            <w:tcMar/>
          </w:tcPr>
          <w:p w:rsidR="395B3BA8" w:rsidP="650C58E2" w:rsidRDefault="395B3BA8" w14:paraId="27A33F1A" w14:textId="266BFCBF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select autor </w:t>
            </w:r>
          </w:p>
          <w:p w:rsidR="395B3BA8" w:rsidP="650C58E2" w:rsidRDefault="395B3BA8" w14:paraId="78603DB4" w14:textId="5EE5770E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carti</w:t>
            </w:r>
          </w:p>
          <w:p w:rsidR="395B3BA8" w:rsidP="650C58E2" w:rsidRDefault="395B3BA8" w14:paraId="193221F4" w14:textId="0604A71B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group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by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autor</w:t>
            </w:r>
          </w:p>
          <w:p w:rsidR="395B3BA8" w:rsidP="650C58E2" w:rsidRDefault="395B3BA8" w14:paraId="36603B42" w14:textId="459DD0E7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having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count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(autor)=(select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max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(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count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(autor)) </w:t>
            </w:r>
          </w:p>
          <w:p w:rsidR="395B3BA8" w:rsidP="650C58E2" w:rsidRDefault="395B3BA8" w14:paraId="618AD63E" w14:textId="5933029E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50C58E2" w:rsidR="668ADE3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668ADE3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</w:t>
            </w:r>
            <w:r w:rsidRPr="650C58E2" w:rsidR="668ADE3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668ADE3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</w:t>
            </w:r>
            <w:r w:rsidRPr="650C58E2" w:rsidR="668ADE36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                      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cart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i</w:t>
            </w:r>
          </w:p>
          <w:p w:rsidR="395B3BA8" w:rsidP="650C58E2" w:rsidRDefault="395B3BA8" w14:paraId="40A251DD" w14:textId="5A665B6B">
            <w:pPr>
              <w:pStyle w:val="ListParagraph"/>
              <w:spacing w:after="0" w:afterAutospacing="off" w:line="240" w:lineRule="auto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</w:pPr>
            <w:r w:rsidRPr="650C58E2" w:rsidR="6CE2C1FF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 </w:t>
            </w:r>
            <w:r w:rsidRPr="650C58E2" w:rsidR="6CE2C1FF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     </w:t>
            </w:r>
            <w:r w:rsidRPr="650C58E2" w:rsidR="6CE2C1FF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 </w:t>
            </w:r>
            <w:r w:rsidRPr="650C58E2" w:rsidR="6CE2C1FF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  </w:t>
            </w:r>
            <w:r w:rsidRPr="650C58E2" w:rsidR="6CE2C1FF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                         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group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>by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 xml:space="preserve"> 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>autor</w:t>
            </w:r>
            <w:r w:rsidRPr="650C58E2" w:rsidR="2A1F2CDE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</w:rPr>
              <w:t>)</w:t>
            </w:r>
          </w:p>
        </w:tc>
      </w:tr>
    </w:tbl>
    <w:p w:rsidRPr="00B65800" w:rsidR="00C50E68" w:rsidP="00FC69DA" w:rsidRDefault="00C50E68" w14:paraId="1231BE67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79A0FE2F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15. Evidența produselor dintr-un magazin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PRODUSE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cod, denumire, cantitate, pret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Pot exista produse cu aceeași denumire, care se vând cu prețuri diferite. </w:t>
      </w:r>
    </w:p>
    <w:p w:rsidRPr="00B65800" w:rsidR="001754D7" w:rsidP="00FC69DA" w:rsidRDefault="001754D7" w14:paraId="46F0A691" w14:textId="77777777">
      <w:pPr>
        <w:pStyle w:val="ListParagraph"/>
        <w:numPr>
          <w:ilvl w:val="0"/>
          <w:numId w:val="2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4B50903D" w14:textId="77777777">
      <w:pPr>
        <w:pStyle w:val="ListParagraph"/>
        <w:numPr>
          <w:ilvl w:val="0"/>
          <w:numId w:val="2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prețul mediu pentru fiecare produs, afișat cu două zecimale;</w:t>
      </w:r>
    </w:p>
    <w:p w:rsidRPr="00B65800" w:rsidR="00996C59" w:rsidP="00FC69DA" w:rsidRDefault="009C56D4" w14:paraId="3C587587" w14:textId="77777777">
      <w:pPr>
        <w:pStyle w:val="ListParagraph"/>
        <w:numPr>
          <w:ilvl w:val="0"/>
          <w:numId w:val="29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produselor vândute la preț minim.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646E7F15" w14:paraId="36FEB5B0" w14:textId="77777777">
        <w:tc>
          <w:tcPr>
            <w:tcW w:w="9750" w:type="dxa"/>
            <w:tcMar/>
          </w:tcPr>
          <w:p w:rsidR="646E7F15" w:rsidP="646E7F15" w:rsidRDefault="646E7F15" w14:paraId="04CEB48A" w14:textId="797DD41C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to_char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(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avg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(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pret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), '9999.99') as "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pret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mediu"</w:t>
            </w:r>
          </w:p>
          <w:p w:rsidR="646E7F15" w:rsidP="646E7F15" w:rsidRDefault="646E7F15" w14:paraId="31159B27" w14:textId="1DB9C840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PRODUSE</w:t>
            </w:r>
          </w:p>
          <w:p w:rsidR="646E7F15" w:rsidP="646E7F15" w:rsidRDefault="646E7F15" w14:paraId="013B1369" w14:textId="4B1823C8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group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by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denumire</w:t>
            </w:r>
          </w:p>
        </w:tc>
      </w:tr>
      <w:tr w:rsidRPr="00B65800" w:rsidR="1A876407" w:rsidTr="646E7F15" w14:paraId="7196D064" w14:textId="77777777">
        <w:tc>
          <w:tcPr>
            <w:tcW w:w="9750" w:type="dxa"/>
            <w:tcMar/>
          </w:tcPr>
          <w:p w:rsidR="646E7F15" w:rsidP="646E7F15" w:rsidRDefault="646E7F15" w14:paraId="71594E3F" w14:textId="7251334B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select *</w:t>
            </w:r>
          </w:p>
          <w:p w:rsidR="646E7F15" w:rsidP="646E7F15" w:rsidRDefault="646E7F15" w14:paraId="3947576F" w14:textId="149ADD62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PRODUSE</w:t>
            </w:r>
          </w:p>
          <w:p w:rsidR="646E7F15" w:rsidP="646E7F15" w:rsidRDefault="646E7F15" w14:paraId="2AD58D00" w14:textId="747ADDE5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pret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=(select min(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pret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) </w:t>
            </w:r>
          </w:p>
          <w:p w:rsidR="5FEC733C" w:rsidP="646E7F15" w:rsidRDefault="5FEC733C" w14:paraId="519DD894" w14:textId="6585540E">
            <w:pPr>
              <w:spacing w:before="0" w:beforeAutospacing="off" w:after="0" w:afterAutospacing="off"/>
              <w:ind w:left="57" w:right="0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646E7F15" w:rsidR="5FEC733C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646E7F15" w:rsidR="5FEC733C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</w:t>
            </w:r>
            <w:r w:rsidRPr="646E7F15" w:rsidR="5FEC733C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</w:t>
            </w:r>
            <w:r w:rsidRPr="646E7F15" w:rsidR="646E7F1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PRODUSE)</w:t>
            </w:r>
          </w:p>
        </w:tc>
      </w:tr>
    </w:tbl>
    <w:p w:rsidRPr="00B65800" w:rsidR="00FC69DA" w:rsidP="00FC69DA" w:rsidRDefault="00FC69DA" w14:paraId="6D072C0D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7468B219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16. Evidența produselor dintr-un magazin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PRODUSE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denumire, cantitate, furnizor, pret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Pot exista produse cu aceeași denumire, care se vând cu prețuri diferite. Pot exista produse cu denumiri și prețuri identice, care au furnizori diferiți. </w:t>
      </w:r>
    </w:p>
    <w:p w:rsidRPr="00B65800" w:rsidR="001754D7" w:rsidP="00FC69DA" w:rsidRDefault="001754D7" w14:paraId="102A1E28" w14:textId="77777777">
      <w:pPr>
        <w:pStyle w:val="ListParagraph"/>
        <w:numPr>
          <w:ilvl w:val="0"/>
          <w:numId w:val="30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777597A2" w14:textId="77777777">
      <w:pPr>
        <w:pStyle w:val="ListParagraph"/>
        <w:numPr>
          <w:ilvl w:val="0"/>
          <w:numId w:val="30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produselor, grupate după denumire și ordonate descrescător după cantitate;</w:t>
      </w:r>
    </w:p>
    <w:p w:rsidRPr="00B65800" w:rsidR="00247DC1" w:rsidP="00247DC1" w:rsidRDefault="00247DC1" w14:paraId="49F4AE29" w14:textId="77777777">
      <w:pPr>
        <w:pStyle w:val="ListParagraph"/>
        <w:numPr>
          <w:ilvl w:val="0"/>
          <w:numId w:val="30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lista produselor (cod, denumire) care există în cantitate minimă, ordonată crescător după codul produselor.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646E7F15" w14:paraId="48A21919" w14:textId="77777777">
        <w:tc>
          <w:tcPr>
            <w:tcW w:w="9750" w:type="dxa"/>
            <w:tcMar/>
          </w:tcPr>
          <w:p w:rsidRPr="00B65800" w:rsidR="4A32F9B9" w:rsidP="646E7F15" w:rsidRDefault="4A32F9B9" w14:paraId="60377762" w14:textId="744D5EF1">
            <w:pPr>
              <w:pStyle w:val="ListParagraph"/>
              <w:spacing w:after="0" w:line="240" w:lineRule="auto"/>
              <w:ind w:left="114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select *</w:t>
            </w:r>
          </w:p>
          <w:p w:rsidRPr="00B65800" w:rsidR="4A32F9B9" w:rsidP="646E7F15" w:rsidRDefault="4A32F9B9" w14:paraId="0515557B" w14:textId="3E274D51">
            <w:pPr>
              <w:pStyle w:val="ListParagraph"/>
              <w:spacing w:after="0" w:line="240" w:lineRule="auto"/>
              <w:ind w:left="114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from</w:t>
            </w: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produse</w:t>
            </w:r>
          </w:p>
          <w:p w:rsidRPr="00B65800" w:rsidR="4A32F9B9" w:rsidP="646E7F15" w:rsidRDefault="4A32F9B9" w14:paraId="6BD18F9B" w14:textId="658B3E3C">
            <w:pPr>
              <w:pStyle w:val="ListParagraph"/>
              <w:spacing w:after="0" w:line="240" w:lineRule="auto"/>
              <w:ind w:left="114"/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</w:pP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order</w:t>
            </w: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</w:t>
            </w: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by</w:t>
            </w: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 xml:space="preserve"> denumire, cantitate </w:t>
            </w:r>
            <w:r w:rsidRPr="646E7F15" w:rsidR="417819AE">
              <w:rPr>
                <w:rFonts w:ascii="Times New Roman" w:hAnsi="Times New Roman" w:cs="Times New Roman"/>
                <w:color w:val="00B0F0"/>
                <w:sz w:val="24"/>
                <w:szCs w:val="24"/>
                <w:lang w:val="ro-RO"/>
              </w:rPr>
              <w:t>desc</w:t>
            </w:r>
          </w:p>
        </w:tc>
      </w:tr>
      <w:tr w:rsidRPr="00B65800" w:rsidR="1A876407" w:rsidTr="646E7F15" w14:paraId="238601FE" w14:textId="77777777">
        <w:tc>
          <w:tcPr>
            <w:tcW w:w="9750" w:type="dxa"/>
            <w:tcMar/>
          </w:tcPr>
          <w:p w:rsidRPr="00B65800" w:rsidR="724284C2" w:rsidP="646E7F15" w:rsidRDefault="724284C2" w14:paraId="7F17679F" w14:textId="3711D496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select cod, denumire</w:t>
            </w:r>
          </w:p>
          <w:p w:rsidRPr="00B65800" w:rsidR="724284C2" w:rsidP="646E7F15" w:rsidRDefault="724284C2" w14:paraId="47275C21" w14:textId="6BA6C271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from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produse</w:t>
            </w:r>
          </w:p>
          <w:p w:rsidRPr="00B65800" w:rsidR="724284C2" w:rsidP="646E7F15" w:rsidRDefault="724284C2" w14:paraId="68CA78F3" w14:textId="75381302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where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pret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=(select min(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pret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) </w:t>
            </w:r>
          </w:p>
          <w:p w:rsidRPr="00B65800" w:rsidR="724284C2" w:rsidP="646E7F15" w:rsidRDefault="724284C2" w14:paraId="163531A4" w14:textId="74BE92B2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46E7F15" w:rsidR="47DEB012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                   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from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produse)</w:t>
            </w:r>
          </w:p>
          <w:p w:rsidRPr="00B65800" w:rsidR="724284C2" w:rsidP="646E7F15" w:rsidRDefault="724284C2" w14:paraId="0F3CABC7" w14:textId="4A498508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order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by</w:t>
            </w:r>
            <w:r w:rsidRPr="646E7F15" w:rsidR="6260C4E7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cod</w:t>
            </w:r>
          </w:p>
        </w:tc>
      </w:tr>
    </w:tbl>
    <w:p w:rsidRPr="00B65800" w:rsidR="00FC69DA" w:rsidP="00FC69DA" w:rsidRDefault="00FC69DA" w14:paraId="5B08B5D1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0C501AEA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17. Evidența produselor dintr-un magazin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PRODUSE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cod, denumire, cantitate, pret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Pot exista produse cu aceeași denumire, care sunt în cantități diferite și se vând cu prețuri diferite. </w:t>
      </w:r>
    </w:p>
    <w:p w:rsidRPr="00B65800" w:rsidR="001754D7" w:rsidP="00FC69DA" w:rsidRDefault="001754D7" w14:paraId="3C15ED01" w14:textId="77777777">
      <w:pPr>
        <w:pStyle w:val="ListParagraph"/>
        <w:numPr>
          <w:ilvl w:val="0"/>
          <w:numId w:val="3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041CD37C" w14:textId="77777777">
      <w:pPr>
        <w:pStyle w:val="ListParagraph"/>
        <w:numPr>
          <w:ilvl w:val="0"/>
          <w:numId w:val="3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cantitatea totală existentă pentru produsul cu denumirea x, citită de la tastatură;</w:t>
      </w:r>
    </w:p>
    <w:p w:rsidRPr="00B65800" w:rsidR="00996C59" w:rsidP="00FC69DA" w:rsidRDefault="009C56D4" w14:paraId="5A473856" w14:textId="77777777">
      <w:pPr>
        <w:pStyle w:val="ListParagraph"/>
        <w:numPr>
          <w:ilvl w:val="0"/>
          <w:numId w:val="3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lista produselor (cod, denumire) care există în cantitate maximă, ordonată descrescător după denumirea produselor.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0AAD6B4F" w14:paraId="4BD82EA2" w14:textId="77777777">
        <w:tc>
          <w:tcPr>
            <w:tcW w:w="9750" w:type="dxa"/>
          </w:tcPr>
          <w:p w:rsidRPr="00B65800" w:rsidR="0DA16F8B" w:rsidP="00FC69DA" w:rsidRDefault="0DA16F8B" w14:paraId="25D00A73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create table produse(cod number(3), denumire varchar2(30), cantitate number(3), pret number(7, 2))</w:t>
            </w:r>
          </w:p>
          <w:p w:rsidRPr="00B65800" w:rsidR="0DA16F8B" w:rsidP="00FC69DA" w:rsidRDefault="0DA16F8B" w14:paraId="040CC2B9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produse values(123, 'caiet', 100, 5)</w:t>
            </w:r>
          </w:p>
          <w:p w:rsidRPr="00B65800" w:rsidR="0DA16F8B" w:rsidP="00FC69DA" w:rsidRDefault="0DA16F8B" w14:paraId="2F9AF735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produse values(25, 'penar', 300, 5)</w:t>
            </w:r>
          </w:p>
          <w:p w:rsidRPr="00B65800" w:rsidR="0DA16F8B" w:rsidP="00FC69DA" w:rsidRDefault="0DA16F8B" w14:paraId="026CA75E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produse values(325, 'caiet', 234, 10)</w:t>
            </w:r>
          </w:p>
          <w:p w:rsidRPr="00B65800" w:rsidR="0DA16F8B" w:rsidP="00FC69DA" w:rsidRDefault="0DA16F8B" w14:paraId="5E4A475B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produse values(46, 'penar', 200, 10)</w:t>
            </w:r>
          </w:p>
          <w:p w:rsidRPr="00B65800" w:rsidR="0DA16F8B" w:rsidP="00FC69DA" w:rsidRDefault="0DA16F8B" w14:paraId="4E6A8188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produse values(517, 'penar', 100, 5)</w:t>
            </w:r>
          </w:p>
        </w:tc>
      </w:tr>
      <w:tr w:rsidRPr="00B65800" w:rsidR="00247DC1" w:rsidTr="0AAD6B4F" w14:paraId="16DEB4AB" w14:textId="77777777">
        <w:tc>
          <w:tcPr>
            <w:tcW w:w="9750" w:type="dxa"/>
          </w:tcPr>
          <w:p w:rsidRPr="00B65800" w:rsidR="0DA16F8B" w:rsidP="3B3081FD" w:rsidRDefault="1BA28E7F" w14:paraId="2F870911" w14:textId="04FA1E06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sum(cantitate) </w:t>
            </w:r>
          </w:p>
          <w:p w:rsidRPr="00B65800" w:rsidR="0DA16F8B" w:rsidP="3B3081FD" w:rsidRDefault="1BA28E7F" w14:paraId="4FA381E2" w14:textId="10B805B5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from produse </w:t>
            </w:r>
          </w:p>
          <w:p w:rsidRPr="00B65800" w:rsidR="0DA16F8B" w:rsidP="3B3081FD" w:rsidRDefault="1BA28E7F" w14:paraId="0AD9C6F4" w14:textId="103E5055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denumire =:PRODUS</w:t>
            </w:r>
          </w:p>
        </w:tc>
      </w:tr>
      <w:tr w:rsidRPr="00B65800" w:rsidR="120E6E53" w:rsidTr="0AAD6B4F" w14:paraId="4B1F511A" w14:textId="77777777">
        <w:tc>
          <w:tcPr>
            <w:tcW w:w="9750" w:type="dxa"/>
          </w:tcPr>
          <w:p w:rsidRPr="00B65800" w:rsidR="0DA16F8B" w:rsidP="2942F135" w:rsidRDefault="275E3D05" w14:paraId="769DE386" w14:textId="72A8105C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cod, denumire </w:t>
            </w:r>
          </w:p>
          <w:p w:rsidRPr="00B65800" w:rsidR="0DA16F8B" w:rsidP="2942F135" w:rsidRDefault="275E3D05" w14:paraId="69A37B76" w14:textId="196CC1E4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from produse </w:t>
            </w:r>
          </w:p>
          <w:p w:rsidRPr="00B65800" w:rsidR="0DA16F8B" w:rsidP="2942F135" w:rsidRDefault="275E3D05" w14:paraId="3C9EC4DB" w14:textId="78D02C02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where cantitate=(select max(cantitate) </w:t>
            </w:r>
          </w:p>
          <w:p w:rsidRPr="00B65800" w:rsidR="0DA16F8B" w:rsidP="2942F135" w:rsidRDefault="3EFA5243" w14:paraId="3D4D13C8" w14:textId="12B9CC43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       </w:t>
            </w:r>
            <w:r w:rsidRPr="0AAD6B4F" w:rsidR="275E3D05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produse)</w:t>
            </w:r>
          </w:p>
          <w:p w:rsidRPr="00B65800" w:rsidR="0DA16F8B" w:rsidP="2942F135" w:rsidRDefault="275E3D05" w14:paraId="65F9C3DC" w14:textId="1ED62404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order by denumire desc</w:t>
            </w:r>
          </w:p>
        </w:tc>
      </w:tr>
    </w:tbl>
    <w:p w:rsidRPr="00B65800" w:rsidR="00FC69DA" w:rsidP="00FC69DA" w:rsidRDefault="00FC69DA" w14:paraId="5023141B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1DF0E8EA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18. Evidența notelor la informatică pentru elevii unei clase a 9-a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CATALOG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nume, nota1, nota2, teza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Dacă un elev nu a primit oricare din cele două note sau nu a dat teză, câmpurile respective conțin valoarea NULL. </w:t>
      </w:r>
    </w:p>
    <w:p w:rsidRPr="00B65800" w:rsidR="001754D7" w:rsidP="00FC69DA" w:rsidRDefault="001754D7" w14:paraId="1D6CE31E" w14:textId="77777777">
      <w:pPr>
        <w:pStyle w:val="ListParagraph"/>
        <w:numPr>
          <w:ilvl w:val="0"/>
          <w:numId w:val="32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303A199A" w14:textId="77777777">
      <w:pPr>
        <w:pStyle w:val="ListParagraph"/>
        <w:numPr>
          <w:ilvl w:val="0"/>
          <w:numId w:val="32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numele elevilor care nu au dat teză sau nu au două note, în ordine alfabetică;</w:t>
      </w:r>
    </w:p>
    <w:p w:rsidRPr="00B65800" w:rsidR="00996C59" w:rsidP="00FC69DA" w:rsidRDefault="009C56D4" w14:paraId="2826858E" w14:textId="77777777">
      <w:pPr>
        <w:pStyle w:val="ListParagraph"/>
        <w:numPr>
          <w:ilvl w:val="0"/>
          <w:numId w:val="32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numele elevilor pentru care nota1 este mai mare decât media notelor1 obținute de întreaga clasă.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650C58E2" w14:paraId="51E7DF01" w14:textId="77777777">
        <w:tc>
          <w:tcPr>
            <w:tcW w:w="9750" w:type="dxa"/>
            <w:tcMar/>
          </w:tcPr>
          <w:p w:rsidRPr="00B65800" w:rsidR="0492DCA4" w:rsidP="00FC69DA" w:rsidRDefault="0492DCA4" w14:paraId="717F20EA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create table catalog(nume varchar2(30), nota1 number(2), nota2 number(2), teza number(2))</w:t>
            </w:r>
          </w:p>
          <w:p w:rsidRPr="00B65800" w:rsidR="0492DCA4" w:rsidP="00FC69DA" w:rsidRDefault="0492DCA4" w14:paraId="0E200271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values('Ionescu Dan', 10, null, 5)</w:t>
            </w:r>
          </w:p>
          <w:p w:rsidRPr="00B65800" w:rsidR="0492DCA4" w:rsidP="00FC69DA" w:rsidRDefault="0492DCA4" w14:paraId="09788364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values('Popescu Ana', null, null, null)</w:t>
            </w:r>
          </w:p>
          <w:p w:rsidRPr="00B65800" w:rsidR="0492DCA4" w:rsidP="00FC69DA" w:rsidRDefault="0492DCA4" w14:paraId="61604387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values('Stanescu Ion', 8, 7, null)</w:t>
            </w:r>
          </w:p>
          <w:p w:rsidRPr="00B65800" w:rsidR="0492DCA4" w:rsidP="00FC69DA" w:rsidRDefault="0492DCA4" w14:paraId="57FDFFB0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values('Vasilescu Anca', 10, 10, 10)</w:t>
            </w:r>
          </w:p>
          <w:p w:rsidRPr="00B65800" w:rsidR="0492DCA4" w:rsidP="00FC69DA" w:rsidRDefault="0492DCA4" w14:paraId="1A2E5AF7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values('Georgescu Dana', 7, 8, 8)</w:t>
            </w:r>
          </w:p>
        </w:tc>
      </w:tr>
      <w:tr w:rsidRPr="00B65800" w:rsidR="00247DC1" w:rsidTr="650C58E2" w14:paraId="1F3B1409" w14:textId="77777777">
        <w:tc>
          <w:tcPr>
            <w:tcW w:w="9750" w:type="dxa"/>
            <w:tcMar/>
          </w:tcPr>
          <w:p w:rsidRPr="00B65800" w:rsidR="0492DCA4" w:rsidP="650C58E2" w:rsidRDefault="0492DCA4" w14:paraId="1A4926DE" w14:textId="435E6C0F">
            <w:pPr>
              <w:pStyle w:val="ListParagraph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ro-RO" w:eastAsia="en-US" w:bidi="ar-SA"/>
              </w:rPr>
              <w:t>select</w:t>
            </w: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ro-RO" w:eastAsia="en-US" w:bidi="ar-SA"/>
              </w:rPr>
              <w:t xml:space="preserve"> nume</w:t>
            </w:r>
          </w:p>
          <w:p w:rsidRPr="00B65800" w:rsidR="0492DCA4" w:rsidP="650C58E2" w:rsidRDefault="0492DCA4" w14:paraId="2625F336" w14:textId="2C0694BB">
            <w:pPr>
              <w:pStyle w:val="ListParagraph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ro-RO" w:eastAsia="en-US" w:bidi="ar-SA"/>
              </w:rPr>
              <w:t>from</w:t>
            </w: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ro-RO" w:eastAsia="en-US" w:bidi="ar-SA"/>
              </w:rPr>
              <w:t xml:space="preserve"> catalog</w:t>
            </w:r>
          </w:p>
          <w:p w:rsidRPr="00B65800" w:rsidR="0492DCA4" w:rsidP="650C58E2" w:rsidRDefault="0492DCA4" w14:paraId="4A5092BF" w14:textId="0F16D571">
            <w:pPr>
              <w:pStyle w:val="ListParagraph"/>
              <w:spacing w:after="0" w:line="240" w:lineRule="auto"/>
              <w:ind w:lef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</w:pP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  <w:t xml:space="preserve">where </w:t>
            </w: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  <w:t>teza</w:t>
            </w: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  <w:t xml:space="preserve"> is null or nota1 is null or nota2 is null</w:t>
            </w:r>
          </w:p>
          <w:p w:rsidRPr="00B65800" w:rsidR="0492DCA4" w:rsidP="650C58E2" w:rsidRDefault="0492DCA4" w14:paraId="562C75D1" w14:textId="5305C0C3">
            <w:pPr>
              <w:pStyle w:val="ListParagraph"/>
              <w:spacing w:after="0" w:line="240" w:lineRule="auto"/>
              <w:ind w:lef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</w:pP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  <w:t xml:space="preserve">order by </w:t>
            </w:r>
            <w:r w:rsidRPr="650C58E2" w:rsidR="1EC92D0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00B0F0"/>
                <w:sz w:val="22"/>
                <w:szCs w:val="22"/>
                <w:lang w:val="en-US" w:eastAsia="en-US" w:bidi="ar-SA"/>
              </w:rPr>
              <w:t>nume</w:t>
            </w:r>
          </w:p>
        </w:tc>
      </w:tr>
      <w:tr w:rsidRPr="00B65800" w:rsidR="120E6E53" w:rsidTr="650C58E2" w14:paraId="664355AD" w14:textId="77777777">
        <w:tc>
          <w:tcPr>
            <w:tcW w:w="9750" w:type="dxa"/>
            <w:tcMar/>
          </w:tcPr>
          <w:p w:rsidRPr="00B65800" w:rsidR="0492DCA4" w:rsidP="650C58E2" w:rsidRDefault="0492DCA4" w14:paraId="7C894072" w14:textId="330FA8FB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select nume</w:t>
            </w:r>
          </w:p>
          <w:p w:rsidRPr="00B65800" w:rsidR="0492DCA4" w:rsidP="650C58E2" w:rsidRDefault="0492DCA4" w14:paraId="0D7A0D9D" w14:textId="43D88A3B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ro-RO"/>
              </w:rPr>
            </w:pP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from</w:t>
            </w: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 xml:space="preserve"> catalog</w:t>
            </w:r>
          </w:p>
          <w:p w:rsidRPr="00B65800" w:rsidR="0492DCA4" w:rsidP="650C58E2" w:rsidRDefault="0492DCA4" w14:paraId="3B6C0792" w14:textId="29A1AFE8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where nota1</w:t>
            </w: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&gt;(</w:t>
            </w: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 xml:space="preserve">select avg(nota1) </w:t>
            </w:r>
          </w:p>
          <w:p w:rsidRPr="00B65800" w:rsidR="0492DCA4" w:rsidP="650C58E2" w:rsidRDefault="0492DCA4" w14:paraId="1A965116" w14:textId="584B24D1">
            <w:pPr>
              <w:pStyle w:val="ListParagraph"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650C58E2" w:rsidR="1EC92D04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 xml:space="preserve">                       from catalog)</w:t>
            </w:r>
          </w:p>
        </w:tc>
      </w:tr>
    </w:tbl>
    <w:p w:rsidRPr="00B65800" w:rsidR="00FC69DA" w:rsidP="00FC69DA" w:rsidRDefault="00FC69DA" w14:paraId="7DF4E37C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70326F0B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19. Evidența mediilor generale pe semestrul I pentru elevii unei școli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CATALOG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id, nume, clasa, media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B65800" w:rsidR="001754D7" w:rsidP="00FC69DA" w:rsidRDefault="001754D7" w14:paraId="1CFDCF60" w14:textId="77777777">
      <w:pPr>
        <w:pStyle w:val="ListParagraph"/>
        <w:numPr>
          <w:ilvl w:val="0"/>
          <w:numId w:val="3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6A10567C" w14:textId="77777777">
      <w:pPr>
        <w:pStyle w:val="ListParagraph"/>
        <w:numPr>
          <w:ilvl w:val="0"/>
          <w:numId w:val="3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media generală a fiecărei clase;</w:t>
      </w:r>
    </w:p>
    <w:p w:rsidRPr="00B65800" w:rsidR="00E1340B" w:rsidP="00E1340B" w:rsidRDefault="009C56D4" w14:paraId="7C1C891E" w14:textId="77777777">
      <w:pPr>
        <w:pStyle w:val="ListParagraph"/>
        <w:numPr>
          <w:ilvl w:val="0"/>
          <w:numId w:val="33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 xml:space="preserve">numele elevilor de clasa a XII-a, care </w:t>
      </w:r>
      <w:r w:rsidRPr="00B65800" w:rsidR="00E1340B">
        <w:rPr>
          <w:rFonts w:ascii="Times New Roman" w:hAnsi="Times New Roman" w:cs="Times New Roman"/>
          <w:sz w:val="24"/>
          <w:szCs w:val="24"/>
          <w:lang w:val="ro-RO"/>
        </w:rPr>
        <w:t>au medii în intervalul [9, 10].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395B3BA8" w14:paraId="3500E67A" w14:textId="77777777">
        <w:tc>
          <w:tcPr>
            <w:tcW w:w="9750" w:type="dxa"/>
          </w:tcPr>
          <w:p w:rsidRPr="00B65800" w:rsidR="1290D901" w:rsidP="00FC69DA" w:rsidRDefault="1290D901" w14:paraId="7A9EC4DF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create table catalog(id number(3), nume varchar2(30), clasa varchar2(4), media number(5, 2))</w:t>
            </w:r>
          </w:p>
          <w:p w:rsidRPr="00B65800" w:rsidR="1290D901" w:rsidP="00FC69DA" w:rsidRDefault="1290D901" w14:paraId="60B3AF51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values(1, 'Ionescu Dan', 'XIIA', 10)</w:t>
            </w:r>
          </w:p>
          <w:p w:rsidRPr="00B65800" w:rsidR="1290D901" w:rsidP="00FC69DA" w:rsidRDefault="1290D901" w14:paraId="41E92FB8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values(2, 'Popescu Ana', 'XIIB', 8.75)</w:t>
            </w:r>
          </w:p>
          <w:p w:rsidRPr="00B65800" w:rsidR="1290D901" w:rsidP="00FC69DA" w:rsidRDefault="1290D901" w14:paraId="38E7FFB6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values(3, 'Stanescu Ion', 'XIA', 8)</w:t>
            </w:r>
          </w:p>
          <w:p w:rsidRPr="00B65800" w:rsidR="1290D901" w:rsidP="00FC69DA" w:rsidRDefault="1290D901" w14:paraId="46E636E7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values(4, 'Vasilescu Anca', 'XIIA', 10)</w:t>
            </w:r>
          </w:p>
          <w:p w:rsidRPr="00B65800" w:rsidR="1290D901" w:rsidP="00FC69DA" w:rsidRDefault="1290D901" w14:paraId="168D3B67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</w:rPr>
              <w:t>insert into catalog values(5, 'Georgescu Dana', 'XIIB', 7.80)</w:t>
            </w:r>
          </w:p>
        </w:tc>
      </w:tr>
      <w:tr w:rsidRPr="00B65800" w:rsidR="00247DC1" w:rsidTr="395B3BA8" w14:paraId="30EF0F62" w14:textId="77777777">
        <w:tc>
          <w:tcPr>
            <w:tcW w:w="9750" w:type="dxa"/>
          </w:tcPr>
          <w:p w:rsidRPr="00B65800" w:rsidR="002F6FE1" w:rsidP="395B3BA8" w:rsidRDefault="09C288E6" w14:paraId="4FA48867" w14:textId="7777777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</w:rPr>
              <w:t>select clasa, avg(media)</w:t>
            </w:r>
          </w:p>
          <w:p w:rsidRPr="00B65800" w:rsidR="002F6FE1" w:rsidP="395B3BA8" w:rsidRDefault="09C288E6" w14:paraId="03A291A4" w14:textId="7777777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</w:rPr>
              <w:t>from catalog</w:t>
            </w:r>
          </w:p>
          <w:p w:rsidRPr="00B65800" w:rsidR="1290D901" w:rsidP="395B3BA8" w:rsidRDefault="09C288E6" w14:paraId="30D6E556" w14:textId="77777777">
            <w:pPr>
              <w:pStyle w:val="ListParagraph"/>
              <w:spacing w:after="0" w:line="240" w:lineRule="auto"/>
              <w:ind w:left="0"/>
              <w:rPr>
                <w:color w:val="00B0F0"/>
                <w:lang w:val="ro-RO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lang w:val="ro-RO"/>
              </w:rPr>
              <w:t>group by clasa</w:t>
            </w:r>
          </w:p>
        </w:tc>
      </w:tr>
      <w:tr w:rsidRPr="00B65800" w:rsidR="120E6E53" w:rsidTr="395B3BA8" w14:paraId="78EA9590" w14:textId="77777777">
        <w:tc>
          <w:tcPr>
            <w:tcW w:w="9750" w:type="dxa"/>
          </w:tcPr>
          <w:p w:rsidRPr="00B65800" w:rsidR="002F6FE1" w:rsidP="395B3BA8" w:rsidRDefault="09C288E6" w14:paraId="5AAD2725" w14:textId="7777777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</w:rPr>
              <w:t xml:space="preserve">select nume, clasa  </w:t>
            </w:r>
          </w:p>
          <w:p w:rsidRPr="00B65800" w:rsidR="002F6FE1" w:rsidP="395B3BA8" w:rsidRDefault="6A978399" w14:paraId="6B55836C" w14:textId="7777777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</w:rPr>
              <w:t>from catalog</w:t>
            </w:r>
          </w:p>
          <w:p w:rsidRPr="00B65800" w:rsidR="1290D901" w:rsidP="395B3BA8" w:rsidRDefault="09C288E6" w14:paraId="56510B60" w14:textId="7777777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</w:rPr>
              <w:t>where lower(substr(clasa, 1, 3)) = 'xii'</w:t>
            </w:r>
            <w:r w:rsidRPr="395B3BA8" w:rsidR="63822E8F">
              <w:rPr>
                <w:rFonts w:ascii="Times New Roman" w:hAnsi="Times New Roman" w:eastAsia="Times New Roman" w:cs="Times New Roman"/>
                <w:color w:val="00B0F0"/>
              </w:rPr>
              <w:t xml:space="preserve"> and media between 9 and 10</w:t>
            </w:r>
          </w:p>
        </w:tc>
      </w:tr>
    </w:tbl>
    <w:p w:rsidRPr="00B65800" w:rsidR="00FC69DA" w:rsidP="00FC69DA" w:rsidRDefault="00FC69DA" w14:paraId="44FB30F8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69C21B34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20. Evidența mediilor generale pe semestrul I pentru elevii unei școli este realizată cu ajutorul unei baze de date, care conține tabela </w:t>
      </w:r>
      <w:r w:rsidRPr="00B65800">
        <w:rPr>
          <w:rFonts w:ascii="Times New Roman" w:hAnsi="Times New Roman" w:cs="Times New Roman"/>
          <w:b/>
          <w:sz w:val="24"/>
          <w:szCs w:val="24"/>
          <w:lang w:val="ro-RO"/>
        </w:rPr>
        <w:t>CATALOG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, cu structura: 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>id, nume, clasa, media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B65800" w:rsidR="001754D7" w:rsidP="00FC69DA" w:rsidRDefault="001754D7" w14:paraId="6753E47F" w14:textId="77777777">
      <w:pPr>
        <w:pStyle w:val="ListParagraph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adauge în tabelă 5 înregistrări.</w:t>
      </w:r>
    </w:p>
    <w:p w:rsidRPr="00B65800" w:rsidR="001754D7" w:rsidP="00FC69DA" w:rsidRDefault="009C56D4" w14:paraId="79374498" w14:textId="77777777">
      <w:pPr>
        <w:pStyle w:val="ListParagraph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Să se afișeze </w:t>
      </w:r>
      <w:r w:rsidRPr="00B65800" w:rsidR="00996C59">
        <w:rPr>
          <w:rFonts w:ascii="Times New Roman" w:hAnsi="Times New Roman" w:cs="Times New Roman"/>
          <w:sz w:val="24"/>
          <w:szCs w:val="24"/>
          <w:lang w:val="ro-RO"/>
        </w:rPr>
        <w:t>media maximă a fiecărei clase;</w:t>
      </w:r>
    </w:p>
    <w:p w:rsidRPr="00B65800" w:rsidR="007A68F2" w:rsidP="007A68F2" w:rsidRDefault="007A68F2" w14:paraId="2B55A7E6" w14:textId="77777777">
      <w:pPr>
        <w:pStyle w:val="ListParagraph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>Să se afișeze elevii care au media generală mai mare decât media clasei.</w:t>
      </w:r>
    </w:p>
    <w:tbl>
      <w:tblPr>
        <w:tblStyle w:val="TableGrid"/>
        <w:tblW w:w="9435" w:type="dxa"/>
        <w:tblInd w:w="320" w:type="dxa"/>
        <w:tblLayout w:type="fixed"/>
        <w:tblLook w:val="06A0" w:firstRow="1" w:lastRow="0" w:firstColumn="1" w:lastColumn="0" w:noHBand="1" w:noVBand="1"/>
      </w:tblPr>
      <w:tblGrid>
        <w:gridCol w:w="9435"/>
      </w:tblGrid>
      <w:tr w:rsidRPr="00B65800" w:rsidR="00611B14" w:rsidTr="646E7F15" w14:paraId="1DA6542E" w14:textId="77777777">
        <w:trPr>
          <w:trHeight w:val="300"/>
        </w:trPr>
        <w:tc>
          <w:tcPr>
            <w:tcW w:w="9435" w:type="dxa"/>
            <w:tcMar/>
          </w:tcPr>
          <w:p w:rsidR="00611B14" w:rsidP="00611B14" w:rsidRDefault="00611B14" w14:paraId="0E98EF60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>select max(media), clasa</w:t>
            </w:r>
          </w:p>
          <w:p w:rsidR="00611B14" w:rsidP="00611B14" w:rsidRDefault="00611B14" w14:paraId="1C2400E1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>from catalog</w:t>
            </w:r>
          </w:p>
          <w:p w:rsidRPr="00B65800" w:rsidR="00611B14" w:rsidP="00611B14" w:rsidRDefault="00611B14" w14:paraId="3BA074D6" w14:textId="2C428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>group by clasa</w:t>
            </w:r>
          </w:p>
        </w:tc>
      </w:tr>
      <w:tr w:rsidRPr="00B65800" w:rsidR="00611B14" w:rsidTr="646E7F15" w14:paraId="722B00AE" w14:textId="77777777">
        <w:trPr>
          <w:trHeight w:val="300"/>
        </w:trPr>
        <w:tc>
          <w:tcPr>
            <w:tcW w:w="9435" w:type="dxa"/>
            <w:tcMar/>
          </w:tcPr>
          <w:p w:rsidR="00611B14" w:rsidP="00611B14" w:rsidRDefault="00611B14" w14:paraId="0FD21836" w14:textId="77777777">
            <w:pPr>
              <w:rPr>
                <w:rFonts w:ascii="Times New Roman" w:hAnsi="Times New Roman" w:eastAsia="Times New Roman" w:cs="Times New Roman"/>
                <w:color w:val="00B050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 xml:space="preserve">select nume, media, </w:t>
            </w:r>
            <w:r w:rsidRPr="518421CB">
              <w:rPr>
                <w:rFonts w:ascii="Times New Roman" w:hAnsi="Times New Roman" w:eastAsia="Times New Roman" w:cs="Times New Roman"/>
                <w:color w:val="00B050"/>
              </w:rPr>
              <w:t xml:space="preserve">(select avg(media) </w:t>
            </w:r>
          </w:p>
          <w:p w:rsidR="00611B14" w:rsidP="00611B14" w:rsidRDefault="00611B14" w14:paraId="09F77A08" w14:textId="77777777">
            <w:pPr>
              <w:rPr>
                <w:rFonts w:ascii="Times New Roman" w:hAnsi="Times New Roman" w:eastAsia="Times New Roman" w:cs="Times New Roman"/>
                <w:color w:val="00B050"/>
              </w:rPr>
            </w:pPr>
            <w:r w:rsidRPr="518421CB">
              <w:rPr>
                <w:rFonts w:ascii="Times New Roman" w:hAnsi="Times New Roman" w:eastAsia="Times New Roman" w:cs="Times New Roman"/>
                <w:color w:val="00B050"/>
              </w:rPr>
              <w:t xml:space="preserve">                                  from CATALOG</w:t>
            </w:r>
          </w:p>
          <w:p w:rsidR="00611B14" w:rsidP="00611B14" w:rsidRDefault="00611B14" w14:paraId="76113109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  <w:color w:val="00B050"/>
              </w:rPr>
              <w:t xml:space="preserve">                                  where c.clasa=clasa) as "Media clasei" </w:t>
            </w:r>
            <w:r w:rsidRPr="518421C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611B14" w:rsidP="00611B14" w:rsidRDefault="00611B14" w14:paraId="0C9325F3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>from CATALOG c</w:t>
            </w:r>
          </w:p>
          <w:p w:rsidR="00611B14" w:rsidP="00611B14" w:rsidRDefault="00611B14" w14:paraId="0423A28A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 xml:space="preserve">where media&gt;(select avg(media)  </w:t>
            </w:r>
          </w:p>
          <w:p w:rsidR="00611B14" w:rsidP="00611B14" w:rsidRDefault="00611B14" w14:paraId="661F31A4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 xml:space="preserve">                        from CATALOG</w:t>
            </w:r>
          </w:p>
          <w:p w:rsidR="00611B14" w:rsidP="00611B14" w:rsidRDefault="00611B14" w14:paraId="55C0528B" w14:textId="77777777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 xml:space="preserve">                        where c.clasa=clasa)</w:t>
            </w:r>
          </w:p>
          <w:p w:rsidR="00611B14" w:rsidP="00611B14" w:rsidRDefault="00611B14" w14:paraId="4E2B82E6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B65800" w:rsidR="00611B14" w:rsidP="00611B14" w:rsidRDefault="00611B14" w14:paraId="78548B88" w14:textId="76499AAD">
            <w:pPr>
              <w:rPr>
                <w:rFonts w:ascii="Times New Roman" w:hAnsi="Times New Roman" w:eastAsia="Times New Roman" w:cs="Times New Roman"/>
              </w:rPr>
            </w:pPr>
            <w:r w:rsidRPr="518421CB">
              <w:rPr>
                <w:rFonts w:ascii="Times New Roman" w:hAnsi="Times New Roman" w:eastAsia="Times New Roman" w:cs="Times New Roman"/>
              </w:rPr>
              <w:t>Se poate si fara partea verde, daca nu doriti afisarea mediei generale a clasei elevului respectiv</w:t>
            </w:r>
          </w:p>
        </w:tc>
      </w:tr>
    </w:tbl>
    <w:p w:rsidRPr="00B65800" w:rsidR="00FC69DA" w:rsidP="00FC69DA" w:rsidRDefault="00FC69DA" w14:paraId="6E1831B3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:rsidRPr="00B65800" w:rsidR="00740D31" w:rsidP="00FC69DA" w:rsidRDefault="00740D31" w14:paraId="6B1E2685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21. Pentru evidența produselor dintr-un magazin alimentar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PRODUSE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denumire, preț, cantitate, data_exp.</w:t>
      </w:r>
    </w:p>
    <w:p w:rsidRPr="00B65800" w:rsidR="00740D31" w:rsidP="00FC69DA" w:rsidRDefault="00740D31" w14:paraId="05674608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4070956A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afișeze alfabetic produsele cu prețul mai mare decât un x citit de la tastatură</w:t>
      </w:r>
    </w:p>
    <w:p w:rsidRPr="00B65800" w:rsidR="00740D31" w:rsidP="00FC69DA" w:rsidRDefault="00740D31" w14:paraId="2A1F597A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produsele expirate</w:t>
      </w:r>
      <w:r w:rsidRPr="00B65800" w:rsidR="00D8140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20" w:type="dxa"/>
        <w:tblLayout w:type="fixed"/>
        <w:tblLook w:val="06A0" w:firstRow="1" w:lastRow="0" w:firstColumn="1" w:lastColumn="0" w:noHBand="1" w:noVBand="1"/>
      </w:tblPr>
      <w:tblGrid>
        <w:gridCol w:w="9435"/>
      </w:tblGrid>
      <w:tr w:rsidRPr="00B65800" w:rsidR="00247DC1" w:rsidTr="0AAD6B4F" w14:paraId="54E11D2A" w14:textId="77777777">
        <w:tc>
          <w:tcPr>
            <w:tcW w:w="9435" w:type="dxa"/>
          </w:tcPr>
          <w:p w:rsidR="0AAD6B4F" w:rsidP="0AAD6B4F" w:rsidRDefault="0AAD6B4F" w14:paraId="77C2EB5D" w14:textId="77777777">
            <w:pPr>
              <w:rPr>
                <w:rFonts w:ascii="Times New Roman" w:hAnsi="Times New Roman" w:eastAsia="Times New Roman" w:cs="Times New Roman"/>
              </w:rPr>
            </w:pPr>
            <w:r w:rsidRPr="0AAD6B4F">
              <w:rPr>
                <w:rFonts w:ascii="Times New Roman" w:hAnsi="Times New Roman" w:eastAsia="Times New Roman" w:cs="Times New Roman"/>
              </w:rPr>
              <w:lastRenderedPageBreak/>
              <w:t>create table produse(cod number(3), denumire varchar2(30), pret number(6, 2), cantitate number(4), data_exp date)</w:t>
            </w:r>
          </w:p>
        </w:tc>
      </w:tr>
      <w:tr w:rsidRPr="00B65800" w:rsidR="00247DC1" w:rsidTr="0AAD6B4F" w14:paraId="2DE403A5" w14:textId="77777777">
        <w:tc>
          <w:tcPr>
            <w:tcW w:w="9435" w:type="dxa"/>
          </w:tcPr>
          <w:p w:rsidR="0AAD6B4F" w:rsidP="0AAD6B4F" w:rsidRDefault="0AAD6B4F" w14:paraId="09FA4A68" w14:textId="77777777">
            <w:pPr>
              <w:jc w:val="both"/>
            </w:pPr>
            <w:r w:rsidRPr="0AAD6B4F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(1, 'Carne', 25.43, 150, '15-May-2021')</w:t>
            </w:r>
          </w:p>
          <w:p w:rsidR="0AAD6B4F" w:rsidP="0AAD6B4F" w:rsidRDefault="0AAD6B4F" w14:paraId="01BE4A67" w14:textId="77777777">
            <w:pPr>
              <w:jc w:val="both"/>
            </w:pPr>
            <w:r w:rsidRPr="0AAD6B4F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(2, 'Lapte', 5.50,  16, '15-Mar-2023')</w:t>
            </w:r>
          </w:p>
          <w:p w:rsidR="0AAD6B4F" w:rsidP="0AAD6B4F" w:rsidRDefault="0AAD6B4F" w14:paraId="6A35B678" w14:textId="77777777">
            <w:pPr>
              <w:jc w:val="both"/>
            </w:pPr>
            <w:r w:rsidRPr="0AAD6B4F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(3, 'Paine', 5, 10, '15-Jun-2021')</w:t>
            </w:r>
          </w:p>
          <w:p w:rsidR="0AAD6B4F" w:rsidP="0AAD6B4F" w:rsidRDefault="0AAD6B4F" w14:paraId="17464C74" w14:textId="77777777">
            <w:pPr>
              <w:jc w:val="both"/>
            </w:pPr>
            <w:r w:rsidRPr="0AAD6B4F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(4, 'Peste', 23.25,  52, '15-Sep-2021')</w:t>
            </w:r>
          </w:p>
          <w:p w:rsidR="0AAD6B4F" w:rsidP="0AAD6B4F" w:rsidRDefault="0AAD6B4F" w14:paraId="0893E921" w14:textId="39E5CA5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AD6B4F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(5, 'Paste', 4.55,  100, '15-Oct-2021')</w:t>
            </w:r>
          </w:p>
        </w:tc>
      </w:tr>
      <w:tr w:rsidR="0AAD6B4F" w:rsidTr="0AAD6B4F" w14:paraId="4A54C764" w14:textId="77777777">
        <w:trPr>
          <w:trHeight w:val="300"/>
        </w:trPr>
        <w:tc>
          <w:tcPr>
            <w:tcW w:w="9435" w:type="dxa"/>
          </w:tcPr>
          <w:p w:rsidR="194C8D2D" w:rsidP="0AAD6B4F" w:rsidRDefault="194C8D2D" w14:paraId="5F094543" w14:textId="70074A7C">
            <w:pPr>
              <w:ind w:left="-20" w:right="-20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0AAD6B4F">
              <w:rPr>
                <w:rFonts w:eastAsiaTheme="minorEastAsia"/>
                <w:color w:val="00B0F0"/>
              </w:rPr>
              <w:t>select * from produse</w:t>
            </w:r>
          </w:p>
          <w:p w:rsidR="194C8D2D" w:rsidP="0AAD6B4F" w:rsidRDefault="194C8D2D" w14:paraId="518E51FA" w14:textId="4DC53B31">
            <w:pPr>
              <w:ind w:left="-20" w:right="-20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0AAD6B4F">
              <w:rPr>
                <w:rFonts w:eastAsiaTheme="minorEastAsia"/>
                <w:color w:val="00B0F0"/>
              </w:rPr>
              <w:t>where pret&gt;:x</w:t>
            </w:r>
          </w:p>
          <w:p w:rsidR="194C8D2D" w:rsidP="0AAD6B4F" w:rsidRDefault="194C8D2D" w14:paraId="62579FCB" w14:textId="3B7506D9">
            <w:pPr>
              <w:ind w:left="-20" w:right="-20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0AAD6B4F">
              <w:rPr>
                <w:rFonts w:eastAsiaTheme="minorEastAsia"/>
                <w:color w:val="00B0F0"/>
              </w:rPr>
              <w:t>order by denumire</w:t>
            </w:r>
          </w:p>
        </w:tc>
      </w:tr>
      <w:tr w:rsidR="0AAD6B4F" w:rsidTr="0AAD6B4F" w14:paraId="7E03F01C" w14:textId="77777777">
        <w:trPr>
          <w:trHeight w:val="300"/>
        </w:trPr>
        <w:tc>
          <w:tcPr>
            <w:tcW w:w="9435" w:type="dxa"/>
          </w:tcPr>
          <w:p w:rsidR="194C8D2D" w:rsidP="0AAD6B4F" w:rsidRDefault="194C8D2D" w14:paraId="3D68A79C" w14:textId="62ECCE60">
            <w:pPr>
              <w:ind w:left="-20" w:right="-20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0AAD6B4F">
              <w:rPr>
                <w:rFonts w:eastAsiaTheme="minorEastAsia"/>
                <w:color w:val="00B0F0"/>
              </w:rPr>
              <w:t xml:space="preserve">select * </w:t>
            </w:r>
          </w:p>
          <w:p w:rsidR="194C8D2D" w:rsidP="0AAD6B4F" w:rsidRDefault="194C8D2D" w14:paraId="697BD59A" w14:textId="6FA9FB60">
            <w:pPr>
              <w:ind w:left="-20" w:right="-20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0AAD6B4F">
              <w:rPr>
                <w:rFonts w:eastAsiaTheme="minorEastAsia"/>
                <w:color w:val="00B0F0"/>
              </w:rPr>
              <w:t xml:space="preserve">from produse </w:t>
            </w:r>
          </w:p>
          <w:p w:rsidR="194C8D2D" w:rsidP="0AAD6B4F" w:rsidRDefault="194C8D2D" w14:paraId="55801BBD" w14:textId="606B309C">
            <w:pPr>
              <w:ind w:left="-20" w:right="-20"/>
              <w:jc w:val="both"/>
              <w:rPr>
                <w:rFonts w:ascii="Times New Roman" w:hAnsi="Times New Roman" w:eastAsia="Times New Roman" w:cs="Times New Roman"/>
                <w:color w:val="00B0F0"/>
              </w:rPr>
            </w:pPr>
            <w:r w:rsidRPr="0AAD6B4F">
              <w:rPr>
                <w:rFonts w:eastAsiaTheme="minorEastAsia"/>
                <w:color w:val="00B0F0"/>
              </w:rPr>
              <w:t>where data_exp&lt;sysdate</w:t>
            </w:r>
          </w:p>
        </w:tc>
      </w:tr>
    </w:tbl>
    <w:p w:rsidRPr="00B65800" w:rsidR="00FC69DA" w:rsidP="00FC69DA" w:rsidRDefault="00FC69DA" w14:paraId="49E398E2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:rsidRPr="00B65800" w:rsidR="00740D31" w:rsidP="00FC69DA" w:rsidRDefault="00740D31" w14:paraId="35C3E7A1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22. Pentru evidența produselor dintr-un magazin alimentar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PRODUSE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denumire, preț, cantitate, data_exp.</w:t>
      </w:r>
    </w:p>
    <w:p w:rsidRPr="00B65800" w:rsidR="00740D31" w:rsidP="00FC69DA" w:rsidRDefault="00740D31" w14:paraId="36F90D3B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0360AB87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caute în tabel produsul cu codul 25 și dacă acesta este găsit, să se mărească prețul acestuia cu 20</w:t>
      </w:r>
      <w:r w:rsidRPr="00B65800" w:rsidR="00CA372D">
        <w:rPr>
          <w:rFonts w:ascii="Times New Roman" w:hAnsi="Times New Roman" w:cs="Times New Roman"/>
          <w:sz w:val="24"/>
          <w:szCs w:val="24"/>
        </w:rPr>
        <w:t>.</w:t>
      </w:r>
    </w:p>
    <w:p w:rsidRPr="00B65800" w:rsidR="00740D31" w:rsidP="00FC69DA" w:rsidRDefault="00740D31" w14:paraId="338AC66A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produsele care au prețul mai mare decât prețul mediu</w:t>
      </w:r>
      <w:r w:rsidRPr="00B65800" w:rsidR="00D8140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1A876407" w14:paraId="258E0135" w14:textId="77777777">
        <w:tc>
          <w:tcPr>
            <w:tcW w:w="9750" w:type="dxa"/>
          </w:tcPr>
          <w:p w:rsidRPr="00B65800" w:rsidR="24D82865" w:rsidP="00FC69DA" w:rsidRDefault="24D82865" w14:paraId="156AC259" w14:textId="77777777">
            <w:pPr>
              <w:rPr>
                <w:rFonts w:ascii="Times New Roman" w:hAnsi="Times New Roman" w:eastAsia="Times New Roman" w:cs="Times New Roman"/>
              </w:rPr>
            </w:pPr>
            <w:r w:rsidRPr="00B65800">
              <w:rPr>
                <w:rFonts w:ascii="Times New Roman" w:hAnsi="Times New Roman" w:eastAsia="Times New Roman" w:cs="Times New Roman"/>
              </w:rPr>
              <w:t>create table produse(cod number(3), denumire varchar2(30), pret number(6, 2), cantitate number(4), data_exp date)</w:t>
            </w:r>
          </w:p>
        </w:tc>
      </w:tr>
      <w:tr w:rsidRPr="00B65800" w:rsidR="00247DC1" w:rsidTr="1A876407" w14:paraId="3062D4E4" w14:textId="77777777">
        <w:tc>
          <w:tcPr>
            <w:tcW w:w="9750" w:type="dxa"/>
          </w:tcPr>
          <w:p w:rsidRPr="00B65800" w:rsidR="21334A46" w:rsidP="00FC69DA" w:rsidRDefault="21334A46" w14:paraId="32C15F07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(1, 'Carne', 25.43, 150, '15-May-2021')</w:t>
            </w:r>
          </w:p>
          <w:p w:rsidRPr="00B65800" w:rsidR="24D82865" w:rsidP="00FC69DA" w:rsidRDefault="24D82865" w14:paraId="38AA0BDE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(2, 'Lapte', 5.50,  16, '15-Mar-2023')</w:t>
            </w:r>
          </w:p>
          <w:p w:rsidRPr="00B65800" w:rsidR="21334A46" w:rsidP="00FC69DA" w:rsidRDefault="21334A46" w14:paraId="1BFA93A1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(3, 'Paine', 5, 10, '15-Jun-2021')</w:t>
            </w:r>
          </w:p>
          <w:p w:rsidRPr="00B65800" w:rsidR="24D82865" w:rsidP="00FC69DA" w:rsidRDefault="24D82865" w14:paraId="44CADDB3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(4, 'Peste', 23.25,  52, '15-Sep-2021')</w:t>
            </w:r>
          </w:p>
          <w:p w:rsidRPr="00B65800" w:rsidR="24D82865" w:rsidP="00FC69DA" w:rsidRDefault="21334A46" w14:paraId="20E3195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insert into produse values (5, 'Paste', 4.55,  100, '15-Oct-2021')</w:t>
            </w:r>
          </w:p>
        </w:tc>
      </w:tr>
      <w:tr w:rsidRPr="00B65800" w:rsidR="00062C8F" w:rsidTr="1A876407" w14:paraId="16287F21" w14:textId="77777777">
        <w:tc>
          <w:tcPr>
            <w:tcW w:w="9750" w:type="dxa"/>
          </w:tcPr>
          <w:p w:rsidRPr="00062C8F" w:rsidR="00062C8F" w:rsidP="00062C8F" w:rsidRDefault="00062C8F" w14:paraId="7C8C2418" w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update produse</w:t>
            </w:r>
          </w:p>
          <w:p w:rsidRPr="00062C8F" w:rsidR="00062C8F" w:rsidP="00062C8F" w:rsidRDefault="00062C8F" w14:paraId="27519D0A" w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set preț = preț + 20</w:t>
            </w:r>
          </w:p>
          <w:p w:rsidRPr="00062C8F" w:rsidR="00062C8F" w:rsidP="00062C8F" w:rsidRDefault="00062C8F" w14:paraId="5BE93A62" w14:textId="010246E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where cod=25</w:t>
            </w:r>
          </w:p>
        </w:tc>
      </w:tr>
      <w:tr w:rsidRPr="00B65800" w:rsidR="00062C8F" w:rsidTr="1A876407" w14:paraId="384BA73E" w14:textId="77777777">
        <w:tc>
          <w:tcPr>
            <w:tcW w:w="9750" w:type="dxa"/>
          </w:tcPr>
          <w:p w:rsidRPr="00062C8F" w:rsidR="00062C8F" w:rsidP="00062C8F" w:rsidRDefault="00062C8F" w14:paraId="4F66BD38" w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select denumire</w:t>
            </w:r>
          </w:p>
          <w:p w:rsidRPr="00062C8F" w:rsidR="00062C8F" w:rsidP="00062C8F" w:rsidRDefault="00062C8F" w14:paraId="3375FB1E" w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>from produse</w:t>
            </w:r>
          </w:p>
          <w:p w:rsidRPr="00062C8F" w:rsidR="00062C8F" w:rsidP="00062C8F" w:rsidRDefault="00062C8F" w14:paraId="502F70CF" w14:textId="77777777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B0F0"/>
                <w:lang w:val="en-US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 xml:space="preserve">where preț&gt;(select AVG(preț) </w:t>
            </w:r>
          </w:p>
          <w:p w:rsidRPr="00062C8F" w:rsidR="00062C8F" w:rsidP="00062C8F" w:rsidRDefault="00062C8F" w14:paraId="34B3F2EB" w14:textId="470796E8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lang w:val="en-US"/>
              </w:rPr>
              <w:t xml:space="preserve">                     from produse)</w:t>
            </w:r>
          </w:p>
        </w:tc>
      </w:tr>
    </w:tbl>
    <w:p w:rsidRPr="00B65800" w:rsidR="004971CD" w:rsidP="00FC69DA" w:rsidRDefault="004971CD" w14:paraId="7D34F5C7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:rsidRPr="00B65800" w:rsidR="00740D31" w:rsidP="00FC69DA" w:rsidRDefault="00740D31" w14:paraId="2072BE1C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23. Pentru evidența cărților dintr-o bibliotecă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CĂRȚI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titlu, autor, editura, data_aparitie</w:t>
      </w:r>
    </w:p>
    <w:p w:rsidRPr="00B65800" w:rsidR="00740D31" w:rsidP="00FC69DA" w:rsidRDefault="00740D31" w14:paraId="218517E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2848B750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afișeze cărțile scrise de autorul cu numele citit de la tastatură precum și numărul acestor cărți</w:t>
      </w:r>
    </w:p>
    <w:p w:rsidRPr="00B65800" w:rsidR="00740D31" w:rsidP="00FC69DA" w:rsidRDefault="00740D31" w14:paraId="6A6A6C08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alfabetic autorii care au publicat cărți în anul curent la o editură citită de la tastatură.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750"/>
      </w:tblGrid>
      <w:tr w:rsidRPr="00B65800" w:rsidR="00247DC1" w:rsidTr="1A876407" w14:paraId="6047C80D" w14:textId="77777777">
        <w:tc>
          <w:tcPr>
            <w:tcW w:w="9750" w:type="dxa"/>
          </w:tcPr>
          <w:p w:rsidRPr="00B65800" w:rsidR="1A3A1D49" w:rsidP="00FC69DA" w:rsidRDefault="390A326D" w14:paraId="12D89B72" w14:textId="77777777">
            <w:pPr>
              <w:rPr>
                <w:rFonts w:ascii="Times New Roman" w:hAnsi="Times New Roman" w:eastAsia="Times New Roman" w:cs="Times New Roman"/>
              </w:rPr>
            </w:pPr>
            <w:r w:rsidRPr="00B65800">
              <w:rPr>
                <w:rFonts w:ascii="Times New Roman" w:hAnsi="Times New Roman" w:eastAsia="Times New Roman" w:cs="Times New Roman"/>
              </w:rPr>
              <w:t>create table c</w:t>
            </w:r>
            <w:r w:rsidRPr="00B65800" w:rsidR="2C2B4596">
              <w:rPr>
                <w:rFonts w:ascii="Times New Roman" w:hAnsi="Times New Roman" w:eastAsia="Times New Roman" w:cs="Times New Roman"/>
              </w:rPr>
              <w:t>arti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(cod number(3), </w:t>
            </w:r>
            <w:r w:rsidRPr="00B65800" w:rsidR="0A1EAB40">
              <w:rPr>
                <w:rFonts w:ascii="Times New Roman" w:hAnsi="Times New Roman" w:eastAsia="Times New Roman" w:cs="Times New Roman"/>
              </w:rPr>
              <w:t>titlu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 varchar2(</w:t>
            </w:r>
            <w:r w:rsidRPr="00B65800" w:rsidR="7DE5CE6A">
              <w:rPr>
                <w:rFonts w:ascii="Times New Roman" w:hAnsi="Times New Roman" w:eastAsia="Times New Roman" w:cs="Times New Roman"/>
              </w:rPr>
              <w:t>10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0), </w:t>
            </w:r>
            <w:r w:rsidRPr="00B65800" w:rsidR="5625272D">
              <w:rPr>
                <w:rFonts w:ascii="Times New Roman" w:hAnsi="Times New Roman" w:eastAsia="Times New Roman" w:cs="Times New Roman"/>
              </w:rPr>
              <w:t>autor</w:t>
            </w:r>
            <w:r w:rsidRPr="00B65800" w:rsidR="3BB32E24">
              <w:rPr>
                <w:rFonts w:ascii="Times New Roman" w:hAnsi="Times New Roman" w:eastAsia="Times New Roman" w:cs="Times New Roman"/>
              </w:rPr>
              <w:t>va</w:t>
            </w:r>
            <w:r w:rsidRPr="00B65800">
              <w:rPr>
                <w:rFonts w:ascii="Times New Roman" w:hAnsi="Times New Roman" w:eastAsia="Times New Roman" w:cs="Times New Roman"/>
              </w:rPr>
              <w:t>r</w:t>
            </w:r>
            <w:r w:rsidRPr="00B65800" w:rsidR="6BE955BD">
              <w:rPr>
                <w:rFonts w:ascii="Times New Roman" w:hAnsi="Times New Roman" w:eastAsia="Times New Roman" w:cs="Times New Roman"/>
              </w:rPr>
              <w:t>char2</w:t>
            </w:r>
            <w:r w:rsidRPr="00B65800">
              <w:rPr>
                <w:rFonts w:ascii="Times New Roman" w:hAnsi="Times New Roman" w:eastAsia="Times New Roman" w:cs="Times New Roman"/>
              </w:rPr>
              <w:t>(</w:t>
            </w:r>
            <w:r w:rsidRPr="00B65800" w:rsidR="358F9628">
              <w:rPr>
                <w:rFonts w:ascii="Times New Roman" w:hAnsi="Times New Roman" w:eastAsia="Times New Roman" w:cs="Times New Roman"/>
              </w:rPr>
              <w:t>100</w:t>
            </w:r>
            <w:r w:rsidRPr="00B65800">
              <w:rPr>
                <w:rFonts w:ascii="Times New Roman" w:hAnsi="Times New Roman" w:eastAsia="Times New Roman" w:cs="Times New Roman"/>
              </w:rPr>
              <w:t>), e</w:t>
            </w:r>
            <w:r w:rsidRPr="00B65800" w:rsidR="71850371">
              <w:rPr>
                <w:rFonts w:ascii="Times New Roman" w:hAnsi="Times New Roman" w:eastAsia="Times New Roman" w:cs="Times New Roman"/>
              </w:rPr>
              <w:t>ditura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 varchar2(</w:t>
            </w:r>
            <w:r w:rsidRPr="00B65800" w:rsidR="33F1B756">
              <w:rPr>
                <w:rFonts w:ascii="Times New Roman" w:hAnsi="Times New Roman" w:eastAsia="Times New Roman" w:cs="Times New Roman"/>
              </w:rPr>
              <w:t>50</w:t>
            </w:r>
            <w:r w:rsidRPr="00B65800">
              <w:rPr>
                <w:rFonts w:ascii="Times New Roman" w:hAnsi="Times New Roman" w:eastAsia="Times New Roman" w:cs="Times New Roman"/>
              </w:rPr>
              <w:t>), data_</w:t>
            </w:r>
            <w:r w:rsidRPr="00B65800" w:rsidR="77A26AE6">
              <w:rPr>
                <w:rFonts w:ascii="Times New Roman" w:hAnsi="Times New Roman" w:eastAsia="Times New Roman" w:cs="Times New Roman"/>
              </w:rPr>
              <w:t>a</w:t>
            </w:r>
            <w:r w:rsidRPr="00B65800">
              <w:rPr>
                <w:rFonts w:ascii="Times New Roman" w:hAnsi="Times New Roman" w:eastAsia="Times New Roman" w:cs="Times New Roman"/>
              </w:rPr>
              <w:t>p</w:t>
            </w:r>
            <w:r w:rsidRPr="00B65800" w:rsidR="77A26AE6">
              <w:rPr>
                <w:rFonts w:ascii="Times New Roman" w:hAnsi="Times New Roman" w:eastAsia="Times New Roman" w:cs="Times New Roman"/>
              </w:rPr>
              <w:t>aritie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 date)</w:t>
            </w:r>
          </w:p>
        </w:tc>
      </w:tr>
      <w:tr w:rsidRPr="00B65800" w:rsidR="00247DC1" w:rsidTr="1A876407" w14:paraId="78FCDC0C" w14:textId="77777777">
        <w:tc>
          <w:tcPr>
            <w:tcW w:w="9750" w:type="dxa"/>
          </w:tcPr>
          <w:p w:rsidRPr="00B65800" w:rsidR="1A3A1D49" w:rsidP="00FC69DA" w:rsidRDefault="390A326D" w14:paraId="018C912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</w:t>
            </w:r>
            <w:r w:rsidRPr="00B65800" w:rsidR="116D1C29">
              <w:rPr>
                <w:rFonts w:ascii="Times New Roman" w:hAnsi="Times New Roman" w:eastAsia="Times New Roman" w:cs="Times New Roman"/>
              </w:rPr>
              <w:t xml:space="preserve">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(1, '</w:t>
            </w:r>
            <w:r w:rsidRPr="00B65800" w:rsidR="01889DAE">
              <w:rPr>
                <w:rFonts w:ascii="Times New Roman" w:hAnsi="Times New Roman" w:eastAsia="Times New Roman" w:cs="Times New Roman"/>
                <w:sz w:val="24"/>
                <w:szCs w:val="24"/>
              </w:rPr>
              <w:t>Ion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', </w:t>
            </w:r>
            <w:r w:rsidRPr="00B65800" w:rsidR="382209FE">
              <w:rPr>
                <w:rFonts w:ascii="Times New Roman" w:hAnsi="Times New Roman" w:eastAsia="Times New Roman" w:cs="Times New Roman"/>
                <w:sz w:val="24"/>
                <w:szCs w:val="24"/>
              </w:rPr>
              <w:t>'Liviu Rebreanu’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, '</w:t>
            </w:r>
            <w:r w:rsidRPr="00B65800" w:rsidR="7AFED9A8">
              <w:rPr>
                <w:rFonts w:ascii="Times New Roman" w:hAnsi="Times New Roman" w:eastAsia="Times New Roman" w:cs="Times New Roman"/>
                <w:sz w:val="24"/>
                <w:szCs w:val="24"/>
              </w:rPr>
              <w:t>Art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 '15-May-</w:t>
            </w:r>
            <w:r w:rsidRPr="00B65800" w:rsidR="1B2AA315">
              <w:rPr>
                <w:rFonts w:ascii="Times New Roman" w:hAnsi="Times New Roman" w:eastAsia="Times New Roman" w:cs="Times New Roman"/>
                <w:sz w:val="24"/>
                <w:szCs w:val="24"/>
              </w:rPr>
              <w:t>1920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')</w:t>
            </w:r>
          </w:p>
          <w:p w:rsidRPr="00B65800" w:rsidR="1A3A1D49" w:rsidP="00FC69DA" w:rsidRDefault="390A326D" w14:paraId="4AFF174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</w:t>
            </w:r>
            <w:r w:rsidRPr="00B65800" w:rsidR="19A4176C">
              <w:rPr>
                <w:rFonts w:ascii="Times New Roman" w:hAnsi="Times New Roman" w:eastAsia="Times New Roman" w:cs="Times New Roman"/>
              </w:rPr>
              <w:t xml:space="preserve">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(2, '</w:t>
            </w:r>
            <w:r w:rsidRPr="00B65800" w:rsidR="48CE36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Padurea </w:t>
            </w:r>
            <w:r w:rsidRPr="00B65800" w:rsidR="5A615DFB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00B65800" w:rsidR="48CE3674">
              <w:rPr>
                <w:rFonts w:ascii="Times New Roman" w:hAnsi="Times New Roman" w:eastAsia="Times New Roman" w:cs="Times New Roman"/>
                <w:sz w:val="24"/>
                <w:szCs w:val="24"/>
              </w:rPr>
              <w:t>panzuratilor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', </w:t>
            </w:r>
            <w:r w:rsidRPr="00B65800" w:rsidR="4AE9857E">
              <w:rPr>
                <w:rFonts w:ascii="Times New Roman" w:hAnsi="Times New Roman" w:eastAsia="Times New Roman" w:cs="Times New Roman"/>
                <w:sz w:val="24"/>
                <w:szCs w:val="24"/>
              </w:rPr>
              <w:t>'Liviu Rebreanu’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, '</w:t>
            </w:r>
            <w:r w:rsidRPr="00B65800" w:rsidR="14BD58C3">
              <w:rPr>
                <w:rFonts w:ascii="Times New Roman" w:hAnsi="Times New Roman" w:eastAsia="Times New Roman" w:cs="Times New Roman"/>
                <w:sz w:val="24"/>
                <w:szCs w:val="24"/>
              </w:rPr>
              <w:t>Art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 '15-Mar-</w:t>
            </w:r>
            <w:r w:rsidRPr="00B65800" w:rsidR="0AF0A3F0">
              <w:rPr>
                <w:rFonts w:ascii="Times New Roman" w:hAnsi="Times New Roman" w:eastAsia="Times New Roman" w:cs="Times New Roman"/>
                <w:sz w:val="24"/>
                <w:szCs w:val="24"/>
              </w:rPr>
              <w:t>2021</w:t>
            </w:r>
            <w:r w:rsidRPr="00B65800" w:rsidR="23F56F91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Pr="00B65800" w:rsidR="1A3A1D49" w:rsidP="00FC69DA" w:rsidRDefault="390A326D" w14:paraId="18A37F6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</w:t>
            </w:r>
            <w:r w:rsidRPr="00B65800" w:rsidR="6996ACE3">
              <w:rPr>
                <w:rFonts w:ascii="Times New Roman" w:hAnsi="Times New Roman" w:eastAsia="Times New Roman" w:cs="Times New Roman"/>
              </w:rPr>
              <w:t xml:space="preserve">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(3, '</w:t>
            </w:r>
            <w:r w:rsidRPr="00B65800" w:rsidR="082B5385">
              <w:rPr>
                <w:rFonts w:ascii="Times New Roman" w:hAnsi="Times New Roman" w:eastAsia="Times New Roman" w:cs="Times New Roman"/>
                <w:sz w:val="24"/>
                <w:szCs w:val="24"/>
              </w:rPr>
              <w:t>Enigma Otiliei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 '</w:t>
            </w:r>
            <w:r w:rsidRPr="00B65800" w:rsidR="38008E68">
              <w:rPr>
                <w:rFonts w:ascii="Times New Roman" w:hAnsi="Times New Roman" w:eastAsia="Times New Roman" w:cs="Times New Roman"/>
                <w:sz w:val="24"/>
                <w:szCs w:val="24"/>
              </w:rPr>
              <w:t>George Calinescu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</w:t>
            </w:r>
            <w:r w:rsidRPr="00B65800" w:rsidR="776AEB2A">
              <w:rPr>
                <w:rFonts w:ascii="Times New Roman" w:hAnsi="Times New Roman" w:eastAsia="Times New Roman" w:cs="Times New Roman"/>
                <w:sz w:val="24"/>
                <w:szCs w:val="24"/>
              </w:rPr>
              <w:t>’Paralela 45’,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'15-Jun-</w:t>
            </w:r>
            <w:r w:rsidRPr="00B65800" w:rsidR="30CEC8EB">
              <w:rPr>
                <w:rFonts w:ascii="Times New Roman" w:hAnsi="Times New Roman" w:eastAsia="Times New Roman" w:cs="Times New Roman"/>
                <w:sz w:val="24"/>
                <w:szCs w:val="24"/>
              </w:rPr>
              <w:t>1938</w:t>
            </w:r>
            <w:r w:rsidRPr="00B65800" w:rsidR="23F56F91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Pr="00B65800" w:rsidR="1A3A1D49" w:rsidP="00FC69DA" w:rsidRDefault="390A326D" w14:paraId="26C8FB0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</w:t>
            </w:r>
            <w:r w:rsidRPr="00B65800" w:rsidR="52284501">
              <w:rPr>
                <w:rFonts w:ascii="Times New Roman" w:hAnsi="Times New Roman" w:eastAsia="Times New Roman" w:cs="Times New Roman"/>
              </w:rPr>
              <w:t xml:space="preserve">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(4, '</w:t>
            </w:r>
            <w:r w:rsidRPr="00B65800" w:rsidR="4DACF943">
              <w:rPr>
                <w:rFonts w:ascii="Times New Roman" w:hAnsi="Times New Roman" w:eastAsia="Times New Roman" w:cs="Times New Roman"/>
                <w:sz w:val="24"/>
                <w:szCs w:val="24"/>
              </w:rPr>
              <w:t>Ultima noapte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', </w:t>
            </w:r>
            <w:r w:rsidRPr="00B65800" w:rsidR="1BF33231">
              <w:rPr>
                <w:rFonts w:ascii="Times New Roman" w:hAnsi="Times New Roman" w:eastAsia="Times New Roman" w:cs="Times New Roman"/>
                <w:sz w:val="24"/>
                <w:szCs w:val="24"/>
              </w:rPr>
              <w:t>Camil Petrescu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,  '</w:t>
            </w:r>
            <w:r w:rsidRPr="00B65800" w:rsidR="21288A5D">
              <w:rPr>
                <w:rFonts w:ascii="Times New Roman" w:hAnsi="Times New Roman" w:eastAsia="Times New Roman" w:cs="Times New Roman"/>
                <w:sz w:val="24"/>
                <w:szCs w:val="24"/>
              </w:rPr>
              <w:t>Polirom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 '15-Sep-</w:t>
            </w:r>
            <w:r w:rsidRPr="00B65800" w:rsidR="79BAE12D">
              <w:rPr>
                <w:rFonts w:ascii="Times New Roman" w:hAnsi="Times New Roman" w:eastAsia="Times New Roman" w:cs="Times New Roman"/>
                <w:sz w:val="24"/>
                <w:szCs w:val="24"/>
              </w:rPr>
              <w:t>1930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')</w:t>
            </w:r>
          </w:p>
          <w:p w:rsidRPr="00B65800" w:rsidR="1A3A1D49" w:rsidP="00FC69DA" w:rsidRDefault="390A326D" w14:paraId="1251DFB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</w:t>
            </w:r>
            <w:r w:rsidRPr="00B65800" w:rsidR="677E2B48">
              <w:rPr>
                <w:rFonts w:ascii="Times New Roman" w:hAnsi="Times New Roman" w:eastAsia="Times New Roman" w:cs="Times New Roman"/>
              </w:rPr>
              <w:t>arti</w:t>
            </w:r>
            <w:r w:rsidRPr="00B65800" w:rsidR="7730B8B7">
              <w:rPr>
                <w:rFonts w:ascii="Times New Roman" w:hAnsi="Times New Roman" w:eastAsia="Times New Roman" w:cs="Times New Roman"/>
              </w:rPr>
              <w:t xml:space="preserve"> v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alues (5, 'C</w:t>
            </w:r>
            <w:r w:rsidRPr="00B65800" w:rsidR="40023866">
              <w:rPr>
                <w:rFonts w:ascii="Times New Roman" w:hAnsi="Times New Roman" w:eastAsia="Times New Roman" w:cs="Times New Roman"/>
                <w:sz w:val="24"/>
                <w:szCs w:val="24"/>
              </w:rPr>
              <w:t>iuleandra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', </w:t>
            </w:r>
            <w:r w:rsidRPr="00B65800" w:rsidR="638F46F8">
              <w:rPr>
                <w:rFonts w:ascii="Times New Roman" w:hAnsi="Times New Roman" w:eastAsia="Times New Roman" w:cs="Times New Roman"/>
                <w:sz w:val="24"/>
                <w:szCs w:val="24"/>
              </w:rPr>
              <w:t>'Liviu Rebreanu’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,  '</w:t>
            </w:r>
            <w:r w:rsidRPr="00B65800" w:rsidR="22A743C4">
              <w:rPr>
                <w:rFonts w:ascii="Times New Roman" w:hAnsi="Times New Roman" w:eastAsia="Times New Roman" w:cs="Times New Roman"/>
                <w:sz w:val="24"/>
                <w:szCs w:val="24"/>
              </w:rPr>
              <w:t>Polirom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 '15-Oct-</w:t>
            </w:r>
            <w:r w:rsidRPr="00B65800" w:rsidR="320BD27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00B65800" w:rsidR="690694CB">
              <w:rPr>
                <w:rFonts w:ascii="Times New Roman" w:hAnsi="Times New Roman" w:eastAsia="Times New Roman" w:cs="Times New Roman"/>
                <w:sz w:val="24"/>
                <w:szCs w:val="24"/>
              </w:rPr>
              <w:t>021</w:t>
            </w:r>
            <w:r w:rsidRPr="00B65800" w:rsidR="23F56F91">
              <w:rPr>
                <w:rFonts w:ascii="Times New Roman" w:hAnsi="Times New Roman" w:eastAsia="Times New Roman" w:cs="Times New Roman"/>
                <w:sz w:val="24"/>
                <w:szCs w:val="24"/>
              </w:rPr>
              <w:t>'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Pr="00B65800" w:rsidR="00062C8F" w:rsidTr="00062C8F" w14:paraId="0B4020A7" w14:textId="77777777">
        <w:tc>
          <w:tcPr>
            <w:tcW w:w="9750" w:type="dxa"/>
          </w:tcPr>
          <w:p w:rsidRPr="00062C8F" w:rsidR="00062C8F" w:rsidP="00062C8F" w:rsidRDefault="00062C8F" w14:paraId="07D56243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titlu, (select count(*)  </w:t>
            </w:r>
          </w:p>
          <w:p w:rsidRPr="00062C8F" w:rsidR="00062C8F" w:rsidP="00062C8F" w:rsidRDefault="00062C8F" w14:paraId="202761EF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lastRenderedPageBreak/>
              <w:t xml:space="preserve">                   from carti  </w:t>
            </w:r>
          </w:p>
          <w:p w:rsidRPr="00062C8F" w:rsidR="00062C8F" w:rsidP="00062C8F" w:rsidRDefault="00062C8F" w14:paraId="21E4CD24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where autor=:a) "Numar de carti scrise"</w:t>
            </w:r>
          </w:p>
          <w:p w:rsidRPr="00062C8F" w:rsidR="00062C8F" w:rsidP="00062C8F" w:rsidRDefault="00062C8F" w14:paraId="619EA436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from carti  </w:t>
            </w:r>
          </w:p>
          <w:p w:rsidRPr="00062C8F" w:rsidR="00062C8F" w:rsidP="00062C8F" w:rsidRDefault="00062C8F" w14:paraId="1D7B270A" w14:textId="1E0E860F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autor=:a</w:t>
            </w:r>
          </w:p>
        </w:tc>
      </w:tr>
      <w:tr w:rsidRPr="00B65800" w:rsidR="00062C8F" w:rsidTr="00062C8F" w14:paraId="4F904CB7" w14:textId="77777777">
        <w:tc>
          <w:tcPr>
            <w:tcW w:w="9750" w:type="dxa"/>
          </w:tcPr>
          <w:p w:rsidRPr="00062C8F" w:rsidR="00062C8F" w:rsidP="00062C8F" w:rsidRDefault="00062C8F" w14:paraId="2E39AA24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lastRenderedPageBreak/>
              <w:t xml:space="preserve">select autor </w:t>
            </w:r>
          </w:p>
          <w:p w:rsidRPr="00062C8F" w:rsidR="00062C8F" w:rsidP="00062C8F" w:rsidRDefault="00062C8F" w14:paraId="754105DC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from carti </w:t>
            </w:r>
          </w:p>
          <w:p w:rsidRPr="00062C8F" w:rsidR="00062C8F" w:rsidP="00062C8F" w:rsidRDefault="00062C8F" w14:paraId="5A8AC082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where extract(year from data_aparitie)=2022 and editura=:ed </w:t>
            </w:r>
          </w:p>
          <w:p w:rsidRPr="00062C8F" w:rsidR="00062C8F" w:rsidP="00062C8F" w:rsidRDefault="00062C8F" w14:paraId="06971CD3" w14:textId="1808112C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062C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order by autor</w:t>
            </w:r>
          </w:p>
        </w:tc>
      </w:tr>
    </w:tbl>
    <w:p w:rsidRPr="00B65800" w:rsidR="00FC69DA" w:rsidP="00FC69DA" w:rsidRDefault="00FC69DA" w14:paraId="2A1F701D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740D31" w:rsidP="00FC69DA" w:rsidRDefault="00740D31" w14:paraId="5DC06267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24. Pentru evidența cărților dintr-o bibliotecă să se creeze o bază de date ce conține tabelul </w:t>
      </w:r>
      <w:r w:rsidRPr="00B65800">
        <w:rPr>
          <w:rFonts w:ascii="Times New Roman" w:hAnsi="Times New Roman" w:cs="Times New Roman"/>
          <w:b/>
          <w:bCs/>
          <w:sz w:val="24"/>
          <w:szCs w:val="24"/>
          <w:lang w:val="ro-RO"/>
        </w:rPr>
        <w:t>CĂRȚI</w:t>
      </w:r>
      <w:r w:rsidRPr="00B65800">
        <w:rPr>
          <w:rFonts w:ascii="Times New Roman" w:hAnsi="Times New Roman" w:cs="Times New Roman"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cod, titlu, autor, editura, data_aparitie</w:t>
      </w:r>
    </w:p>
    <w:p w:rsidRPr="00B65800" w:rsidR="00740D31" w:rsidP="00FC69DA" w:rsidRDefault="00740D31" w14:paraId="381C5345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036D0740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afișeze, pentru fiecare autor, numărul titlurilor existente în bibliotecă</w:t>
      </w:r>
    </w:p>
    <w:p w:rsidRPr="00B65800" w:rsidR="00905B82" w:rsidP="00FC69DA" w:rsidRDefault="00740D31" w14:paraId="1A717F02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titlurile apărute la editura ”RAO” între anii a1 și a2 citiți de la tastatură.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742"/>
      </w:tblGrid>
      <w:tr w:rsidRPr="00B65800" w:rsidR="00247DC1" w:rsidTr="395B3BA8" w14:paraId="078E5398" w14:textId="77777777">
        <w:tc>
          <w:tcPr>
            <w:tcW w:w="9742" w:type="dxa"/>
          </w:tcPr>
          <w:p w:rsidRPr="00B65800" w:rsidR="78FB6D28" w:rsidP="00FC69DA" w:rsidRDefault="78FB6D28" w14:paraId="5E8CFFC0" w14:textId="77777777">
            <w:pPr>
              <w:rPr>
                <w:rFonts w:ascii="Times New Roman" w:hAnsi="Times New Roman" w:eastAsia="Times New Roman" w:cs="Times New Roman"/>
              </w:rPr>
            </w:pPr>
            <w:r w:rsidRPr="00B65800">
              <w:rPr>
                <w:rFonts w:ascii="Times New Roman" w:hAnsi="Times New Roman" w:eastAsia="Times New Roman" w:cs="Times New Roman"/>
              </w:rPr>
              <w:t>create table carti(cod number(3), titlu varchar2(100), autor varchar2(100), editura varchar2(50), data_aparitie date)</w:t>
            </w:r>
          </w:p>
        </w:tc>
      </w:tr>
      <w:tr w:rsidRPr="00B65800" w:rsidR="00247DC1" w:rsidTr="395B3BA8" w14:paraId="78F73EDB" w14:textId="77777777">
        <w:tc>
          <w:tcPr>
            <w:tcW w:w="9742" w:type="dxa"/>
          </w:tcPr>
          <w:p w:rsidRPr="00B65800" w:rsidR="78FB6D28" w:rsidP="00FC69DA" w:rsidRDefault="78FB6D28" w14:paraId="715E05C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(1, 'Ion', 'Liviu Rebreanu’, '</w:t>
            </w:r>
            <w:r w:rsidRPr="00B65800" w:rsidR="0BCEA0B2">
              <w:rPr>
                <w:rFonts w:ascii="Times New Roman" w:hAnsi="Times New Roman" w:eastAsia="Times New Roman" w:cs="Times New Roman"/>
                <w:sz w:val="24"/>
                <w:szCs w:val="24"/>
              </w:rPr>
              <w:t>RAO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', '15-May-1920')</w:t>
            </w:r>
          </w:p>
          <w:p w:rsidRPr="00B65800" w:rsidR="78FB6D28" w:rsidP="00FC69DA" w:rsidRDefault="78FB6D28" w14:paraId="56B3296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values (2, 'Padurea spanzuratilor', 'Liviu Rebreanu’, </w:t>
            </w:r>
            <w:r w:rsidRPr="00B65800" w:rsidR="7691E437">
              <w:rPr>
                <w:rFonts w:ascii="Times New Roman" w:hAnsi="Times New Roman" w:eastAsia="Times New Roman" w:cs="Times New Roman"/>
                <w:sz w:val="24"/>
                <w:szCs w:val="24"/>
              </w:rPr>
              <w:t>RAO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, '15-Mar-2021')</w:t>
            </w:r>
          </w:p>
          <w:p w:rsidRPr="00B65800" w:rsidR="78FB6D28" w:rsidP="00FC69DA" w:rsidRDefault="78FB6D28" w14:paraId="4FA2CEB8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(3, 'Enigma Otiliei', 'George Calinescu',</w:t>
            </w:r>
            <w:r w:rsidRPr="00B65800" w:rsidR="162D11F5">
              <w:rPr>
                <w:rFonts w:ascii="Times New Roman" w:hAnsi="Times New Roman" w:eastAsia="Times New Roman" w:cs="Times New Roman"/>
                <w:sz w:val="24"/>
                <w:szCs w:val="24"/>
              </w:rPr>
              <w:t>RAO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’, '15-Jun-1938')</w:t>
            </w:r>
          </w:p>
          <w:p w:rsidRPr="00B65800" w:rsidR="78FB6D28" w:rsidP="00FC69DA" w:rsidRDefault="78FB6D28" w14:paraId="792CD1AC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carti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(4, 'Ultima noapte', Camil Petrescu,  'Polirom', '15-Sep-1930')</w:t>
            </w:r>
          </w:p>
          <w:p w:rsidRPr="00B65800" w:rsidR="78FB6D28" w:rsidP="00FC69DA" w:rsidRDefault="78FB6D28" w14:paraId="2ABD2D9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carti v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alues (5, 'Ciuleandra', 'Liviu Rebreanu’,  'Polirom', '15-Oct-2021')</w:t>
            </w:r>
          </w:p>
        </w:tc>
      </w:tr>
      <w:tr w:rsidRPr="00B65800" w:rsidR="00247DC1" w:rsidTr="395B3BA8" w14:paraId="195B7C4B" w14:textId="77777777">
        <w:tc>
          <w:tcPr>
            <w:tcW w:w="9742" w:type="dxa"/>
          </w:tcPr>
          <w:p w:rsidRPr="00B65800" w:rsidR="78FB6D28" w:rsidP="395B3BA8" w:rsidRDefault="7CF55C1D" w14:paraId="444FBEAB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</w:t>
            </w:r>
            <w:r w:rsidRPr="395B3BA8" w:rsidR="149FC9A1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autor, 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count(titlu)</w:t>
            </w:r>
          </w:p>
          <w:p w:rsidRPr="00B65800" w:rsidR="78FB6D28" w:rsidP="395B3BA8" w:rsidRDefault="7CF55C1D" w14:paraId="0C588A17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carti</w:t>
            </w:r>
          </w:p>
          <w:p w:rsidRPr="00B65800" w:rsidR="78FB6D28" w:rsidP="395B3BA8" w:rsidRDefault="16295CC3" w14:paraId="02BF335E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group by autor</w:t>
            </w:r>
          </w:p>
        </w:tc>
      </w:tr>
      <w:tr w:rsidRPr="00B65800" w:rsidR="78FB6D28" w:rsidTr="395B3BA8" w14:paraId="1966384B" w14:textId="77777777">
        <w:tc>
          <w:tcPr>
            <w:tcW w:w="9742" w:type="dxa"/>
          </w:tcPr>
          <w:p w:rsidRPr="00B65800" w:rsidR="78FB6D28" w:rsidP="395B3BA8" w:rsidRDefault="7CF55C1D" w14:paraId="5F408AEE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</w:t>
            </w:r>
            <w:r w:rsidRPr="395B3BA8" w:rsidR="2FA52C40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titlu</w:t>
            </w:r>
          </w:p>
          <w:p w:rsidRPr="00B65800" w:rsidR="78FB6D28" w:rsidP="395B3BA8" w:rsidRDefault="7CF55C1D" w14:paraId="7AEC2E8B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carti</w:t>
            </w:r>
          </w:p>
          <w:p w:rsidRPr="00B65800" w:rsidR="78FB6D28" w:rsidP="395B3BA8" w:rsidRDefault="7CF55C1D" w14:paraId="201911FB" w14:textId="6FB1A716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editura=</w:t>
            </w:r>
            <w:r w:rsidRPr="395B3BA8" w:rsidR="08E503DB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'RAO’</w:t>
            </w:r>
            <w:r w:rsidRPr="395B3BA8" w:rsidR="16B32DE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and</w:t>
            </w:r>
          </w:p>
          <w:p w:rsidRPr="00B65800" w:rsidR="78FB6D28" w:rsidP="395B3BA8" w:rsidRDefault="035BF282" w14:paraId="2EE0DA2F" w14:textId="6AC7340C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extract(year from </w:t>
            </w:r>
            <w:r w:rsidRPr="395B3BA8" w:rsidR="3F9BA69D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data_aparitie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)</w:t>
            </w:r>
            <w:r w:rsidRPr="395B3BA8" w:rsidR="3CD5C5A9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&lt;</w:t>
            </w:r>
            <w:r w:rsidRPr="395B3BA8" w:rsidR="49FD7154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=</w:t>
            </w:r>
            <w:r w:rsidRPr="395B3BA8" w:rsidR="3CD5C5A9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:a2 and </w:t>
            </w:r>
            <w:r w:rsidRPr="395B3BA8" w:rsidR="7FEC0E8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extract(year from data_aparitie)</w:t>
            </w:r>
            <w:r w:rsidRPr="395B3BA8" w:rsidR="3CD5C5A9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&gt;</w:t>
            </w:r>
            <w:r w:rsidRPr="395B3BA8" w:rsidR="059FBE87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=</w:t>
            </w:r>
            <w:r w:rsidRPr="395B3BA8" w:rsidR="3CD5C5A9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:a1</w:t>
            </w:r>
          </w:p>
        </w:tc>
      </w:tr>
    </w:tbl>
    <w:p w:rsidRPr="00B65800" w:rsidR="78FB6D28" w:rsidP="00FC69DA" w:rsidRDefault="78FB6D28" w14:paraId="03EFCA41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740D31" w:rsidP="00FC69DA" w:rsidRDefault="00740D31" w14:paraId="23ED9A8E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25. Pentru evidența jucăriilor dintr-un magazin pentru copii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JUCĂRII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denumire, preț, categorie, numar_bucăți.</w:t>
      </w:r>
    </w:p>
    <w:p w:rsidRPr="00B65800" w:rsidR="00740D31" w:rsidP="00FC69DA" w:rsidRDefault="00740D31" w14:paraId="53812155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9C428F" w:rsidR="00740D31" w:rsidP="0AAD6B4F" w:rsidRDefault="00740D31" w14:paraId="323EB290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AAD6B4F">
        <w:rPr>
          <w:rFonts w:ascii="Times New Roman" w:hAnsi="Times New Roman" w:cs="Times New Roman"/>
          <w:sz w:val="24"/>
          <w:szCs w:val="24"/>
        </w:rPr>
        <w:t xml:space="preserve">b) Să se afișeze, jucăria cu </w:t>
      </w:r>
      <w:r w:rsidRPr="009C428F">
        <w:rPr>
          <w:rFonts w:ascii="Times New Roman" w:hAnsi="Times New Roman" w:cs="Times New Roman"/>
          <w:sz w:val="24"/>
          <w:szCs w:val="24"/>
        </w:rPr>
        <w:t>cel mai mare preț din categoria ”figurine”</w:t>
      </w:r>
    </w:p>
    <w:p w:rsidRPr="00B65800" w:rsidR="00740D31" w:rsidP="00FC69DA" w:rsidRDefault="00740D31" w14:paraId="53ACAF94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alfabetic denumirea jucăriilor pentru care numărul de bucăți este mai mic decât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Pr="00B65800" w:rsidR="00247DC1" w:rsidTr="0AAD6B4F" w14:paraId="79768160" w14:textId="77777777">
        <w:tc>
          <w:tcPr>
            <w:tcW w:w="9742" w:type="dxa"/>
          </w:tcPr>
          <w:p w:rsidRPr="00B65800" w:rsidR="00A12BE9" w:rsidP="00FC69DA" w:rsidRDefault="00A12BE9" w14:paraId="2A722DC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</w:rPr>
              <w:t>create table jucarii(denumire varchar2(100), pret number (6, 2), categorie varchar2(100), nrBuc number(3))</w:t>
            </w:r>
          </w:p>
        </w:tc>
      </w:tr>
      <w:tr w:rsidRPr="00B65800" w:rsidR="00247DC1" w:rsidTr="0AAD6B4F" w14:paraId="3E996C98" w14:textId="77777777">
        <w:tc>
          <w:tcPr>
            <w:tcW w:w="9742" w:type="dxa"/>
          </w:tcPr>
          <w:p w:rsidRPr="00B65800" w:rsidR="00A12BE9" w:rsidP="00FC69DA" w:rsidRDefault="00A12BE9" w14:paraId="367C6C8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jucarii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('masina', 10, 'jocuri', 15)</w:t>
            </w:r>
          </w:p>
          <w:p w:rsidRPr="00B65800" w:rsidR="00A12BE9" w:rsidP="00FC69DA" w:rsidRDefault="00A12BE9" w14:paraId="7281C8BC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jucarii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('camion', 30, 'jocuri', 25)</w:t>
            </w:r>
          </w:p>
          <w:p w:rsidRPr="00B65800" w:rsidR="00A12BE9" w:rsidP="00FC69DA" w:rsidRDefault="00A12BE9" w14:paraId="5CF97D1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jucarii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values ('bicicleta', 100, 'jocuri', </w:t>
            </w:r>
            <w:r w:rsidRPr="00B65800" w:rsidR="00EA3BF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Pr="00B65800" w:rsidR="00A12BE9" w:rsidP="00FC69DA" w:rsidRDefault="00A12BE9" w14:paraId="6454869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jucarii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('toto', 10, 'figurine', 15)</w:t>
            </w:r>
          </w:p>
          <w:p w:rsidRPr="00B65800" w:rsidR="00A12BE9" w:rsidP="00FC69DA" w:rsidRDefault="00A12BE9" w14:paraId="061F85D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 xml:space="preserve">jucarii 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values ('moto', 20, 'figurine', 15)</w:t>
            </w:r>
          </w:p>
        </w:tc>
      </w:tr>
      <w:tr w:rsidRPr="00B65800" w:rsidR="00247DC1" w:rsidTr="0AAD6B4F" w14:paraId="5F96A722" w14:textId="77777777">
        <w:tc>
          <w:tcPr>
            <w:tcW w:w="9742" w:type="dxa"/>
          </w:tcPr>
          <w:p w:rsidRPr="009C428F" w:rsidR="00062C8F" w:rsidP="00062C8F" w:rsidRDefault="00062C8F" w14:paraId="4BF38E80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denumire</w:t>
            </w:r>
          </w:p>
          <w:p w:rsidRPr="009C428F" w:rsidR="00062C8F" w:rsidP="00062C8F" w:rsidRDefault="00062C8F" w14:paraId="59AE9725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jucarii</w:t>
            </w:r>
          </w:p>
          <w:p w:rsidRPr="009C428F" w:rsidR="00062C8F" w:rsidP="00062C8F" w:rsidRDefault="00062C8F" w14:paraId="19E94DB2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where pret=(select max (pret) </w:t>
            </w:r>
          </w:p>
          <w:p w:rsidRPr="009C428F" w:rsidR="00062C8F" w:rsidP="00062C8F" w:rsidRDefault="00062C8F" w14:paraId="265664AE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from jucarii</w:t>
            </w:r>
          </w:p>
          <w:p w:rsidRPr="009C428F" w:rsidR="00062C8F" w:rsidP="00062C8F" w:rsidRDefault="00062C8F" w14:paraId="5B6137D5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where categorie='figurine')  </w:t>
            </w:r>
          </w:p>
          <w:p w:rsidRPr="00B65800" w:rsidR="00A12BE9" w:rsidP="00062C8F" w:rsidRDefault="00062C8F" w14:paraId="5B95CD12" w14:textId="3BA7D14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428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and categorie='figurine'</w:t>
            </w:r>
          </w:p>
        </w:tc>
      </w:tr>
      <w:tr w:rsidRPr="00B65800" w:rsidR="00A12BE9" w:rsidTr="0AAD6B4F" w14:paraId="5220BBB2" w14:textId="77777777">
        <w:tc>
          <w:tcPr>
            <w:tcW w:w="9742" w:type="dxa"/>
          </w:tcPr>
          <w:p w:rsidRPr="00B65800" w:rsidR="00A12BE9" w:rsidP="0AAD6B4F" w:rsidRDefault="63EF977C" w14:paraId="3F997955" w14:textId="45C704A1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select </w:t>
            </w:r>
            <w:r w:rsidRPr="0AAD6B4F" w:rsidR="6E68FF4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denumire</w:t>
            </w:r>
          </w:p>
          <w:p w:rsidRPr="00B65800" w:rsidR="00A12BE9" w:rsidP="0AAD6B4F" w:rsidRDefault="63EF977C" w14:paraId="2C48376E" w14:textId="1AEDAD7E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jucarii</w:t>
            </w:r>
          </w:p>
          <w:p w:rsidRPr="00B65800" w:rsidR="00A12BE9" w:rsidP="0AAD6B4F" w:rsidRDefault="63EF977C" w14:paraId="0512D108" w14:textId="45242055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nrBuc&lt;5</w:t>
            </w:r>
          </w:p>
          <w:p w:rsidRPr="00B65800" w:rsidR="00A12BE9" w:rsidP="0AAD6B4F" w:rsidRDefault="63EF977C" w14:paraId="13CB595B" w14:textId="6556385A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AAD6B4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lastRenderedPageBreak/>
              <w:t>order by denumire</w:t>
            </w:r>
          </w:p>
        </w:tc>
      </w:tr>
    </w:tbl>
    <w:p w:rsidRPr="00B65800" w:rsidR="00A12BE9" w:rsidP="00FC69DA" w:rsidRDefault="00A12BE9" w14:paraId="6D9C8D3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740D31" w:rsidP="00FC69DA" w:rsidRDefault="00740D31" w14:paraId="376A8BE5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26. Pentru evidența jucăriilor dintr-un magazin pentru copii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JUCĂRII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denumire, preț, categorie, număr_bucăți.</w:t>
      </w:r>
    </w:p>
    <w:p w:rsidRPr="00B65800" w:rsidR="00740D31" w:rsidP="00FC69DA" w:rsidRDefault="00740D31" w14:paraId="1A6ED2AD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03D689B2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calculeze numărul de jucării care au prețul mai mic decât prețul mediu</w:t>
      </w:r>
    </w:p>
    <w:p w:rsidRPr="00B65800" w:rsidR="00740D31" w:rsidP="00FC69DA" w:rsidRDefault="00740D31" w14:paraId="2C87DBAC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toate jucăriile din aceeași categorie cu jucăria cu denumirea x citită de la tastatură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Pr="00B65800" w:rsidR="00247DC1" w:rsidTr="395B3BA8" w14:paraId="0A8C5CE2" w14:textId="77777777">
        <w:tc>
          <w:tcPr>
            <w:tcW w:w="9742" w:type="dxa"/>
          </w:tcPr>
          <w:p w:rsidRPr="00B65800" w:rsidR="001A4A7A" w:rsidP="395B3BA8" w:rsidRDefault="265A8FA1" w14:paraId="41A305EA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count(*)</w:t>
            </w:r>
          </w:p>
          <w:p w:rsidRPr="00B65800" w:rsidR="001A4A7A" w:rsidP="395B3BA8" w:rsidRDefault="265A8FA1" w14:paraId="641E0AF3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from jucarii </w:t>
            </w:r>
          </w:p>
          <w:p w:rsidRPr="00B65800" w:rsidR="001A4A7A" w:rsidP="395B3BA8" w:rsidRDefault="265A8FA1" w14:paraId="59A947F3" w14:textId="4D1009D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pret</w:t>
            </w:r>
            <w:r w:rsidRPr="395B3BA8" w:rsidR="2A49882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&lt;</w:t>
            </w:r>
            <w:r w:rsidRPr="395B3BA8" w:rsidR="2A49882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(select avg(pret)</w:t>
            </w:r>
          </w:p>
          <w:p w:rsidRPr="00B65800" w:rsidR="001A4A7A" w:rsidP="395B3BA8" w:rsidRDefault="265A8FA1" w14:paraId="66A669BC" w14:textId="5680C5C2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</w:t>
            </w:r>
            <w:r w:rsidRPr="395B3BA8" w:rsidR="730E2D7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jucarii)</w:t>
            </w:r>
          </w:p>
        </w:tc>
      </w:tr>
      <w:tr w:rsidRPr="00B65800" w:rsidR="001A4A7A" w:rsidTr="395B3BA8" w14:paraId="3FD5E045" w14:textId="77777777">
        <w:tc>
          <w:tcPr>
            <w:tcW w:w="9742" w:type="dxa"/>
          </w:tcPr>
          <w:p w:rsidRPr="00B65800" w:rsidR="001A4A7A" w:rsidP="395B3BA8" w:rsidRDefault="265A8FA1" w14:paraId="37493ED9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denumire</w:t>
            </w:r>
          </w:p>
          <w:p w:rsidRPr="00B65800" w:rsidR="001A4A7A" w:rsidP="395B3BA8" w:rsidRDefault="265A8FA1" w14:paraId="7DDDE3F8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from jucarii </w:t>
            </w:r>
          </w:p>
          <w:p w:rsidRPr="00B65800" w:rsidR="001A4A7A" w:rsidP="395B3BA8" w:rsidRDefault="265A8FA1" w14:paraId="64293741" w14:textId="5AFAF2AF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categorie=</w:t>
            </w:r>
            <w:r w:rsidRPr="395B3BA8" w:rsidR="4BB833C6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(select categorie</w:t>
            </w:r>
          </w:p>
          <w:p w:rsidRPr="00B65800" w:rsidR="001A4A7A" w:rsidP="395B3BA8" w:rsidRDefault="265A8FA1" w14:paraId="4AC5767B" w14:textId="4DBC755B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</w:t>
            </w:r>
            <w:r w:rsidRPr="395B3BA8" w:rsidR="4BB833C6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jucarii</w:t>
            </w:r>
          </w:p>
          <w:p w:rsidRPr="00B65800" w:rsidR="001A4A7A" w:rsidP="395B3BA8" w:rsidRDefault="265A8FA1" w14:paraId="56C448F1" w14:textId="397CAE62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</w:t>
            </w:r>
            <w:r w:rsidRPr="395B3BA8" w:rsidR="2DA6DEF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denumire=:x)</w:t>
            </w:r>
            <w:r w:rsidRPr="395B3BA8" w:rsidR="6385AD2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and denumire!=:x</w:t>
            </w:r>
          </w:p>
        </w:tc>
      </w:tr>
    </w:tbl>
    <w:p w:rsidRPr="00B65800" w:rsidR="00740D31" w:rsidP="00FC69DA" w:rsidRDefault="00740D31" w14:paraId="675E05EE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740D31" w:rsidP="00FC69DA" w:rsidRDefault="00740D31" w14:paraId="68406230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27. Pentru evidența cosmeticelor dintr-un magazin de profil,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COSMETICE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denumire, preț, categorie, data_exp.</w:t>
      </w:r>
    </w:p>
    <w:p w:rsidRPr="00B65800" w:rsidR="00740D31" w:rsidP="00FC69DA" w:rsidRDefault="00740D31" w14:paraId="5A74A6A2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CA372D" w:rsidP="00CA372D" w:rsidRDefault="00740D31" w14:paraId="1781C790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b) </w:t>
      </w:r>
      <w:r w:rsidRPr="00B65800" w:rsidR="00CA372D">
        <w:rPr>
          <w:rFonts w:ascii="Times New Roman" w:hAnsi="Times New Roman" w:cs="Times New Roman"/>
          <w:sz w:val="24"/>
          <w:szCs w:val="24"/>
        </w:rPr>
        <w:t>Să se șteargă din tabelă toate produsele expirate.</w:t>
      </w:r>
    </w:p>
    <w:p w:rsidRPr="00B65800" w:rsidR="00740D31" w:rsidP="00FC69DA" w:rsidRDefault="00740D31" w14:paraId="1027FC7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c) </w:t>
      </w:r>
      <w:r w:rsidRPr="00B65800" w:rsidR="007B3139">
        <w:rPr>
          <w:rFonts w:ascii="Times New Roman" w:hAnsi="Times New Roman" w:cs="Times New Roman"/>
          <w:sz w:val="24"/>
          <w:szCs w:val="24"/>
        </w:rPr>
        <w:t>Să se afișeze codurile cosmeticelor cu preț mai mare decât 30 precum și numărul total al acestor produse.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1A876407" w14:paraId="5251865D" w14:textId="77777777">
        <w:tc>
          <w:tcPr>
            <w:tcW w:w="9750" w:type="dxa"/>
          </w:tcPr>
          <w:p w:rsidRPr="00B65800" w:rsidR="695F71D8" w:rsidP="00FC69DA" w:rsidRDefault="695F71D8" w14:paraId="36A17A6C" w14:textId="77777777">
            <w:pPr>
              <w:rPr>
                <w:rFonts w:ascii="Times New Roman" w:hAnsi="Times New Roman" w:eastAsia="Times New Roman" w:cs="Times New Roman"/>
              </w:rPr>
            </w:pPr>
            <w:r w:rsidRPr="00B65800">
              <w:rPr>
                <w:rFonts w:ascii="Times New Roman" w:hAnsi="Times New Roman" w:eastAsia="Times New Roman" w:cs="Times New Roman"/>
              </w:rPr>
              <w:t>create table cosmetice(cod number(3), denumire varchar2(30), pret number(6, 2), categorie varchar2(40), data_exp date)</w:t>
            </w:r>
          </w:p>
        </w:tc>
      </w:tr>
      <w:tr w:rsidRPr="00B65800" w:rsidR="00247DC1" w:rsidTr="1A876407" w14:paraId="4DAAB04D" w14:textId="77777777">
        <w:tc>
          <w:tcPr>
            <w:tcW w:w="9750" w:type="dxa"/>
          </w:tcPr>
          <w:p w:rsidRPr="00B65800" w:rsidR="695F71D8" w:rsidP="00FC69DA" w:rsidRDefault="695F71D8" w14:paraId="16B43499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cosmetice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(1, 'Crema1', 25.43, 'ingrijire corp', '15-May-2021')</w:t>
            </w:r>
          </w:p>
          <w:p w:rsidRPr="00B65800" w:rsidR="695F71D8" w:rsidP="00FC69DA" w:rsidRDefault="695F71D8" w14:paraId="28D10F4C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cosmetice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(2, 'Crema2', 5.50,  'ingrijire corp', '15-Mar-2023')</w:t>
            </w:r>
          </w:p>
          <w:p w:rsidRPr="00B65800" w:rsidR="695F71D8" w:rsidP="00FC69DA" w:rsidRDefault="695F71D8" w14:paraId="30538900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cosmetice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(3, 'Crema3', 5, 'ingrijire corp', '15-Jun-2021')</w:t>
            </w:r>
          </w:p>
          <w:p w:rsidRPr="00B65800" w:rsidR="695F71D8" w:rsidP="00FC69DA" w:rsidRDefault="695F71D8" w14:paraId="3F046A07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cosmetice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(4, 'Crema4', 23.25,  'ingrijire fata', '15-Sep-2021')</w:t>
            </w:r>
          </w:p>
          <w:p w:rsidRPr="00B65800" w:rsidR="695F71D8" w:rsidP="00FC69DA" w:rsidRDefault="695F71D8" w14:paraId="27DFF9A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cosmetice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(5, 'Crema5', 4.55,  'ingrijire fata', '15-Oct-2021')</w:t>
            </w:r>
          </w:p>
        </w:tc>
      </w:tr>
      <w:tr w:rsidRPr="00B65800" w:rsidR="009C428F" w:rsidTr="1A876407" w14:paraId="2FC17F8B" w14:textId="77777777">
        <w:tc>
          <w:tcPr>
            <w:tcW w:w="9750" w:type="dxa"/>
          </w:tcPr>
          <w:p w:rsidRPr="009C428F" w:rsidR="009C428F" w:rsidP="009C428F" w:rsidRDefault="009C428F" w14:paraId="7D63E6E8" w14:textId="77777777">
            <w:pPr>
              <w:spacing w:line="257" w:lineRule="auto"/>
              <w:jc w:val="both"/>
              <w:rPr>
                <w:color w:val="00B0F0"/>
              </w:rPr>
            </w:pPr>
            <w:bookmarkStart w:name="_GoBack" w:colFirst="0" w:colLast="0" w:id="0"/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delete from cosmetice</w:t>
            </w:r>
          </w:p>
          <w:p w:rsidRPr="009C428F" w:rsidR="009C428F" w:rsidP="009C428F" w:rsidRDefault="009C428F" w14:paraId="0A4F7224" w14:textId="7C9E527B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data_exp&lt;sysdate</w:t>
            </w:r>
          </w:p>
        </w:tc>
      </w:tr>
      <w:tr w:rsidRPr="00B65800" w:rsidR="009C428F" w:rsidTr="1A876407" w14:paraId="5AE48A43" w14:textId="77777777">
        <w:tc>
          <w:tcPr>
            <w:tcW w:w="9750" w:type="dxa"/>
          </w:tcPr>
          <w:p w:rsidRPr="009C428F" w:rsidR="009C428F" w:rsidP="009C428F" w:rsidRDefault="009C428F" w14:paraId="60CF30CB" w14:textId="7777777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cod, (select count(*) </w:t>
            </w:r>
          </w:p>
          <w:p w:rsidRPr="009C428F" w:rsidR="009C428F" w:rsidP="009C428F" w:rsidRDefault="009C428F" w14:paraId="078FBC2F" w14:textId="7777777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from cosmetice </w:t>
            </w:r>
          </w:p>
          <w:p w:rsidRPr="009C428F" w:rsidR="009C428F" w:rsidP="009C428F" w:rsidRDefault="009C428F" w14:paraId="303301C9" w14:textId="7777777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where pret&gt;30) as "Numar total" </w:t>
            </w:r>
          </w:p>
          <w:p w:rsidRPr="009C428F" w:rsidR="009C428F" w:rsidP="009C428F" w:rsidRDefault="009C428F" w14:paraId="2FD84407" w14:textId="7777777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from cosmetice </w:t>
            </w:r>
          </w:p>
          <w:p w:rsidRPr="009C428F" w:rsidR="009C428F" w:rsidP="009C428F" w:rsidRDefault="009C428F" w14:paraId="50F40DEB" w14:textId="16B6896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009C428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pret&gt;30</w:t>
            </w:r>
          </w:p>
        </w:tc>
      </w:tr>
      <w:bookmarkEnd w:id="0"/>
    </w:tbl>
    <w:p w:rsidRPr="00B65800" w:rsidR="17E841B6" w:rsidP="00FC69DA" w:rsidRDefault="17E841B6" w14:paraId="77A52294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740D31" w:rsidP="00FC69DA" w:rsidRDefault="00740D31" w14:paraId="2BC08042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28. Pentru evidența cosmeticelor dintr-un magazin de profil,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COSMETICE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denumire, preț, categorie, data_exp.</w:t>
      </w:r>
    </w:p>
    <w:p w:rsidRPr="00B65800" w:rsidR="00740D31" w:rsidP="00FC69DA" w:rsidRDefault="00740D31" w14:paraId="3496F4E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6744C509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afișeze denumirea și codul cosmeticelor din categoria X, descrescător după preț</w:t>
      </w:r>
    </w:p>
    <w:p w:rsidRPr="00B65800" w:rsidR="00740D31" w:rsidP="00FC69DA" w:rsidRDefault="00740D31" w14:paraId="039AFA66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categoria/categoriile în care există produse cu preț mai mic decât prețul minim din categoria ”machiaj”</w:t>
      </w:r>
      <w:r w:rsidRPr="00B65800" w:rsidR="00D8140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Pr="00B65800" w:rsidR="00247DC1" w:rsidTr="395B3BA8" w14:paraId="50A6BEE2" w14:textId="77777777">
        <w:tc>
          <w:tcPr>
            <w:tcW w:w="9750" w:type="dxa"/>
          </w:tcPr>
          <w:p w:rsidRPr="00B65800" w:rsidR="00DD45E1" w:rsidP="00FC69DA" w:rsidRDefault="00E271AA" w14:paraId="69F2FCF6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cosmetice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(5, 'Crema6', 15.25, 'machiaj', '15-May-2021')</w:t>
            </w:r>
          </w:p>
        </w:tc>
      </w:tr>
      <w:tr w:rsidRPr="00B65800" w:rsidR="00247DC1" w:rsidTr="395B3BA8" w14:paraId="4D8067D2" w14:textId="77777777">
        <w:tc>
          <w:tcPr>
            <w:tcW w:w="9750" w:type="dxa"/>
          </w:tcPr>
          <w:p w:rsidRPr="00B65800" w:rsidR="00842EFD" w:rsidP="395B3BA8" w:rsidRDefault="00842EFD" w14:paraId="313CE96D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select denumire, cod</w:t>
            </w:r>
          </w:p>
          <w:p w:rsidRPr="00B65800" w:rsidR="00842EFD" w:rsidP="395B3BA8" w:rsidRDefault="00842EFD" w14:paraId="5D624DF9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cosmetice</w:t>
            </w:r>
          </w:p>
          <w:p w:rsidRPr="00B65800" w:rsidR="00842EFD" w:rsidP="395B3BA8" w:rsidRDefault="00842EFD" w14:paraId="05C70B1B" w14:textId="77777777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categorie=:x</w:t>
            </w:r>
          </w:p>
          <w:p w:rsidRPr="00B65800" w:rsidR="00842EFD" w:rsidP="395B3BA8" w:rsidRDefault="00842EFD" w14:paraId="03C26F9C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order by pret desc</w:t>
            </w:r>
          </w:p>
        </w:tc>
      </w:tr>
      <w:tr w:rsidRPr="00B65800" w:rsidR="00842EFD" w:rsidTr="395B3BA8" w14:paraId="2BE99E39" w14:textId="77777777">
        <w:tc>
          <w:tcPr>
            <w:tcW w:w="9750" w:type="dxa"/>
          </w:tcPr>
          <w:p w:rsidRPr="00B65800" w:rsidR="00842EFD" w:rsidP="395B3BA8" w:rsidRDefault="00842EFD" w14:paraId="1B793A4E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lastRenderedPageBreak/>
              <w:t>select categorie</w:t>
            </w:r>
          </w:p>
          <w:p w:rsidRPr="00B65800" w:rsidR="00842EFD" w:rsidP="395B3BA8" w:rsidRDefault="00842EFD" w14:paraId="704D9B46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cosmetice</w:t>
            </w:r>
          </w:p>
          <w:p w:rsidRPr="00B65800" w:rsidR="00842EFD" w:rsidP="395B3BA8" w:rsidRDefault="00842EFD" w14:paraId="6DB70754" w14:textId="6FE3A4B0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pret</w:t>
            </w:r>
            <w:r w:rsidRPr="395B3BA8" w:rsidR="6BCB311B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&lt;</w:t>
            </w:r>
            <w:r w:rsidRPr="395B3BA8" w:rsidR="6BCB311B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(select min(pret)</w:t>
            </w:r>
          </w:p>
          <w:p w:rsidRPr="00B65800" w:rsidR="00842EFD" w:rsidP="395B3BA8" w:rsidRDefault="00842EFD" w14:paraId="336D7C96" w14:textId="26F58353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</w:t>
            </w:r>
            <w:r w:rsidRPr="395B3BA8" w:rsidR="230EE0B3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cosmetice</w:t>
            </w:r>
          </w:p>
          <w:p w:rsidRPr="00B65800" w:rsidR="00842EFD" w:rsidP="395B3BA8" w:rsidRDefault="00842EFD" w14:paraId="3D85E305" w14:textId="0F6C9B75">
            <w:pPr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                    </w:t>
            </w:r>
            <w:r w:rsidRPr="395B3BA8" w:rsidR="50184042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where categorie='machiaj')</w:t>
            </w:r>
          </w:p>
        </w:tc>
      </w:tr>
    </w:tbl>
    <w:p w:rsidRPr="00B65800" w:rsidR="00740D31" w:rsidP="00FC69DA" w:rsidRDefault="00740D31" w14:paraId="007DCDA8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740D31" w:rsidP="00FC69DA" w:rsidRDefault="00740D31" w14:paraId="32C0EE39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29. Pentru evidența punctajelor concurenților la probele dintr-un concurs sportiv,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CONCURENȚI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nume, club_sportiv, punctaj_p1, punctaj_p2, punctaj_p3</w:t>
      </w:r>
    </w:p>
    <w:p w:rsidRPr="00B65800" w:rsidR="00740D31" w:rsidP="00FC69DA" w:rsidRDefault="00740D31" w14:paraId="0DF6D8FF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4A7D9921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b) Să se afișeze concurenții cu media punctajelor mai mare decât media concurentului cu codul x citit de la tastatură </w:t>
      </w:r>
    </w:p>
    <w:p w:rsidRPr="00B65800" w:rsidR="00740D31" w:rsidP="00FC69DA" w:rsidRDefault="00740D31" w14:paraId="40ACA79D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c) Să se afișeze numele și clubul sportiv al concurenților care au obținut cel mai mare punctaj la proba cu numărul 3 (punctaj_p3)</w:t>
      </w:r>
      <w:r w:rsidRPr="00B65800" w:rsidR="00D8140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Pr="00B65800" w:rsidR="00247DC1" w:rsidTr="395B3BA8" w14:paraId="234A6D96" w14:textId="77777777">
        <w:tc>
          <w:tcPr>
            <w:tcW w:w="9742" w:type="dxa"/>
          </w:tcPr>
          <w:p w:rsidRPr="00B65800" w:rsidR="003D61B4" w:rsidP="00FC69DA" w:rsidRDefault="007C1C7B" w14:paraId="049E6C3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</w:rPr>
              <w:t xml:space="preserve">create table </w:t>
            </w:r>
            <w:r w:rsidRPr="00B65800" w:rsidR="002A20B8">
              <w:rPr>
                <w:rFonts w:ascii="Times New Roman" w:hAnsi="Times New Roman" w:eastAsia="Times New Roman" w:cs="Times New Roman"/>
              </w:rPr>
              <w:t>concurenti</w:t>
            </w:r>
            <w:r w:rsidRPr="00B65800">
              <w:rPr>
                <w:rFonts w:ascii="Times New Roman" w:hAnsi="Times New Roman" w:eastAsia="Times New Roman" w:cs="Times New Roman"/>
              </w:rPr>
              <w:t>(cod number(3), nume varchar2(30), club varchar2(40),p1 number(3),p2 number(3), p3 number(3) )</w:t>
            </w:r>
          </w:p>
        </w:tc>
      </w:tr>
      <w:tr w:rsidRPr="00B65800" w:rsidR="00247DC1" w:rsidTr="395B3BA8" w14:paraId="23A284A3" w14:textId="77777777">
        <w:tc>
          <w:tcPr>
            <w:tcW w:w="9742" w:type="dxa"/>
          </w:tcPr>
          <w:p w:rsidRPr="00B65800" w:rsidR="007C1C7B" w:rsidP="00FC69DA" w:rsidRDefault="007C1C7B" w14:paraId="69D4DABC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concurenti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(1, 'Popescu', 'C1', 10, 10, 6)</w:t>
            </w:r>
          </w:p>
          <w:p w:rsidRPr="00B65800" w:rsidR="007C1C7B" w:rsidP="00FC69DA" w:rsidRDefault="007C1C7B" w14:paraId="3BF10776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concurenti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(2, 'Ionescu', 'C2', 8, 6, 6)</w:t>
            </w:r>
          </w:p>
          <w:p w:rsidRPr="00B65800" w:rsidR="007C1C7B" w:rsidP="00FC69DA" w:rsidRDefault="007C1C7B" w14:paraId="77AE17EF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concurenti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(3, 'Georgescu', 'C3', 10, 9, 8)</w:t>
            </w:r>
          </w:p>
          <w:p w:rsidRPr="00B65800" w:rsidR="007C1C7B" w:rsidP="00FC69DA" w:rsidRDefault="007C1C7B" w14:paraId="5A966625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concurenti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(4, 'Stanescu', 'C1', 10, 5, 6)</w:t>
            </w:r>
          </w:p>
          <w:p w:rsidRPr="00B65800" w:rsidR="003D61B4" w:rsidP="00FC69DA" w:rsidRDefault="007C1C7B" w14:paraId="7242D5C3" w14:textId="77777777">
            <w:pPr>
              <w:jc w:val="both"/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concurenti</w:t>
            </w:r>
            <w:r w:rsidRPr="00B65800" w:rsidR="00F367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(5, 'V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>asilescu', 'C2', 7, 10, 6)</w:t>
            </w:r>
          </w:p>
        </w:tc>
      </w:tr>
      <w:tr w:rsidRPr="00B65800" w:rsidR="00247DC1" w:rsidTr="395B3BA8" w14:paraId="6ECB7B2F" w14:textId="77777777">
        <w:tc>
          <w:tcPr>
            <w:tcW w:w="9742" w:type="dxa"/>
          </w:tcPr>
          <w:p w:rsidRPr="00B65800" w:rsidR="00842EFD" w:rsidP="395B3BA8" w:rsidRDefault="00842EFD" w14:paraId="70C45C6F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nume</w:t>
            </w:r>
          </w:p>
          <w:p w:rsidRPr="00B65800" w:rsidR="00842EFD" w:rsidP="395B3BA8" w:rsidRDefault="00842EFD" w14:paraId="52A1F582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concurenti</w:t>
            </w:r>
          </w:p>
          <w:p w:rsidRPr="00B65800" w:rsidR="00842EFD" w:rsidP="395B3BA8" w:rsidRDefault="00842EFD" w14:paraId="457EE664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(p1+p2+p3)/3&gt;(select (p1+p2+p3)/3</w:t>
            </w:r>
          </w:p>
          <w:p w:rsidRPr="00B65800" w:rsidR="00842EFD" w:rsidP="395B3BA8" w:rsidRDefault="00842EFD" w14:paraId="467D1265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        from concurenti</w:t>
            </w:r>
          </w:p>
          <w:p w:rsidRPr="00B65800" w:rsidR="00842EFD" w:rsidP="395B3BA8" w:rsidRDefault="00842EFD" w14:paraId="660091E1" w14:textId="00C52054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                   where </w:t>
            </w:r>
            <w:r w:rsidRPr="395B3BA8" w:rsidR="3F5F3C86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cod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=:x)</w:t>
            </w:r>
          </w:p>
        </w:tc>
      </w:tr>
      <w:tr w:rsidRPr="00B65800" w:rsidR="00842EFD" w:rsidTr="395B3BA8" w14:paraId="1127B60F" w14:textId="77777777">
        <w:tc>
          <w:tcPr>
            <w:tcW w:w="9742" w:type="dxa"/>
          </w:tcPr>
          <w:p w:rsidRPr="00B65800" w:rsidR="00842EFD" w:rsidP="395B3BA8" w:rsidRDefault="00842EFD" w14:paraId="0F53A478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nume, club</w:t>
            </w:r>
          </w:p>
          <w:p w:rsidRPr="00B65800" w:rsidR="00842EFD" w:rsidP="395B3BA8" w:rsidRDefault="00842EFD" w14:paraId="47AFC7AF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concurenti</w:t>
            </w:r>
          </w:p>
          <w:p w:rsidRPr="00B65800" w:rsidR="00842EFD" w:rsidP="395B3BA8" w:rsidRDefault="00842EFD" w14:paraId="2DC9BCFC" w14:textId="3998677F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p3</w:t>
            </w:r>
            <w:r w:rsidRPr="395B3BA8" w:rsidR="591BA01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=</w:t>
            </w:r>
            <w:r w:rsidRPr="395B3BA8" w:rsidR="591BA01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(select max(p3)</w:t>
            </w:r>
          </w:p>
          <w:p w:rsidRPr="00B65800" w:rsidR="00842EFD" w:rsidP="395B3BA8" w:rsidRDefault="00842EFD" w14:paraId="03BD3F2C" w14:textId="38CA37A6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                </w:t>
            </w:r>
            <w:r w:rsidRPr="395B3BA8" w:rsidR="0612281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</w:t>
            </w: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concurenti)</w:t>
            </w:r>
          </w:p>
        </w:tc>
      </w:tr>
    </w:tbl>
    <w:p w:rsidRPr="00B65800" w:rsidR="00FC69DA" w:rsidP="00FC69DA" w:rsidRDefault="00FC69DA" w14:paraId="450EA2D7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:rsidRPr="00B65800" w:rsidR="00740D31" w:rsidP="00FC69DA" w:rsidRDefault="00740D31" w14:paraId="602F6F77" w14:textId="7777777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30. Pentru evidența punctajelor concurenților la probele dintr-un concurs sportiv, să se creeze o bază de date ce conține tabelul </w:t>
      </w:r>
      <w:r w:rsidRPr="00B65800">
        <w:rPr>
          <w:rFonts w:ascii="Times New Roman" w:hAnsi="Times New Roman" w:cs="Times New Roman"/>
          <w:b/>
          <w:iCs/>
          <w:sz w:val="24"/>
          <w:szCs w:val="24"/>
          <w:lang w:val="ro-RO"/>
        </w:rPr>
        <w:t>CONCURENȚI</w:t>
      </w:r>
      <w:r w:rsidRPr="00B6580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cu următoarele câmpuri:</w:t>
      </w:r>
      <w:r w:rsidRPr="00B6580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cod, nume, club_sportiv, punctaj_p1, punctaj_p2, punctaj_p3</w:t>
      </w:r>
    </w:p>
    <w:p w:rsidRPr="00B65800" w:rsidR="00740D31" w:rsidP="00FC69DA" w:rsidRDefault="00740D31" w14:paraId="0EAC9865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a) Să se adauge minim 5 înregistrări.</w:t>
      </w:r>
    </w:p>
    <w:p w:rsidRPr="00B65800" w:rsidR="00740D31" w:rsidP="00FC69DA" w:rsidRDefault="00740D31" w14:paraId="1F28DEDF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>b) Să se afișeze concurenții clubului sportiv cu numele citit de la tastatură, descrescător după punctaj_p1</w:t>
      </w:r>
    </w:p>
    <w:p w:rsidRPr="00B65800" w:rsidR="00740D31" w:rsidP="00FC69DA" w:rsidRDefault="00740D31" w14:paraId="7FBF0B10" w14:textId="7777777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t xml:space="preserve">c) </w:t>
      </w:r>
      <w:r w:rsidRPr="00B65800" w:rsidR="002E31E7">
        <w:rPr>
          <w:rFonts w:ascii="Times New Roman" w:hAnsi="Times New Roman" w:cs="Times New Roman"/>
          <w:sz w:val="24"/>
          <w:szCs w:val="24"/>
        </w:rPr>
        <w:t>Să se afișeze concurenții care au cel puțin un punctaj nul.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Pr="00B65800" w:rsidR="00247DC1" w:rsidTr="395B3BA8" w14:paraId="68F03EF7" w14:textId="77777777">
        <w:tc>
          <w:tcPr>
            <w:tcW w:w="9742" w:type="dxa"/>
          </w:tcPr>
          <w:p w:rsidRPr="00B65800" w:rsidR="004C3776" w:rsidP="00FC69DA" w:rsidRDefault="00F36737" w14:paraId="24C9DB6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insert into </w:t>
            </w:r>
            <w:r w:rsidRPr="00B65800">
              <w:rPr>
                <w:rFonts w:ascii="Times New Roman" w:hAnsi="Times New Roman" w:eastAsia="Times New Roman" w:cs="Times New Roman"/>
              </w:rPr>
              <w:t>concurenti</w:t>
            </w:r>
            <w:r w:rsidRPr="00B658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values (6, 'protopopescu', 'C2', 7, 9, 6)</w:t>
            </w:r>
          </w:p>
        </w:tc>
      </w:tr>
      <w:tr w:rsidRPr="00B65800" w:rsidR="00247DC1" w:rsidTr="395B3BA8" w14:paraId="61742838" w14:textId="77777777">
        <w:tc>
          <w:tcPr>
            <w:tcW w:w="9742" w:type="dxa"/>
          </w:tcPr>
          <w:p w:rsidRPr="00B65800" w:rsidR="00842EFD" w:rsidP="395B3BA8" w:rsidRDefault="00842EFD" w14:paraId="215D7728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select nume</w:t>
            </w:r>
          </w:p>
          <w:p w:rsidRPr="00B65800" w:rsidR="00842EFD" w:rsidP="395B3BA8" w:rsidRDefault="00842EFD" w14:paraId="5D2C4FE9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from concurenti</w:t>
            </w:r>
          </w:p>
          <w:p w:rsidRPr="00B65800" w:rsidR="00842EFD" w:rsidP="395B3BA8" w:rsidRDefault="00842EFD" w14:paraId="2CA3BD75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where club=:x</w:t>
            </w:r>
          </w:p>
          <w:p w:rsidRPr="00B65800" w:rsidR="00842EFD" w:rsidP="395B3BA8" w:rsidRDefault="00842EFD" w14:paraId="2067D2F1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order by p1 desc</w:t>
            </w:r>
          </w:p>
        </w:tc>
      </w:tr>
      <w:tr w:rsidRPr="00B65800" w:rsidR="00FF17D9" w:rsidTr="395B3BA8" w14:paraId="58A1A5F5" w14:textId="77777777">
        <w:tc>
          <w:tcPr>
            <w:tcW w:w="9742" w:type="dxa"/>
          </w:tcPr>
          <w:p w:rsidRPr="00B65800" w:rsidR="00FF17D9" w:rsidP="395B3BA8" w:rsidRDefault="00842EFD" w14:paraId="39D7002A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select </w:t>
            </w:r>
            <w:r w:rsidRPr="395B3BA8" w:rsidR="359022B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nume</w:t>
            </w: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  <w:r w:rsidRPr="395B3BA8" w:rsidR="359022B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 </w:t>
            </w:r>
          </w:p>
          <w:p w:rsidRPr="00B65800" w:rsidR="00842EFD" w:rsidP="395B3BA8" w:rsidRDefault="00842EFD" w14:paraId="602E69DD" w14:textId="77777777">
            <w:pPr>
              <w:jc w:val="both"/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>from concurenti</w:t>
            </w:r>
          </w:p>
          <w:p w:rsidRPr="00B65800" w:rsidR="00842EFD" w:rsidP="395B3BA8" w:rsidRDefault="00842EFD" w14:paraId="1506DE45" w14:textId="77777777">
            <w:pPr>
              <w:jc w:val="both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395B3BA8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where </w:t>
            </w:r>
            <w:r w:rsidRPr="395B3BA8" w:rsidR="359022BF">
              <w:rPr>
                <w:rFonts w:ascii="Times New Roman" w:hAnsi="Times New Roman" w:eastAsia="Times New Roman" w:cs="Times New Roman"/>
                <w:color w:val="00B0F0"/>
                <w:sz w:val="24"/>
                <w:szCs w:val="24"/>
              </w:rPr>
              <w:t xml:space="preserve">p1 is null or p2 is null or p3 is null </w:t>
            </w:r>
          </w:p>
        </w:tc>
      </w:tr>
    </w:tbl>
    <w:p w:rsidRPr="00B65800" w:rsidR="00740D31" w:rsidP="00FC69DA" w:rsidRDefault="00740D31" w14:paraId="3DD355C9" w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Pr="00B65800" w:rsidR="00740D31" w:rsidP="00FC69DA" w:rsidRDefault="00740D31" w14:paraId="1A81F0B1" w14:textId="77777777">
      <w:pPr>
        <w:pStyle w:val="ListParagraph"/>
        <w:spacing w:after="0" w:line="240" w:lineRule="auto"/>
        <w:ind w:left="0" w:hanging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B65800" w:rsidR="00996C59" w:rsidP="00FC69DA" w:rsidRDefault="00996C59" w14:paraId="717AAFBA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65800" w:rsidR="009C56D4" w:rsidP="00FC69DA" w:rsidRDefault="009C56D4" w14:paraId="56EE48EE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Pr="00B65800" w:rsidR="009C56D4" w:rsidSect="00DB12EC">
      <w:pgSz w:w="11906" w:h="16838" w:orient="portrait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6C" w:rsidP="00740D31" w:rsidRDefault="00AD786C" w14:paraId="55488D1F" w14:textId="77777777">
      <w:pPr>
        <w:spacing w:after="0" w:line="240" w:lineRule="auto"/>
      </w:pPr>
      <w:r>
        <w:separator/>
      </w:r>
    </w:p>
  </w:endnote>
  <w:endnote w:type="continuationSeparator" w:id="0">
    <w:p w:rsidR="00AD786C" w:rsidP="00740D31" w:rsidRDefault="00AD786C" w14:paraId="43A5DFFC" w14:textId="77777777">
      <w:pPr>
        <w:spacing w:after="0" w:line="240" w:lineRule="auto"/>
      </w:pPr>
      <w:r>
        <w:continuationSeparator/>
      </w:r>
    </w:p>
  </w:endnote>
  <w:endnote w:type="continuationNotice" w:id="1">
    <w:p w:rsidR="00AD786C" w:rsidRDefault="00AD786C" w14:paraId="7615CBD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6C" w:rsidP="00740D31" w:rsidRDefault="00AD786C" w14:paraId="1E159275" w14:textId="77777777">
      <w:pPr>
        <w:spacing w:after="0" w:line="240" w:lineRule="auto"/>
      </w:pPr>
      <w:r>
        <w:separator/>
      </w:r>
    </w:p>
  </w:footnote>
  <w:footnote w:type="continuationSeparator" w:id="0">
    <w:p w:rsidR="00AD786C" w:rsidP="00740D31" w:rsidRDefault="00AD786C" w14:paraId="6E3322A0" w14:textId="77777777">
      <w:pPr>
        <w:spacing w:after="0" w:line="240" w:lineRule="auto"/>
      </w:pPr>
      <w:r>
        <w:continuationSeparator/>
      </w:r>
    </w:p>
  </w:footnote>
  <w:footnote w:type="continuationNotice" w:id="1">
    <w:p w:rsidR="00AD786C" w:rsidRDefault="00AD786C" w14:paraId="173A7F6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13D3"/>
    <w:multiLevelType w:val="hybridMultilevel"/>
    <w:tmpl w:val="9984E5E8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B7B32"/>
    <w:multiLevelType w:val="hybridMultilevel"/>
    <w:tmpl w:val="986AAA58"/>
    <w:lvl w:ilvl="0" w:tplc="E1FE5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41FAA"/>
    <w:multiLevelType w:val="hybridMultilevel"/>
    <w:tmpl w:val="EC8697E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27D"/>
    <w:multiLevelType w:val="hybridMultilevel"/>
    <w:tmpl w:val="D7847A14"/>
    <w:lvl w:ilvl="0" w:tplc="91E81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3C206D"/>
    <w:multiLevelType w:val="hybridMultilevel"/>
    <w:tmpl w:val="89E23056"/>
    <w:lvl w:ilvl="0" w:tplc="9D5E8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62346B"/>
    <w:multiLevelType w:val="hybridMultilevel"/>
    <w:tmpl w:val="5636D7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57912"/>
    <w:multiLevelType w:val="hybridMultilevel"/>
    <w:tmpl w:val="9C804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71348"/>
    <w:multiLevelType w:val="hybridMultilevel"/>
    <w:tmpl w:val="97C60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C1085"/>
    <w:multiLevelType w:val="hybridMultilevel"/>
    <w:tmpl w:val="02084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227CA"/>
    <w:multiLevelType w:val="hybridMultilevel"/>
    <w:tmpl w:val="5C14E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5119C"/>
    <w:multiLevelType w:val="hybridMultilevel"/>
    <w:tmpl w:val="8754299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A236E"/>
    <w:multiLevelType w:val="hybridMultilevel"/>
    <w:tmpl w:val="D696F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95DBE"/>
    <w:multiLevelType w:val="hybridMultilevel"/>
    <w:tmpl w:val="237495BE"/>
    <w:lvl w:ilvl="0" w:tplc="3710E6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531BB"/>
    <w:multiLevelType w:val="hybridMultilevel"/>
    <w:tmpl w:val="D1D211E6"/>
    <w:lvl w:ilvl="0" w:tplc="2312B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6D75E8"/>
    <w:multiLevelType w:val="hybridMultilevel"/>
    <w:tmpl w:val="4B7A007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15C35"/>
    <w:multiLevelType w:val="hybridMultilevel"/>
    <w:tmpl w:val="7222E3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35FDA"/>
    <w:multiLevelType w:val="hybridMultilevel"/>
    <w:tmpl w:val="D68EB55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660846"/>
    <w:multiLevelType w:val="hybridMultilevel"/>
    <w:tmpl w:val="1BA840C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35CB2"/>
    <w:multiLevelType w:val="hybridMultilevel"/>
    <w:tmpl w:val="615ECAD8"/>
    <w:lvl w:ilvl="0" w:tplc="A1885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7341EE"/>
    <w:multiLevelType w:val="hybridMultilevel"/>
    <w:tmpl w:val="0BD8BD6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3467C"/>
    <w:multiLevelType w:val="hybridMultilevel"/>
    <w:tmpl w:val="FC025B24"/>
    <w:lvl w:ilvl="0" w:tplc="F34C4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EE4024"/>
    <w:multiLevelType w:val="hybridMultilevel"/>
    <w:tmpl w:val="77EAA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60745"/>
    <w:multiLevelType w:val="hybridMultilevel"/>
    <w:tmpl w:val="93EC713C"/>
    <w:lvl w:ilvl="0" w:tplc="7FDEFCA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420DF1"/>
    <w:multiLevelType w:val="hybridMultilevel"/>
    <w:tmpl w:val="120CA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3F54E8"/>
    <w:multiLevelType w:val="hybridMultilevel"/>
    <w:tmpl w:val="447A7126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41D9E"/>
    <w:multiLevelType w:val="hybridMultilevel"/>
    <w:tmpl w:val="683EA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A8280E"/>
    <w:multiLevelType w:val="hybridMultilevel"/>
    <w:tmpl w:val="5D20227C"/>
    <w:lvl w:ilvl="0" w:tplc="89CA9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F523DA"/>
    <w:multiLevelType w:val="hybridMultilevel"/>
    <w:tmpl w:val="052CE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1A4D7C"/>
    <w:multiLevelType w:val="hybridMultilevel"/>
    <w:tmpl w:val="864C9C50"/>
    <w:lvl w:ilvl="0" w:tplc="71EE2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740254"/>
    <w:multiLevelType w:val="hybridMultilevel"/>
    <w:tmpl w:val="B322A4D8"/>
    <w:lvl w:ilvl="0" w:tplc="4590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6211AB"/>
    <w:multiLevelType w:val="hybridMultilevel"/>
    <w:tmpl w:val="41B64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97432"/>
    <w:multiLevelType w:val="hybridMultilevel"/>
    <w:tmpl w:val="FAEA96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845DFD"/>
    <w:multiLevelType w:val="hybridMultilevel"/>
    <w:tmpl w:val="ED8A5DD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5842C7"/>
    <w:multiLevelType w:val="hybridMultilevel"/>
    <w:tmpl w:val="BD60C08A"/>
    <w:lvl w:ilvl="0" w:tplc="16F87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1"/>
  </w:num>
  <w:num w:numId="4">
    <w:abstractNumId w:val="4"/>
  </w:num>
  <w:num w:numId="5">
    <w:abstractNumId w:val="22"/>
  </w:num>
  <w:num w:numId="6">
    <w:abstractNumId w:val="25"/>
  </w:num>
  <w:num w:numId="7">
    <w:abstractNumId w:val="30"/>
  </w:num>
  <w:num w:numId="8">
    <w:abstractNumId w:val="26"/>
  </w:num>
  <w:num w:numId="9">
    <w:abstractNumId w:val="23"/>
  </w:num>
  <w:num w:numId="10">
    <w:abstractNumId w:val="13"/>
  </w:num>
  <w:num w:numId="11">
    <w:abstractNumId w:val="6"/>
  </w:num>
  <w:num w:numId="12">
    <w:abstractNumId w:val="29"/>
  </w:num>
  <w:num w:numId="13">
    <w:abstractNumId w:val="7"/>
  </w:num>
  <w:num w:numId="14">
    <w:abstractNumId w:val="33"/>
  </w:num>
  <w:num w:numId="15">
    <w:abstractNumId w:val="11"/>
  </w:num>
  <w:num w:numId="16">
    <w:abstractNumId w:val="20"/>
  </w:num>
  <w:num w:numId="17">
    <w:abstractNumId w:val="9"/>
  </w:num>
  <w:num w:numId="18">
    <w:abstractNumId w:val="1"/>
  </w:num>
  <w:num w:numId="19">
    <w:abstractNumId w:val="27"/>
  </w:num>
  <w:num w:numId="20">
    <w:abstractNumId w:val="28"/>
  </w:num>
  <w:num w:numId="21">
    <w:abstractNumId w:val="18"/>
  </w:num>
  <w:num w:numId="22">
    <w:abstractNumId w:val="12"/>
  </w:num>
  <w:num w:numId="23">
    <w:abstractNumId w:val="14"/>
  </w:num>
  <w:num w:numId="24">
    <w:abstractNumId w:val="24"/>
  </w:num>
  <w:num w:numId="25">
    <w:abstractNumId w:val="15"/>
  </w:num>
  <w:num w:numId="26">
    <w:abstractNumId w:val="32"/>
  </w:num>
  <w:num w:numId="27">
    <w:abstractNumId w:val="31"/>
  </w:num>
  <w:num w:numId="28">
    <w:abstractNumId w:val="19"/>
  </w:num>
  <w:num w:numId="29">
    <w:abstractNumId w:val="16"/>
  </w:num>
  <w:num w:numId="30">
    <w:abstractNumId w:val="5"/>
  </w:num>
  <w:num w:numId="31">
    <w:abstractNumId w:val="10"/>
  </w:num>
  <w:num w:numId="32">
    <w:abstractNumId w:val="17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57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96C59"/>
    <w:rsid w:val="000277AE"/>
    <w:rsid w:val="00031699"/>
    <w:rsid w:val="000368B5"/>
    <w:rsid w:val="00047AA6"/>
    <w:rsid w:val="00062C8F"/>
    <w:rsid w:val="000633A1"/>
    <w:rsid w:val="00074FA6"/>
    <w:rsid w:val="00096573"/>
    <w:rsid w:val="000B2FFB"/>
    <w:rsid w:val="000B6F1E"/>
    <w:rsid w:val="000C1426"/>
    <w:rsid w:val="000D5473"/>
    <w:rsid w:val="000F5662"/>
    <w:rsid w:val="00105099"/>
    <w:rsid w:val="00121A93"/>
    <w:rsid w:val="001322FC"/>
    <w:rsid w:val="00135FC5"/>
    <w:rsid w:val="00143F90"/>
    <w:rsid w:val="00164720"/>
    <w:rsid w:val="001754D7"/>
    <w:rsid w:val="00191C38"/>
    <w:rsid w:val="001A40C9"/>
    <w:rsid w:val="001A4A7A"/>
    <w:rsid w:val="001C0FB3"/>
    <w:rsid w:val="001C3B29"/>
    <w:rsid w:val="00206087"/>
    <w:rsid w:val="002105EE"/>
    <w:rsid w:val="00217640"/>
    <w:rsid w:val="002373E5"/>
    <w:rsid w:val="00247DC1"/>
    <w:rsid w:val="0026501F"/>
    <w:rsid w:val="002906C0"/>
    <w:rsid w:val="002A20B8"/>
    <w:rsid w:val="002D7B64"/>
    <w:rsid w:val="002E03B9"/>
    <w:rsid w:val="002E31E7"/>
    <w:rsid w:val="002F2131"/>
    <w:rsid w:val="002F6FE1"/>
    <w:rsid w:val="00311AAA"/>
    <w:rsid w:val="00327A4B"/>
    <w:rsid w:val="003339BF"/>
    <w:rsid w:val="00344144"/>
    <w:rsid w:val="00376025"/>
    <w:rsid w:val="00387EFB"/>
    <w:rsid w:val="003C058C"/>
    <w:rsid w:val="003C2AD7"/>
    <w:rsid w:val="003D238B"/>
    <w:rsid w:val="003D61B4"/>
    <w:rsid w:val="003E5B1F"/>
    <w:rsid w:val="0042601B"/>
    <w:rsid w:val="00426938"/>
    <w:rsid w:val="00452EF1"/>
    <w:rsid w:val="00456BE2"/>
    <w:rsid w:val="004971CD"/>
    <w:rsid w:val="004C3776"/>
    <w:rsid w:val="004D0836"/>
    <w:rsid w:val="004D0E42"/>
    <w:rsid w:val="004D6BC2"/>
    <w:rsid w:val="004E10E0"/>
    <w:rsid w:val="004E1786"/>
    <w:rsid w:val="004F0B96"/>
    <w:rsid w:val="004F504F"/>
    <w:rsid w:val="00510EAF"/>
    <w:rsid w:val="00527FF3"/>
    <w:rsid w:val="005401ED"/>
    <w:rsid w:val="00555BFA"/>
    <w:rsid w:val="005606ED"/>
    <w:rsid w:val="00565639"/>
    <w:rsid w:val="0056693A"/>
    <w:rsid w:val="005C5209"/>
    <w:rsid w:val="005D5989"/>
    <w:rsid w:val="005E0D47"/>
    <w:rsid w:val="005E4006"/>
    <w:rsid w:val="005E73C5"/>
    <w:rsid w:val="005F3C96"/>
    <w:rsid w:val="00611B14"/>
    <w:rsid w:val="006143D7"/>
    <w:rsid w:val="0063633F"/>
    <w:rsid w:val="00636FC8"/>
    <w:rsid w:val="00670E32"/>
    <w:rsid w:val="00677A7D"/>
    <w:rsid w:val="00683ACC"/>
    <w:rsid w:val="006A22F5"/>
    <w:rsid w:val="006C3AA7"/>
    <w:rsid w:val="006D1ACF"/>
    <w:rsid w:val="006E0283"/>
    <w:rsid w:val="006F554E"/>
    <w:rsid w:val="006F769F"/>
    <w:rsid w:val="0071083A"/>
    <w:rsid w:val="00740D31"/>
    <w:rsid w:val="007676C2"/>
    <w:rsid w:val="00773C04"/>
    <w:rsid w:val="0079635A"/>
    <w:rsid w:val="007A00E0"/>
    <w:rsid w:val="007A68F2"/>
    <w:rsid w:val="007B3139"/>
    <w:rsid w:val="007C1C7B"/>
    <w:rsid w:val="00812B69"/>
    <w:rsid w:val="00822E0E"/>
    <w:rsid w:val="00842EFD"/>
    <w:rsid w:val="00844A91"/>
    <w:rsid w:val="00850F50"/>
    <w:rsid w:val="00861BE8"/>
    <w:rsid w:val="008A62AE"/>
    <w:rsid w:val="008C1799"/>
    <w:rsid w:val="008D0E3D"/>
    <w:rsid w:val="008D6067"/>
    <w:rsid w:val="00900480"/>
    <w:rsid w:val="00905B82"/>
    <w:rsid w:val="009152B0"/>
    <w:rsid w:val="009609D7"/>
    <w:rsid w:val="00976A3D"/>
    <w:rsid w:val="00996C59"/>
    <w:rsid w:val="009B5C6F"/>
    <w:rsid w:val="009B77DA"/>
    <w:rsid w:val="009C428F"/>
    <w:rsid w:val="009C56D4"/>
    <w:rsid w:val="00A077A3"/>
    <w:rsid w:val="00A12BE9"/>
    <w:rsid w:val="00A26471"/>
    <w:rsid w:val="00A4285C"/>
    <w:rsid w:val="00A529BD"/>
    <w:rsid w:val="00A5351E"/>
    <w:rsid w:val="00A86F4C"/>
    <w:rsid w:val="00AA58FB"/>
    <w:rsid w:val="00AD786C"/>
    <w:rsid w:val="00B06DD7"/>
    <w:rsid w:val="00B24911"/>
    <w:rsid w:val="00B57BD8"/>
    <w:rsid w:val="00B65800"/>
    <w:rsid w:val="00B860CB"/>
    <w:rsid w:val="00B93627"/>
    <w:rsid w:val="00BA0502"/>
    <w:rsid w:val="00BB1994"/>
    <w:rsid w:val="00BC4317"/>
    <w:rsid w:val="00C04E29"/>
    <w:rsid w:val="00C14E81"/>
    <w:rsid w:val="00C1693A"/>
    <w:rsid w:val="00C50E68"/>
    <w:rsid w:val="00C62A7B"/>
    <w:rsid w:val="00C7442E"/>
    <w:rsid w:val="00C87A9B"/>
    <w:rsid w:val="00C93C9A"/>
    <w:rsid w:val="00CA372D"/>
    <w:rsid w:val="00D0286A"/>
    <w:rsid w:val="00D25945"/>
    <w:rsid w:val="00D36C0D"/>
    <w:rsid w:val="00D57DFE"/>
    <w:rsid w:val="00D8035F"/>
    <w:rsid w:val="00D81405"/>
    <w:rsid w:val="00DB12EC"/>
    <w:rsid w:val="00DB2478"/>
    <w:rsid w:val="00DB5C5A"/>
    <w:rsid w:val="00DD1C61"/>
    <w:rsid w:val="00DD45E1"/>
    <w:rsid w:val="00DD4DA1"/>
    <w:rsid w:val="00E1340B"/>
    <w:rsid w:val="00E23B1A"/>
    <w:rsid w:val="00E271AA"/>
    <w:rsid w:val="00E43990"/>
    <w:rsid w:val="00E467D7"/>
    <w:rsid w:val="00E5483D"/>
    <w:rsid w:val="00E94CA6"/>
    <w:rsid w:val="00EA0A80"/>
    <w:rsid w:val="00EA1EA4"/>
    <w:rsid w:val="00EA3BF0"/>
    <w:rsid w:val="00EA5FF3"/>
    <w:rsid w:val="00EC6A8B"/>
    <w:rsid w:val="00F3668D"/>
    <w:rsid w:val="00F36737"/>
    <w:rsid w:val="00F73708"/>
    <w:rsid w:val="00F865CA"/>
    <w:rsid w:val="00FC69DA"/>
    <w:rsid w:val="00FE2B7C"/>
    <w:rsid w:val="00FF17D9"/>
    <w:rsid w:val="016F89DA"/>
    <w:rsid w:val="01797329"/>
    <w:rsid w:val="01889DAE"/>
    <w:rsid w:val="02582D81"/>
    <w:rsid w:val="02653825"/>
    <w:rsid w:val="02905B01"/>
    <w:rsid w:val="032EFED9"/>
    <w:rsid w:val="035BF282"/>
    <w:rsid w:val="03BD94FB"/>
    <w:rsid w:val="03D565DE"/>
    <w:rsid w:val="042C888F"/>
    <w:rsid w:val="04445A6D"/>
    <w:rsid w:val="0491C1E0"/>
    <w:rsid w:val="0492DCA4"/>
    <w:rsid w:val="04A354CC"/>
    <w:rsid w:val="04CACF3A"/>
    <w:rsid w:val="052C1197"/>
    <w:rsid w:val="0549E98D"/>
    <w:rsid w:val="05869CAD"/>
    <w:rsid w:val="05889BC4"/>
    <w:rsid w:val="059FBE87"/>
    <w:rsid w:val="0612281F"/>
    <w:rsid w:val="063ADBA1"/>
    <w:rsid w:val="067408FA"/>
    <w:rsid w:val="068DEA88"/>
    <w:rsid w:val="068F628B"/>
    <w:rsid w:val="06BE29ED"/>
    <w:rsid w:val="0703FEF2"/>
    <w:rsid w:val="077C3830"/>
    <w:rsid w:val="07A31928"/>
    <w:rsid w:val="082B5385"/>
    <w:rsid w:val="0859FA4E"/>
    <w:rsid w:val="0861E5E3"/>
    <w:rsid w:val="08A461DF"/>
    <w:rsid w:val="08E503DB"/>
    <w:rsid w:val="08FFC045"/>
    <w:rsid w:val="09C288E6"/>
    <w:rsid w:val="0A1EAB40"/>
    <w:rsid w:val="0AA224AA"/>
    <w:rsid w:val="0AAD6B4F"/>
    <w:rsid w:val="0AE74069"/>
    <w:rsid w:val="0AF0A3F0"/>
    <w:rsid w:val="0B281708"/>
    <w:rsid w:val="0B5E6FE0"/>
    <w:rsid w:val="0B7B0FD0"/>
    <w:rsid w:val="0B82C05E"/>
    <w:rsid w:val="0B9E038C"/>
    <w:rsid w:val="0BCEA0B2"/>
    <w:rsid w:val="0C188F3D"/>
    <w:rsid w:val="0CDB3DDD"/>
    <w:rsid w:val="0CE36DE8"/>
    <w:rsid w:val="0CEF8DAA"/>
    <w:rsid w:val="0D03EC48"/>
    <w:rsid w:val="0DA16F8B"/>
    <w:rsid w:val="0DCD4F51"/>
    <w:rsid w:val="0E08B9FC"/>
    <w:rsid w:val="0E1F7BC9"/>
    <w:rsid w:val="0E9FBCA9"/>
    <w:rsid w:val="0EA567C5"/>
    <w:rsid w:val="0EA589B2"/>
    <w:rsid w:val="0EAD162A"/>
    <w:rsid w:val="0EB15C25"/>
    <w:rsid w:val="0EC52D31"/>
    <w:rsid w:val="0EDEFFA6"/>
    <w:rsid w:val="0EE2FE44"/>
    <w:rsid w:val="0F2318CD"/>
    <w:rsid w:val="0F4E06F6"/>
    <w:rsid w:val="1005F7D0"/>
    <w:rsid w:val="10804B33"/>
    <w:rsid w:val="10A07567"/>
    <w:rsid w:val="10E36489"/>
    <w:rsid w:val="112FCD62"/>
    <w:rsid w:val="116D1C29"/>
    <w:rsid w:val="1194251A"/>
    <w:rsid w:val="119586A3"/>
    <w:rsid w:val="1200BE8B"/>
    <w:rsid w:val="120E6E53"/>
    <w:rsid w:val="126493C0"/>
    <w:rsid w:val="126CB7BC"/>
    <w:rsid w:val="12731066"/>
    <w:rsid w:val="1290D901"/>
    <w:rsid w:val="12922D2B"/>
    <w:rsid w:val="12E52F35"/>
    <w:rsid w:val="12E9017F"/>
    <w:rsid w:val="12F8A8C2"/>
    <w:rsid w:val="12FF7797"/>
    <w:rsid w:val="13169605"/>
    <w:rsid w:val="133392CC"/>
    <w:rsid w:val="135C5D8C"/>
    <w:rsid w:val="1378FAD5"/>
    <w:rsid w:val="13BDB438"/>
    <w:rsid w:val="13EA6519"/>
    <w:rsid w:val="1412B6D0"/>
    <w:rsid w:val="14225948"/>
    <w:rsid w:val="1467D739"/>
    <w:rsid w:val="149FC9A1"/>
    <w:rsid w:val="14BD58C3"/>
    <w:rsid w:val="15383436"/>
    <w:rsid w:val="153BDFEC"/>
    <w:rsid w:val="15572C49"/>
    <w:rsid w:val="1618DF4C"/>
    <w:rsid w:val="1629160C"/>
    <w:rsid w:val="16295CC3"/>
    <w:rsid w:val="162D11F5"/>
    <w:rsid w:val="164196A9"/>
    <w:rsid w:val="16B32DE7"/>
    <w:rsid w:val="16DA23FB"/>
    <w:rsid w:val="16FEED1D"/>
    <w:rsid w:val="1729FBD2"/>
    <w:rsid w:val="17A42AD7"/>
    <w:rsid w:val="17E841B6"/>
    <w:rsid w:val="17EB6F06"/>
    <w:rsid w:val="1844EC25"/>
    <w:rsid w:val="188F7FDF"/>
    <w:rsid w:val="18D7DBEB"/>
    <w:rsid w:val="19406C69"/>
    <w:rsid w:val="194C8D2D"/>
    <w:rsid w:val="194FF8C1"/>
    <w:rsid w:val="197C760D"/>
    <w:rsid w:val="199CD05C"/>
    <w:rsid w:val="19A4176C"/>
    <w:rsid w:val="19F591D8"/>
    <w:rsid w:val="1A07ADD2"/>
    <w:rsid w:val="1A3A1D49"/>
    <w:rsid w:val="1A54850A"/>
    <w:rsid w:val="1A7512CE"/>
    <w:rsid w:val="1A876407"/>
    <w:rsid w:val="1AE076B9"/>
    <w:rsid w:val="1AEA51D1"/>
    <w:rsid w:val="1AEB9523"/>
    <w:rsid w:val="1B2AA315"/>
    <w:rsid w:val="1BA28E7F"/>
    <w:rsid w:val="1BA76385"/>
    <w:rsid w:val="1BF33231"/>
    <w:rsid w:val="1C4DFB2D"/>
    <w:rsid w:val="1C876584"/>
    <w:rsid w:val="1CA82D0D"/>
    <w:rsid w:val="1CAE41DB"/>
    <w:rsid w:val="1CB39F6A"/>
    <w:rsid w:val="1CDEBB89"/>
    <w:rsid w:val="1D4A97ED"/>
    <w:rsid w:val="1D4C171D"/>
    <w:rsid w:val="1D4CE6BC"/>
    <w:rsid w:val="1D5A7637"/>
    <w:rsid w:val="1DF2A1DD"/>
    <w:rsid w:val="1DF46131"/>
    <w:rsid w:val="1E3E8938"/>
    <w:rsid w:val="1E6BA9DB"/>
    <w:rsid w:val="1E9D14AF"/>
    <w:rsid w:val="1EC92D04"/>
    <w:rsid w:val="1ECC0D83"/>
    <w:rsid w:val="1F027C72"/>
    <w:rsid w:val="1F5D59C2"/>
    <w:rsid w:val="202B9331"/>
    <w:rsid w:val="207F45DD"/>
    <w:rsid w:val="209D40B0"/>
    <w:rsid w:val="2108BA2D"/>
    <w:rsid w:val="212139AE"/>
    <w:rsid w:val="21288A5D"/>
    <w:rsid w:val="21334A46"/>
    <w:rsid w:val="214B2754"/>
    <w:rsid w:val="2158F6D9"/>
    <w:rsid w:val="21DEBDD2"/>
    <w:rsid w:val="21F50212"/>
    <w:rsid w:val="21FB3BC4"/>
    <w:rsid w:val="223A2CE4"/>
    <w:rsid w:val="22534591"/>
    <w:rsid w:val="22610348"/>
    <w:rsid w:val="22A743C4"/>
    <w:rsid w:val="22A77A01"/>
    <w:rsid w:val="22F0AD8C"/>
    <w:rsid w:val="230EE0B3"/>
    <w:rsid w:val="2314F87C"/>
    <w:rsid w:val="23724E53"/>
    <w:rsid w:val="23A30810"/>
    <w:rsid w:val="23A33D58"/>
    <w:rsid w:val="23B9AD9C"/>
    <w:rsid w:val="23F56F91"/>
    <w:rsid w:val="2459C405"/>
    <w:rsid w:val="249B60F5"/>
    <w:rsid w:val="24D82865"/>
    <w:rsid w:val="24FE125E"/>
    <w:rsid w:val="25145DEE"/>
    <w:rsid w:val="252C4005"/>
    <w:rsid w:val="25432E5F"/>
    <w:rsid w:val="257DEBDE"/>
    <w:rsid w:val="2580EC52"/>
    <w:rsid w:val="25DC3AF9"/>
    <w:rsid w:val="2636292B"/>
    <w:rsid w:val="2655B958"/>
    <w:rsid w:val="265A8FA1"/>
    <w:rsid w:val="2665A731"/>
    <w:rsid w:val="267C5A1B"/>
    <w:rsid w:val="26AEBF92"/>
    <w:rsid w:val="26CF64B3"/>
    <w:rsid w:val="26DED385"/>
    <w:rsid w:val="275E3D05"/>
    <w:rsid w:val="27872E50"/>
    <w:rsid w:val="27BD894B"/>
    <w:rsid w:val="27F1B8BF"/>
    <w:rsid w:val="282ACA94"/>
    <w:rsid w:val="290B55F7"/>
    <w:rsid w:val="292A1CBB"/>
    <w:rsid w:val="292D06D0"/>
    <w:rsid w:val="2942F135"/>
    <w:rsid w:val="29F298D8"/>
    <w:rsid w:val="2A19F013"/>
    <w:rsid w:val="2A1F2CDE"/>
    <w:rsid w:val="2A452F19"/>
    <w:rsid w:val="2A498827"/>
    <w:rsid w:val="2A69337A"/>
    <w:rsid w:val="2AAFAC1C"/>
    <w:rsid w:val="2B596DA4"/>
    <w:rsid w:val="2B5E6BC7"/>
    <w:rsid w:val="2BD95475"/>
    <w:rsid w:val="2BE531F1"/>
    <w:rsid w:val="2BE97177"/>
    <w:rsid w:val="2BFBF325"/>
    <w:rsid w:val="2C005312"/>
    <w:rsid w:val="2C2B4596"/>
    <w:rsid w:val="2C4CD1E5"/>
    <w:rsid w:val="2C67FD18"/>
    <w:rsid w:val="2C78DDE0"/>
    <w:rsid w:val="2CCB294F"/>
    <w:rsid w:val="2D3DEE6B"/>
    <w:rsid w:val="2D5C93F1"/>
    <w:rsid w:val="2DA6DEFB"/>
    <w:rsid w:val="2DC10C31"/>
    <w:rsid w:val="2DC3A2BC"/>
    <w:rsid w:val="2E5FA11A"/>
    <w:rsid w:val="2E679E6D"/>
    <w:rsid w:val="2E866FE1"/>
    <w:rsid w:val="2F25F94C"/>
    <w:rsid w:val="2F34EC3D"/>
    <w:rsid w:val="2F5E0DED"/>
    <w:rsid w:val="2F622E96"/>
    <w:rsid w:val="2F8472A7"/>
    <w:rsid w:val="2F8A0CE5"/>
    <w:rsid w:val="2F9075C6"/>
    <w:rsid w:val="2FA52C40"/>
    <w:rsid w:val="2FA8C3ED"/>
    <w:rsid w:val="30480C21"/>
    <w:rsid w:val="30847A7D"/>
    <w:rsid w:val="30CEC8EB"/>
    <w:rsid w:val="3113EB43"/>
    <w:rsid w:val="31316EF9"/>
    <w:rsid w:val="31A184AA"/>
    <w:rsid w:val="31A2B39A"/>
    <w:rsid w:val="31B3925F"/>
    <w:rsid w:val="31CF19A4"/>
    <w:rsid w:val="31F2F018"/>
    <w:rsid w:val="32099357"/>
    <w:rsid w:val="320BD277"/>
    <w:rsid w:val="3210C4FB"/>
    <w:rsid w:val="322B7F22"/>
    <w:rsid w:val="32DB0EA9"/>
    <w:rsid w:val="33A5C85F"/>
    <w:rsid w:val="33AD2FEF"/>
    <w:rsid w:val="33F1B756"/>
    <w:rsid w:val="34116C5F"/>
    <w:rsid w:val="345D6A95"/>
    <w:rsid w:val="347DCEA9"/>
    <w:rsid w:val="3483126C"/>
    <w:rsid w:val="350C994E"/>
    <w:rsid w:val="35596057"/>
    <w:rsid w:val="35670F21"/>
    <w:rsid w:val="357B49DB"/>
    <w:rsid w:val="358F9628"/>
    <w:rsid w:val="359022BF"/>
    <w:rsid w:val="35B29112"/>
    <w:rsid w:val="362902DF"/>
    <w:rsid w:val="36714394"/>
    <w:rsid w:val="3741A3BF"/>
    <w:rsid w:val="379A0E3B"/>
    <w:rsid w:val="37EEE6FD"/>
    <w:rsid w:val="37F4797B"/>
    <w:rsid w:val="38008E68"/>
    <w:rsid w:val="380D13F5"/>
    <w:rsid w:val="382209FE"/>
    <w:rsid w:val="388F9F58"/>
    <w:rsid w:val="38E40BB2"/>
    <w:rsid w:val="390A326D"/>
    <w:rsid w:val="39344D8B"/>
    <w:rsid w:val="39425313"/>
    <w:rsid w:val="39465DC8"/>
    <w:rsid w:val="395B3BA8"/>
    <w:rsid w:val="39FF3C80"/>
    <w:rsid w:val="3A03DB57"/>
    <w:rsid w:val="3A5B49A6"/>
    <w:rsid w:val="3A7CA951"/>
    <w:rsid w:val="3A91D134"/>
    <w:rsid w:val="3AF1C4F0"/>
    <w:rsid w:val="3B21F533"/>
    <w:rsid w:val="3B26F5B4"/>
    <w:rsid w:val="3B3081FD"/>
    <w:rsid w:val="3B3689E4"/>
    <w:rsid w:val="3B4F22B9"/>
    <w:rsid w:val="3BB32E24"/>
    <w:rsid w:val="3BEE5A4B"/>
    <w:rsid w:val="3BFB003E"/>
    <w:rsid w:val="3C1E7371"/>
    <w:rsid w:val="3C76F20B"/>
    <w:rsid w:val="3C8185A2"/>
    <w:rsid w:val="3C8B1B50"/>
    <w:rsid w:val="3C9753D7"/>
    <w:rsid w:val="3CA56AFE"/>
    <w:rsid w:val="3CBD77BE"/>
    <w:rsid w:val="3CD5C5A9"/>
    <w:rsid w:val="3DE2CEB5"/>
    <w:rsid w:val="3DE708FA"/>
    <w:rsid w:val="3E1B6117"/>
    <w:rsid w:val="3EB9E9ED"/>
    <w:rsid w:val="3EFA5243"/>
    <w:rsid w:val="3F02B4F6"/>
    <w:rsid w:val="3F088439"/>
    <w:rsid w:val="3F33019B"/>
    <w:rsid w:val="3F4AA216"/>
    <w:rsid w:val="3F5F3C86"/>
    <w:rsid w:val="3F779C5D"/>
    <w:rsid w:val="3F9BA69D"/>
    <w:rsid w:val="3FCA7D2C"/>
    <w:rsid w:val="3FDEBEFA"/>
    <w:rsid w:val="3FE06146"/>
    <w:rsid w:val="40023866"/>
    <w:rsid w:val="40AB432D"/>
    <w:rsid w:val="40FC6372"/>
    <w:rsid w:val="4108EA3E"/>
    <w:rsid w:val="412CD344"/>
    <w:rsid w:val="417819AE"/>
    <w:rsid w:val="423143F7"/>
    <w:rsid w:val="42ADF894"/>
    <w:rsid w:val="42BA7A1D"/>
    <w:rsid w:val="4308E491"/>
    <w:rsid w:val="4355D5BA"/>
    <w:rsid w:val="43CC6355"/>
    <w:rsid w:val="43D0D1D5"/>
    <w:rsid w:val="43FBBD8A"/>
    <w:rsid w:val="4418ACD5"/>
    <w:rsid w:val="44564A7E"/>
    <w:rsid w:val="445901E9"/>
    <w:rsid w:val="45036D4C"/>
    <w:rsid w:val="45477DD2"/>
    <w:rsid w:val="45AB916B"/>
    <w:rsid w:val="466528FE"/>
    <w:rsid w:val="4671436D"/>
    <w:rsid w:val="46E3B692"/>
    <w:rsid w:val="47289B14"/>
    <w:rsid w:val="479145C9"/>
    <w:rsid w:val="47DA3960"/>
    <w:rsid w:val="47DBA5B7"/>
    <w:rsid w:val="47DEB012"/>
    <w:rsid w:val="4865C527"/>
    <w:rsid w:val="4887A4F7"/>
    <w:rsid w:val="48AB4318"/>
    <w:rsid w:val="48C46B75"/>
    <w:rsid w:val="48CE3674"/>
    <w:rsid w:val="49189FE5"/>
    <w:rsid w:val="49715F72"/>
    <w:rsid w:val="497EB4F1"/>
    <w:rsid w:val="49D6DE6F"/>
    <w:rsid w:val="49D7F13F"/>
    <w:rsid w:val="49DFA061"/>
    <w:rsid w:val="49E1A7B2"/>
    <w:rsid w:val="49F75C42"/>
    <w:rsid w:val="49FD7154"/>
    <w:rsid w:val="4A215A66"/>
    <w:rsid w:val="4A32F9B9"/>
    <w:rsid w:val="4A499F45"/>
    <w:rsid w:val="4A706238"/>
    <w:rsid w:val="4A7A5AA6"/>
    <w:rsid w:val="4AC1B31C"/>
    <w:rsid w:val="4AE73864"/>
    <w:rsid w:val="4AE9857E"/>
    <w:rsid w:val="4B0D2FD3"/>
    <w:rsid w:val="4B4C1143"/>
    <w:rsid w:val="4B6AEAED"/>
    <w:rsid w:val="4BB833C6"/>
    <w:rsid w:val="4C5040A7"/>
    <w:rsid w:val="4C548D23"/>
    <w:rsid w:val="4C554CA2"/>
    <w:rsid w:val="4CCF78C5"/>
    <w:rsid w:val="4D16B53E"/>
    <w:rsid w:val="4D241B67"/>
    <w:rsid w:val="4D563A97"/>
    <w:rsid w:val="4D6EC52E"/>
    <w:rsid w:val="4DACF943"/>
    <w:rsid w:val="4DCAAB46"/>
    <w:rsid w:val="4E3D045E"/>
    <w:rsid w:val="4E744C4B"/>
    <w:rsid w:val="4EACEC6A"/>
    <w:rsid w:val="4ED8F75C"/>
    <w:rsid w:val="4F394B54"/>
    <w:rsid w:val="4F736664"/>
    <w:rsid w:val="4FA444C1"/>
    <w:rsid w:val="50170802"/>
    <w:rsid w:val="50184042"/>
    <w:rsid w:val="508B9AF3"/>
    <w:rsid w:val="50B654FD"/>
    <w:rsid w:val="50CF1CD0"/>
    <w:rsid w:val="5116206B"/>
    <w:rsid w:val="51729EEA"/>
    <w:rsid w:val="51741C72"/>
    <w:rsid w:val="51D2078B"/>
    <w:rsid w:val="51E85BD4"/>
    <w:rsid w:val="52284501"/>
    <w:rsid w:val="532BD5C6"/>
    <w:rsid w:val="536ED99C"/>
    <w:rsid w:val="559C2515"/>
    <w:rsid w:val="55F906F2"/>
    <w:rsid w:val="560E67C9"/>
    <w:rsid w:val="5625272D"/>
    <w:rsid w:val="56471A24"/>
    <w:rsid w:val="564D5436"/>
    <w:rsid w:val="565315C2"/>
    <w:rsid w:val="571210EC"/>
    <w:rsid w:val="571D1019"/>
    <w:rsid w:val="5781B3A6"/>
    <w:rsid w:val="57AFEE1E"/>
    <w:rsid w:val="57D38D8D"/>
    <w:rsid w:val="57D7CC34"/>
    <w:rsid w:val="57EF2173"/>
    <w:rsid w:val="583ED32F"/>
    <w:rsid w:val="5859D8A1"/>
    <w:rsid w:val="5866B145"/>
    <w:rsid w:val="586770D9"/>
    <w:rsid w:val="588C26E3"/>
    <w:rsid w:val="58D5C203"/>
    <w:rsid w:val="591BA011"/>
    <w:rsid w:val="5941DBB7"/>
    <w:rsid w:val="5A615DFB"/>
    <w:rsid w:val="5A765FA0"/>
    <w:rsid w:val="5AB6736F"/>
    <w:rsid w:val="5B05228B"/>
    <w:rsid w:val="5B07231B"/>
    <w:rsid w:val="5B1B4F7F"/>
    <w:rsid w:val="5BCA863B"/>
    <w:rsid w:val="5BE2412A"/>
    <w:rsid w:val="5C06149B"/>
    <w:rsid w:val="5C6A36E4"/>
    <w:rsid w:val="5CF22793"/>
    <w:rsid w:val="5D044D44"/>
    <w:rsid w:val="5D8EEC19"/>
    <w:rsid w:val="5E0F92FA"/>
    <w:rsid w:val="5E5DA871"/>
    <w:rsid w:val="5E6CAAF3"/>
    <w:rsid w:val="5FA5D735"/>
    <w:rsid w:val="5FEC733C"/>
    <w:rsid w:val="608EE85C"/>
    <w:rsid w:val="60CC78C7"/>
    <w:rsid w:val="6137DAE6"/>
    <w:rsid w:val="619F0FE2"/>
    <w:rsid w:val="61BACD58"/>
    <w:rsid w:val="61DA060D"/>
    <w:rsid w:val="6260C4E7"/>
    <w:rsid w:val="62E52F49"/>
    <w:rsid w:val="62F7BE44"/>
    <w:rsid w:val="6371C142"/>
    <w:rsid w:val="63822E8F"/>
    <w:rsid w:val="6385AD28"/>
    <w:rsid w:val="638F46F8"/>
    <w:rsid w:val="63A12D1D"/>
    <w:rsid w:val="63A4905C"/>
    <w:rsid w:val="63A493F7"/>
    <w:rsid w:val="63A9A243"/>
    <w:rsid w:val="63CA054C"/>
    <w:rsid w:val="63EF977C"/>
    <w:rsid w:val="640400BE"/>
    <w:rsid w:val="64566472"/>
    <w:rsid w:val="646E7F15"/>
    <w:rsid w:val="64A29F3E"/>
    <w:rsid w:val="650C58E2"/>
    <w:rsid w:val="652543BD"/>
    <w:rsid w:val="65D874F0"/>
    <w:rsid w:val="65F234D3"/>
    <w:rsid w:val="6615C0CD"/>
    <w:rsid w:val="6665F1E5"/>
    <w:rsid w:val="668ADE36"/>
    <w:rsid w:val="66C9D2C2"/>
    <w:rsid w:val="66D7848C"/>
    <w:rsid w:val="66E2A09D"/>
    <w:rsid w:val="66E30909"/>
    <w:rsid w:val="677E2B48"/>
    <w:rsid w:val="6788E046"/>
    <w:rsid w:val="67ACE98B"/>
    <w:rsid w:val="68596F2B"/>
    <w:rsid w:val="68BCE798"/>
    <w:rsid w:val="690694CB"/>
    <w:rsid w:val="691529CE"/>
    <w:rsid w:val="691C8FC1"/>
    <w:rsid w:val="6932076F"/>
    <w:rsid w:val="6953B362"/>
    <w:rsid w:val="695F71D8"/>
    <w:rsid w:val="69900630"/>
    <w:rsid w:val="6996ACE3"/>
    <w:rsid w:val="6998D63A"/>
    <w:rsid w:val="69ACB92E"/>
    <w:rsid w:val="69E20263"/>
    <w:rsid w:val="6A35FBB2"/>
    <w:rsid w:val="6A978399"/>
    <w:rsid w:val="6AB0FA2F"/>
    <w:rsid w:val="6AB7B23B"/>
    <w:rsid w:val="6AC10B93"/>
    <w:rsid w:val="6ADC5902"/>
    <w:rsid w:val="6B627209"/>
    <w:rsid w:val="6BA43937"/>
    <w:rsid w:val="6BCB311B"/>
    <w:rsid w:val="6BD1CC13"/>
    <w:rsid w:val="6BE955BD"/>
    <w:rsid w:val="6C1BFF83"/>
    <w:rsid w:val="6C2E8E17"/>
    <w:rsid w:val="6C340E26"/>
    <w:rsid w:val="6C5B440B"/>
    <w:rsid w:val="6CC5B868"/>
    <w:rsid w:val="6CE2C1FF"/>
    <w:rsid w:val="6D46C610"/>
    <w:rsid w:val="6D6ACF55"/>
    <w:rsid w:val="6D6D53ED"/>
    <w:rsid w:val="6D6DF683"/>
    <w:rsid w:val="6D8A7C62"/>
    <w:rsid w:val="6DCA5E78"/>
    <w:rsid w:val="6DD3A7C5"/>
    <w:rsid w:val="6DD8D238"/>
    <w:rsid w:val="6E069C6A"/>
    <w:rsid w:val="6E152237"/>
    <w:rsid w:val="6E4A3B9F"/>
    <w:rsid w:val="6E4BC2C8"/>
    <w:rsid w:val="6E68FF40"/>
    <w:rsid w:val="6EBC24B4"/>
    <w:rsid w:val="6EE286C1"/>
    <w:rsid w:val="6F04D880"/>
    <w:rsid w:val="6F11D9EE"/>
    <w:rsid w:val="6F4A0DBF"/>
    <w:rsid w:val="6F61EEC4"/>
    <w:rsid w:val="6F662ED9"/>
    <w:rsid w:val="6F8D3395"/>
    <w:rsid w:val="6FB1A4FF"/>
    <w:rsid w:val="71009408"/>
    <w:rsid w:val="711957EA"/>
    <w:rsid w:val="711F123F"/>
    <w:rsid w:val="71349013"/>
    <w:rsid w:val="714F89F6"/>
    <w:rsid w:val="715D6872"/>
    <w:rsid w:val="71850371"/>
    <w:rsid w:val="71A68CA1"/>
    <w:rsid w:val="71B5277B"/>
    <w:rsid w:val="71C2B36F"/>
    <w:rsid w:val="71DE4D0A"/>
    <w:rsid w:val="71E66E30"/>
    <w:rsid w:val="724284C2"/>
    <w:rsid w:val="72835F58"/>
    <w:rsid w:val="72BFC158"/>
    <w:rsid w:val="730E2D7F"/>
    <w:rsid w:val="7380B7E5"/>
    <w:rsid w:val="73A91170"/>
    <w:rsid w:val="7401A7F9"/>
    <w:rsid w:val="741192C4"/>
    <w:rsid w:val="741ABE81"/>
    <w:rsid w:val="745CC23E"/>
    <w:rsid w:val="74D72218"/>
    <w:rsid w:val="74F436C3"/>
    <w:rsid w:val="756481F2"/>
    <w:rsid w:val="75C2E1C9"/>
    <w:rsid w:val="7604CDC8"/>
    <w:rsid w:val="762860C6"/>
    <w:rsid w:val="762860C6"/>
    <w:rsid w:val="7672F279"/>
    <w:rsid w:val="7691E437"/>
    <w:rsid w:val="76BFEE31"/>
    <w:rsid w:val="76F69D6F"/>
    <w:rsid w:val="76FC7AB5"/>
    <w:rsid w:val="7730B8B7"/>
    <w:rsid w:val="776AEB2A"/>
    <w:rsid w:val="777EFFC1"/>
    <w:rsid w:val="77A26AE6"/>
    <w:rsid w:val="77BC5A52"/>
    <w:rsid w:val="77EB42F9"/>
    <w:rsid w:val="78A3A08D"/>
    <w:rsid w:val="78AABF75"/>
    <w:rsid w:val="78B1B43E"/>
    <w:rsid w:val="78FB6D28"/>
    <w:rsid w:val="792E1742"/>
    <w:rsid w:val="79B44116"/>
    <w:rsid w:val="79BAE12D"/>
    <w:rsid w:val="79D04642"/>
    <w:rsid w:val="7A3586BE"/>
    <w:rsid w:val="7AD5345C"/>
    <w:rsid w:val="7AFED9A8"/>
    <w:rsid w:val="7B0493DB"/>
    <w:rsid w:val="7B1C2277"/>
    <w:rsid w:val="7B46639C"/>
    <w:rsid w:val="7B76CA2B"/>
    <w:rsid w:val="7B8B5AFE"/>
    <w:rsid w:val="7BDF66C4"/>
    <w:rsid w:val="7C1C796C"/>
    <w:rsid w:val="7C2D3CBE"/>
    <w:rsid w:val="7C7E79ED"/>
    <w:rsid w:val="7CAC3D4A"/>
    <w:rsid w:val="7CDAB6B1"/>
    <w:rsid w:val="7CF55C1D"/>
    <w:rsid w:val="7D3E3918"/>
    <w:rsid w:val="7D41BE21"/>
    <w:rsid w:val="7D4D0FC9"/>
    <w:rsid w:val="7D7A401C"/>
    <w:rsid w:val="7DA01A61"/>
    <w:rsid w:val="7DB42B15"/>
    <w:rsid w:val="7DB4CB51"/>
    <w:rsid w:val="7DE5CE6A"/>
    <w:rsid w:val="7E1D16A2"/>
    <w:rsid w:val="7E74B612"/>
    <w:rsid w:val="7E768712"/>
    <w:rsid w:val="7EE4D566"/>
    <w:rsid w:val="7F62B0CF"/>
    <w:rsid w:val="7F8658BF"/>
    <w:rsid w:val="7FEC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0E6F"/>
  <w15:docId w15:val="{5FF22D92-4BD6-4F89-8CF5-66A0F0AB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C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59"/>
    <w:pPr>
      <w:spacing w:after="200" w:line="276" w:lineRule="auto"/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40D3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0D31"/>
  </w:style>
  <w:style w:type="paragraph" w:styleId="Footer">
    <w:name w:val="footer"/>
    <w:basedOn w:val="Normal"/>
    <w:link w:val="FooterChar"/>
    <w:uiPriority w:val="99"/>
    <w:unhideWhenUsed/>
    <w:rsid w:val="00740D3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0D31"/>
  </w:style>
  <w:style w:type="table" w:styleId="TableGrid">
    <w:name w:val="Table Grid"/>
    <w:basedOn w:val="TableNormal"/>
    <w:uiPriority w:val="39"/>
    <w:rsid w:val="004F0B9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77BD76BD69843B7A4B5B871203BFA" ma:contentTypeVersion="10" ma:contentTypeDescription="Creați un document nou." ma:contentTypeScope="" ma:versionID="c70e459663591294c43beacaa3baf959">
  <xsd:schema xmlns:xsd="http://www.w3.org/2001/XMLSchema" xmlns:xs="http://www.w3.org/2001/XMLSchema" xmlns:p="http://schemas.microsoft.com/office/2006/metadata/properties" xmlns:ns2="035f6714-4682-4ac3-84a1-2609cd741fbe" xmlns:ns3="b846f327-63ea-4e40-9fe9-eb4a4353c97e" targetNamespace="http://schemas.microsoft.com/office/2006/metadata/properties" ma:root="true" ma:fieldsID="de7a484ea7e77e2ca7b04ce8c796c952" ns2:_="" ns3:_="">
    <xsd:import namespace="035f6714-4682-4ac3-84a1-2609cd741fbe"/>
    <xsd:import namespace="b846f327-63ea-4e40-9fe9-eb4a4353c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6714-4682-4ac3-84a1-2609cd741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chete imagine" ma:readOnly="false" ma:fieldId="{5cf76f15-5ced-4ddc-b409-7134ff3c332f}" ma:taxonomyMulti="true" ma:sspId="90458e41-b770-4804-a26f-a212afc98d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f327-63ea-4e40-9fe9-eb4a4353c97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1bc76b-e3cb-4ac3-bb23-8e409f2038f8}" ma:internalName="TaxCatchAll" ma:showField="CatchAllData" ma:web="b846f327-63ea-4e40-9fe9-eb4a4353c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f6714-4682-4ac3-84a1-2609cd741fbe">
      <Terms xmlns="http://schemas.microsoft.com/office/infopath/2007/PartnerControls"/>
    </lcf76f155ced4ddcb4097134ff3c332f>
    <TaxCatchAll xmlns="b846f327-63ea-4e40-9fe9-eb4a4353c97e" xsi:nil="true"/>
  </documentManagement>
</p:properties>
</file>

<file path=customXml/itemProps1.xml><?xml version="1.0" encoding="utf-8"?>
<ds:datastoreItem xmlns:ds="http://schemas.openxmlformats.org/officeDocument/2006/customXml" ds:itemID="{F242B56B-7A67-473C-9805-4636D3CC3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2F16C-A0D9-4AFC-99D1-5BC93D3758BB}"/>
</file>

<file path=customXml/itemProps3.xml><?xml version="1.0" encoding="utf-8"?>
<ds:datastoreItem xmlns:ds="http://schemas.openxmlformats.org/officeDocument/2006/customXml" ds:itemID="{BC6252A1-AB7E-49D0-A451-6B0CEDB366F3}">
  <ds:schemaRefs>
    <ds:schemaRef ds:uri="http://schemas.microsoft.com/office/2006/metadata/properties"/>
    <ds:schemaRef ds:uri="http://schemas.microsoft.com/office/infopath/2007/PartnerControls"/>
    <ds:schemaRef ds:uri="035f6714-4682-4ac3-84a1-2609cd741fbe"/>
    <ds:schemaRef ds:uri="b846f327-63ea-4e40-9fe9-eb4a4353c97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Claudia</dc:creator>
  <keywords/>
  <dc:description/>
  <lastModifiedBy>ViSinoiu Mihaela</lastModifiedBy>
  <revision>77</revision>
  <dcterms:created xsi:type="dcterms:W3CDTF">2021-02-08T18:07:00.0000000Z</dcterms:created>
  <dcterms:modified xsi:type="dcterms:W3CDTF">2024-05-10T17:30:30.2457050Z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0x0101008AC77BD76BD69843B7A4B5B871203BFA</vt:lpwstr>
  </property>
  <property fmtid="{D5CDD505-2E9C-101B-9397-08002B2CF9AE}" pid="3" name="MediaServiceImageTags">
    <vt:lpwstr/>
  </property>
</Properties>
</file>