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0143D" w14:textId="01556162" w:rsidR="00E1285E" w:rsidRDefault="007239F6">
      <w:r>
        <w:rPr>
          <w:noProof/>
        </w:rPr>
        <w:drawing>
          <wp:inline distT="0" distB="0" distL="0" distR="0" wp14:anchorId="3E92A44B" wp14:editId="6B0FAB14">
            <wp:extent cx="8019632" cy="1043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9684" cy="10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AFE3" w14:textId="7AB975A6" w:rsidR="007239F6" w:rsidRDefault="007239F6"/>
    <w:p w14:paraId="37E352F9" w14:textId="46208C6C" w:rsidR="007239F6" w:rsidRDefault="00CF786F">
      <w:r>
        <w:rPr>
          <w:noProof/>
        </w:rPr>
        <w:drawing>
          <wp:inline distT="0" distB="0" distL="0" distR="0" wp14:anchorId="22C0C99C" wp14:editId="590337CB">
            <wp:extent cx="56102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F661" w14:textId="155BDE34" w:rsidR="00CF786F" w:rsidRDefault="00CF786F">
      <w:r>
        <w:t>Two</w:t>
      </w:r>
    </w:p>
    <w:p w14:paraId="23055AFC" w14:textId="006838AD" w:rsidR="00CF786F" w:rsidRDefault="00CF786F"/>
    <w:p w14:paraId="3952F8C6" w14:textId="1832C547" w:rsidR="00CF786F" w:rsidRDefault="00CF786F">
      <w:r>
        <w:rPr>
          <w:noProof/>
        </w:rPr>
        <w:drawing>
          <wp:inline distT="0" distB="0" distL="0" distR="0" wp14:anchorId="7D6D30A8" wp14:editId="60F0A001">
            <wp:extent cx="40862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F156" w14:textId="133A3BCC" w:rsidR="00CF786F" w:rsidRDefault="00CF786F">
      <w:r>
        <w:t>True</w:t>
      </w:r>
    </w:p>
    <w:p w14:paraId="3C14CF7C" w14:textId="0568A1BD" w:rsidR="00CF786F" w:rsidRDefault="00CF786F"/>
    <w:p w14:paraId="1A119366" w14:textId="65DC96BE" w:rsidR="00CF786F" w:rsidRDefault="00CF786F">
      <w:r>
        <w:rPr>
          <w:noProof/>
        </w:rPr>
        <w:drawing>
          <wp:inline distT="0" distB="0" distL="0" distR="0" wp14:anchorId="149D8F91" wp14:editId="7B9977ED">
            <wp:extent cx="36957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E47E" w14:textId="4EBB7C76" w:rsidR="00CF786F" w:rsidRDefault="00CF786F">
      <w:r w:rsidRPr="00CF786F">
        <w:t>[3, 2, 1]</w:t>
      </w:r>
    </w:p>
    <w:p w14:paraId="09A2A665" w14:textId="3FD616E8" w:rsidR="00CF786F" w:rsidRDefault="00CF786F"/>
    <w:p w14:paraId="5A428F97" w14:textId="2A849E49" w:rsidR="00CF786F" w:rsidRDefault="00CF786F">
      <w:r>
        <w:rPr>
          <w:noProof/>
        </w:rPr>
        <w:drawing>
          <wp:inline distT="0" distB="0" distL="0" distR="0" wp14:anchorId="099ED75C" wp14:editId="2DB8A7DC">
            <wp:extent cx="966787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0D11" w14:textId="77777777" w:rsidR="00CF786F" w:rsidRDefault="00CF786F"/>
    <w:p w14:paraId="45291576" w14:textId="3F914BD1" w:rsidR="00CF786F" w:rsidRDefault="00CF786F">
      <w:r>
        <w:rPr>
          <w:noProof/>
        </w:rPr>
        <w:drawing>
          <wp:inline distT="0" distB="0" distL="0" distR="0" wp14:anchorId="3A2B1F2F" wp14:editId="23581376">
            <wp:extent cx="99536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5F13" w14:textId="4C131726" w:rsidR="00CF786F" w:rsidRDefault="00CF786F"/>
    <w:p w14:paraId="136BF70E" w14:textId="2988D88C" w:rsidR="00CF786F" w:rsidRDefault="00CF786F">
      <w:r>
        <w:rPr>
          <w:noProof/>
        </w:rPr>
        <w:drawing>
          <wp:inline distT="0" distB="0" distL="0" distR="0" wp14:anchorId="499B602C" wp14:editId="03748E6F">
            <wp:extent cx="9982200" cy="18004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75771" cy="18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2A63" w14:textId="05681B23" w:rsidR="00CF786F" w:rsidRDefault="00CF786F"/>
    <w:p w14:paraId="05E5B402" w14:textId="3753B6AB" w:rsidR="00CF786F" w:rsidRDefault="00CF786F">
      <w:r>
        <w:rPr>
          <w:noProof/>
        </w:rPr>
        <w:drawing>
          <wp:inline distT="0" distB="0" distL="0" distR="0" wp14:anchorId="6DC12DED" wp14:editId="270BD9DB">
            <wp:extent cx="975360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92CB" w14:textId="2C5D4C13" w:rsidR="00CF786F" w:rsidRDefault="00CF786F"/>
    <w:p w14:paraId="123C4335" w14:textId="02945D0E" w:rsidR="00CF786F" w:rsidRDefault="00CF786F">
      <w:r>
        <w:rPr>
          <w:noProof/>
        </w:rPr>
        <w:drawing>
          <wp:inline distT="0" distB="0" distL="0" distR="0" wp14:anchorId="10C2963D" wp14:editId="140A65D3">
            <wp:extent cx="705802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853" w14:textId="6C8138DA" w:rsidR="00CF786F" w:rsidRDefault="00CF786F">
      <w:r>
        <w:t>Sum of elements = 4</w:t>
      </w:r>
    </w:p>
    <w:p w14:paraId="346EE7E6" w14:textId="1DC34131" w:rsidR="00CF786F" w:rsidRDefault="00CF786F"/>
    <w:p w14:paraId="66A8B816" w14:textId="47F11C77" w:rsidR="00CF786F" w:rsidRDefault="000525D3">
      <w:r>
        <w:rPr>
          <w:noProof/>
        </w:rPr>
        <w:drawing>
          <wp:inline distT="0" distB="0" distL="0" distR="0" wp14:anchorId="1B533DD8" wp14:editId="63783EB0">
            <wp:extent cx="9715500" cy="3133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DCDF" w14:textId="656F101B" w:rsidR="000525D3" w:rsidRDefault="000525D3"/>
    <w:p w14:paraId="70C9C561" w14:textId="3D35E55E" w:rsidR="000525D3" w:rsidRDefault="000525D3">
      <w:r>
        <w:rPr>
          <w:noProof/>
        </w:rPr>
        <w:drawing>
          <wp:inline distT="0" distB="0" distL="0" distR="0" wp14:anchorId="6F665290" wp14:editId="437A6136">
            <wp:extent cx="5438775" cy="158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2DF3" w14:textId="17E11FAC" w:rsidR="000525D3" w:rsidRDefault="000525D3">
      <w:r>
        <w:t>Two</w:t>
      </w:r>
    </w:p>
    <w:p w14:paraId="377E4690" w14:textId="3288C2CF" w:rsidR="000525D3" w:rsidRDefault="000525D3"/>
    <w:p w14:paraId="43A647F4" w14:textId="6F6AD92F" w:rsidR="000525D3" w:rsidRDefault="000525D3">
      <w:r>
        <w:rPr>
          <w:noProof/>
        </w:rPr>
        <w:drawing>
          <wp:inline distT="0" distB="0" distL="0" distR="0" wp14:anchorId="29135D97" wp14:editId="5ED0154C">
            <wp:extent cx="7056120" cy="15150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1335" cy="15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DEA0" w14:textId="7BA231A3" w:rsidR="000525D3" w:rsidRDefault="000525D3"/>
    <w:p w14:paraId="1857225E" w14:textId="00555E6E" w:rsidR="000525D3" w:rsidRDefault="00124ACB">
      <w:r>
        <w:rPr>
          <w:noProof/>
        </w:rPr>
        <w:drawing>
          <wp:inline distT="0" distB="0" distL="0" distR="0" wp14:anchorId="24C084F7" wp14:editId="08B9C31D">
            <wp:extent cx="9791700" cy="206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59A1" w14:textId="35BF741F" w:rsidR="006F5CB9" w:rsidRDefault="006F5CB9"/>
    <w:p w14:paraId="0CD68A14" w14:textId="3BF79E88" w:rsidR="006F5CB9" w:rsidRDefault="006F5CB9">
      <w:r>
        <w:rPr>
          <w:noProof/>
        </w:rPr>
        <w:drawing>
          <wp:inline distT="0" distB="0" distL="0" distR="0" wp14:anchorId="3A9CA1A9" wp14:editId="25F29E52">
            <wp:extent cx="10677525" cy="2962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A17" w14:textId="631491AC" w:rsidR="006F5CB9" w:rsidRDefault="006F5CB9"/>
    <w:p w14:paraId="2725575E" w14:textId="46B66C81" w:rsidR="006F5CB9" w:rsidRDefault="007E0976">
      <w:r>
        <w:rPr>
          <w:noProof/>
        </w:rPr>
        <w:drawing>
          <wp:inline distT="0" distB="0" distL="0" distR="0" wp14:anchorId="546229CA" wp14:editId="54E9FFF3">
            <wp:extent cx="12211050" cy="3095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5ECA" w14:textId="01DA41A1" w:rsidR="008C541E" w:rsidRDefault="008C541E"/>
    <w:p w14:paraId="2D147397" w14:textId="3118B49B" w:rsidR="008C541E" w:rsidRDefault="008C541E">
      <w:r>
        <w:rPr>
          <w:noProof/>
        </w:rPr>
        <w:drawing>
          <wp:inline distT="0" distB="0" distL="0" distR="0" wp14:anchorId="1D470135" wp14:editId="480610A4">
            <wp:extent cx="10001250" cy="323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5FE0" w14:textId="01221C2C" w:rsidR="008C541E" w:rsidRDefault="008C541E"/>
    <w:p w14:paraId="149F6A80" w14:textId="1900E15A" w:rsidR="008C541E" w:rsidRDefault="00F85F5A">
      <w:r>
        <w:rPr>
          <w:noProof/>
        </w:rPr>
        <w:drawing>
          <wp:inline distT="0" distB="0" distL="0" distR="0" wp14:anchorId="1468D5EF" wp14:editId="14E3E680">
            <wp:extent cx="1163002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F377" w14:textId="7E75F7CA" w:rsidR="00F85F5A" w:rsidRDefault="00F85F5A"/>
    <w:p w14:paraId="0EAFFF3D" w14:textId="3357E257" w:rsidR="00F85F5A" w:rsidRDefault="007D2DFC">
      <w:r>
        <w:rPr>
          <w:noProof/>
        </w:rPr>
        <w:drawing>
          <wp:inline distT="0" distB="0" distL="0" distR="0" wp14:anchorId="49651E2D" wp14:editId="47437E1D">
            <wp:extent cx="9705975" cy="2133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E385" w14:textId="172F3CD6" w:rsidR="007D2DFC" w:rsidRDefault="007D2DFC"/>
    <w:p w14:paraId="0A3D9737" w14:textId="4890CAF6" w:rsidR="007D2DFC" w:rsidRDefault="001619A1">
      <w:r>
        <w:rPr>
          <w:noProof/>
        </w:rPr>
        <w:drawing>
          <wp:inline distT="0" distB="0" distL="0" distR="0" wp14:anchorId="3FE60134" wp14:editId="75C8FB6F">
            <wp:extent cx="9725025" cy="1219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E4C" w14:textId="72E24F21" w:rsidR="001619A1" w:rsidRDefault="001619A1"/>
    <w:p w14:paraId="6F029933" w14:textId="02008E70" w:rsidR="001619A1" w:rsidRDefault="00BF3572">
      <w:r>
        <w:rPr>
          <w:noProof/>
        </w:rPr>
        <w:drawing>
          <wp:inline distT="0" distB="0" distL="0" distR="0" wp14:anchorId="6EB1BABA" wp14:editId="33555A19">
            <wp:extent cx="9677400" cy="2200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2AF" w14:textId="428AC607" w:rsidR="00BF3572" w:rsidRDefault="00BF3572"/>
    <w:p w14:paraId="60DBCE16" w14:textId="77777777" w:rsidR="00BF3572" w:rsidRDefault="00BF3572">
      <w:bookmarkStart w:id="0" w:name="_GoBack"/>
      <w:bookmarkEnd w:id="0"/>
    </w:p>
    <w:p w14:paraId="1CE4BC47" w14:textId="0E17B3FB" w:rsidR="007E0976" w:rsidRDefault="007E0976"/>
    <w:p w14:paraId="3E6062E6" w14:textId="77777777" w:rsidR="007E0976" w:rsidRDefault="007E0976"/>
    <w:p w14:paraId="111138BE" w14:textId="77777777" w:rsidR="00CF786F" w:rsidRDefault="00CF786F"/>
    <w:sectPr w:rsidR="00CF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7E09C" w14:textId="77777777" w:rsidR="007239F6" w:rsidRDefault="007239F6" w:rsidP="007239F6">
      <w:pPr>
        <w:spacing w:after="0" w:line="240" w:lineRule="auto"/>
      </w:pPr>
      <w:r>
        <w:separator/>
      </w:r>
    </w:p>
  </w:endnote>
  <w:endnote w:type="continuationSeparator" w:id="0">
    <w:p w14:paraId="42B7CFF3" w14:textId="77777777" w:rsidR="007239F6" w:rsidRDefault="007239F6" w:rsidP="0072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6D607" w14:textId="77777777" w:rsidR="007239F6" w:rsidRDefault="007239F6" w:rsidP="007239F6">
      <w:pPr>
        <w:spacing w:after="0" w:line="240" w:lineRule="auto"/>
      </w:pPr>
      <w:r>
        <w:separator/>
      </w:r>
    </w:p>
  </w:footnote>
  <w:footnote w:type="continuationSeparator" w:id="0">
    <w:p w14:paraId="372DC176" w14:textId="77777777" w:rsidR="007239F6" w:rsidRDefault="007239F6" w:rsidP="00723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1B"/>
    <w:rsid w:val="000525D3"/>
    <w:rsid w:val="00124ACB"/>
    <w:rsid w:val="001619A1"/>
    <w:rsid w:val="006F5CB9"/>
    <w:rsid w:val="007239F6"/>
    <w:rsid w:val="00743A1B"/>
    <w:rsid w:val="007D2DFC"/>
    <w:rsid w:val="007E0976"/>
    <w:rsid w:val="008C541E"/>
    <w:rsid w:val="00BF3572"/>
    <w:rsid w:val="00CF786F"/>
    <w:rsid w:val="00E1285E"/>
    <w:rsid w:val="00F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303CB"/>
  <w15:chartTrackingRefBased/>
  <w15:docId w15:val="{A237148C-984E-4D71-9603-EEA8FFA7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12</cp:revision>
  <dcterms:created xsi:type="dcterms:W3CDTF">2020-04-28T12:56:00Z</dcterms:created>
  <dcterms:modified xsi:type="dcterms:W3CDTF">2020-04-28T17:13:00Z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2020-04-28T14:02:27Z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dd1916ca-c571-4096-82d0-00007d793ed1</vt:lpwstr>
  </property>
  <property fmtid="{D5CDD505-2E9C-101B-9397-08002B2CF9AE}" pid="8" name="MSIP_Label_45943423-0614-406f-8d5e-6a42b298e941_ContentBits">
    <vt:lpwstr>0</vt:lpwstr>
  </property>
</Properties>
</file>