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B2C68" w14:textId="36FD701A" w:rsidR="00D827A9" w:rsidRDefault="00CA3C3F">
      <w:r>
        <w:rPr>
          <w:noProof/>
        </w:rPr>
        <w:drawing>
          <wp:inline distT="0" distB="0" distL="0" distR="0" wp14:anchorId="544D27E4" wp14:editId="2F003BA8">
            <wp:extent cx="405765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67A5" w14:textId="76678467" w:rsidR="00CA3C3F" w:rsidRDefault="006E620F">
      <w:r>
        <w:t>Error, only for list not for str</w:t>
      </w:r>
    </w:p>
    <w:p w14:paraId="0A0FA159" w14:textId="24FDE0CD" w:rsidR="00CA3C3F" w:rsidRDefault="00CA3C3F">
      <w:r>
        <w:rPr>
          <w:noProof/>
        </w:rPr>
        <w:drawing>
          <wp:inline distT="0" distB="0" distL="0" distR="0" wp14:anchorId="385CDD8A" wp14:editId="5DABDB03">
            <wp:extent cx="1208722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87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E2BA" w14:textId="2C6F8689" w:rsidR="00CA3C3F" w:rsidRDefault="000E2C16">
      <w:pPr>
        <w:rPr>
          <w:rFonts w:ascii="Arial" w:hAnsi="Arial" w:cs="Arial"/>
          <w:color w:val="222222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the 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stdin</w:t>
      </w:r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 stream is normally associated with the keyboard</w:t>
      </w:r>
    </w:p>
    <w:p w14:paraId="4D88F47C" w14:textId="545C9665" w:rsidR="000E2C16" w:rsidRDefault="000E2C16">
      <w:pPr>
        <w:rPr>
          <w:rFonts w:ascii="Arial" w:hAnsi="Arial" w:cs="Arial"/>
          <w:color w:val="222222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the 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stdout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 stream is normally associated with the screen</w:t>
      </w:r>
    </w:p>
    <w:p w14:paraId="7F027C66" w14:textId="2028C270" w:rsidR="000E2C16" w:rsidRDefault="000E2C16"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the 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stderr</w:t>
      </w:r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 stream is normally associated with the screen</w:t>
      </w:r>
    </w:p>
    <w:p w14:paraId="3639AC87" w14:textId="77CAFB3D" w:rsidR="00CA3C3F" w:rsidRDefault="00C21546">
      <w:r>
        <w:rPr>
          <w:noProof/>
        </w:rPr>
        <w:drawing>
          <wp:inline distT="0" distB="0" distL="0" distR="0" wp14:anchorId="173FE40B" wp14:editId="091C34F8">
            <wp:extent cx="4486275" cy="109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3E62" w14:textId="41121AB3" w:rsidR="00C21546" w:rsidRDefault="008B16C6">
      <w:proofErr w:type="spellStart"/>
      <w:r w:rsidRPr="008B16C6">
        <w:t>a'b'c</w:t>
      </w:r>
      <w:proofErr w:type="spellEnd"/>
    </w:p>
    <w:p w14:paraId="6E9717D2" w14:textId="77777777" w:rsidR="008B16C6" w:rsidRDefault="008B16C6"/>
    <w:p w14:paraId="1480B862" w14:textId="7EE424EE" w:rsidR="00C21546" w:rsidRDefault="00C21546">
      <w:r>
        <w:rPr>
          <w:noProof/>
        </w:rPr>
        <w:drawing>
          <wp:inline distT="0" distB="0" distL="0" distR="0" wp14:anchorId="100F4247" wp14:editId="346E6128">
            <wp:extent cx="390525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C543" w14:textId="62D0BF41" w:rsidR="00C21546" w:rsidRDefault="008B16C6">
      <w:r w:rsidRPr="008B16C6">
        <w:t>True</w:t>
      </w:r>
    </w:p>
    <w:p w14:paraId="7D45FF52" w14:textId="77777777" w:rsidR="008B16C6" w:rsidRDefault="008B16C6"/>
    <w:p w14:paraId="4F9A2786" w14:textId="10F329DD" w:rsidR="00C21546" w:rsidRDefault="00E27F3C">
      <w:r>
        <w:rPr>
          <w:noProof/>
        </w:rPr>
        <w:drawing>
          <wp:inline distT="0" distB="0" distL="0" distR="0" wp14:anchorId="49F52A95" wp14:editId="5D6F7B35">
            <wp:extent cx="549592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B1AA" w14:textId="7C1AB8EB" w:rsidR="00E27F3C" w:rsidRDefault="008B16C6">
      <w:r>
        <w:t>*</w:t>
      </w:r>
    </w:p>
    <w:p w14:paraId="2834FCEB" w14:textId="77777777" w:rsidR="008B16C6" w:rsidRDefault="008B16C6"/>
    <w:p w14:paraId="1D3BE26B" w14:textId="53FF7868" w:rsidR="00E27F3C" w:rsidRDefault="00E27F3C">
      <w:r>
        <w:rPr>
          <w:noProof/>
        </w:rPr>
        <w:drawing>
          <wp:inline distT="0" distB="0" distL="0" distR="0" wp14:anchorId="436F8ECF" wp14:editId="29C66A8D">
            <wp:extent cx="4448175" cy="3219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1A35" w14:textId="475D56BC" w:rsidR="00E27F3C" w:rsidRDefault="008B16C6">
      <w:proofErr w:type="spellStart"/>
      <w:r w:rsidRPr="008B16C6">
        <w:t>TypeError</w:t>
      </w:r>
      <w:proofErr w:type="spellEnd"/>
      <w:r w:rsidRPr="008B16C6">
        <w:t>: g() takes 0 positional arguments but 1 was given</w:t>
      </w:r>
    </w:p>
    <w:p w14:paraId="62D53765" w14:textId="07D3263E" w:rsidR="008B16C6" w:rsidRDefault="008B16C6"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There is one fundamental requirement - a </w:t>
      </w:r>
      <w:r>
        <w:rPr>
          <w:rStyle w:val="Strong"/>
          <w:rFonts w:ascii="Arial" w:hAnsi="Arial" w:cs="Arial"/>
          <w:color w:val="222222"/>
          <w:sz w:val="21"/>
          <w:szCs w:val="21"/>
          <w:shd w:val="clear" w:color="auto" w:fill="F5F5F5"/>
        </w:rPr>
        <w:t>method is obliged to have at least one parameter</w:t>
      </w:r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 xml:space="preserve"> (there are no such thing as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parameterless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 xml:space="preserve"> methods - a method may be invoked without an argument, but not declared without parameters).</w:t>
      </w:r>
    </w:p>
    <w:p w14:paraId="081FCF38" w14:textId="77777777" w:rsidR="008B16C6" w:rsidRDefault="008B16C6"/>
    <w:p w14:paraId="563D9800" w14:textId="45520BDD" w:rsidR="00E27F3C" w:rsidRDefault="00A25B85">
      <w:r>
        <w:rPr>
          <w:noProof/>
        </w:rPr>
        <w:drawing>
          <wp:inline distT="0" distB="0" distL="0" distR="0" wp14:anchorId="088F7B6F" wp14:editId="037F16A3">
            <wp:extent cx="14049375" cy="1695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49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EF07" w14:textId="00E7E645" w:rsidR="00A25B85" w:rsidRDefault="00A25B85"/>
    <w:p w14:paraId="5B7988F5" w14:textId="79004095" w:rsidR="00A25B85" w:rsidRDefault="00A25B85">
      <w:r>
        <w:rPr>
          <w:noProof/>
        </w:rPr>
        <w:drawing>
          <wp:inline distT="0" distB="0" distL="0" distR="0" wp14:anchorId="0A9E62AE" wp14:editId="793C730A">
            <wp:extent cx="9982200" cy="2562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82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95AF" w14:textId="15CB574F" w:rsidR="00A25B85" w:rsidRDefault="00DE6A61">
      <w:r>
        <w:t>==</w:t>
      </w:r>
    </w:p>
    <w:p w14:paraId="34E13EF4" w14:textId="77777777" w:rsidR="00DE6A61" w:rsidRDefault="00DE6A61"/>
    <w:p w14:paraId="389D3F62" w14:textId="73C0C9CE" w:rsidR="00A25B85" w:rsidRDefault="00054404">
      <w:r>
        <w:rPr>
          <w:noProof/>
        </w:rPr>
        <w:drawing>
          <wp:inline distT="0" distB="0" distL="0" distR="0" wp14:anchorId="684F26FC" wp14:editId="3F978DDA">
            <wp:extent cx="375285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CD43" w14:textId="5F3E4098" w:rsidR="00054404" w:rsidRDefault="00DE6A61">
      <w:r>
        <w:t>1</w:t>
      </w:r>
    </w:p>
    <w:p w14:paraId="7240E33A" w14:textId="77777777" w:rsidR="00DE6A61" w:rsidRDefault="00DE6A61"/>
    <w:p w14:paraId="40981BD6" w14:textId="3BAE6DF9" w:rsidR="00054404" w:rsidRDefault="00740793">
      <w:r>
        <w:rPr>
          <w:noProof/>
        </w:rPr>
        <w:drawing>
          <wp:inline distT="0" distB="0" distL="0" distR="0" wp14:anchorId="1017FAB7" wp14:editId="02FA073D">
            <wp:extent cx="11515725" cy="3219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157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CFCF" w14:textId="65DA16AF" w:rsidR="00740793" w:rsidRDefault="00740793"/>
    <w:p w14:paraId="7AA51348" w14:textId="362BF532" w:rsidR="00740793" w:rsidRDefault="007B3C5D">
      <w:r>
        <w:rPr>
          <w:noProof/>
        </w:rPr>
        <w:drawing>
          <wp:inline distT="0" distB="0" distL="0" distR="0" wp14:anchorId="19771DE5" wp14:editId="09C2AA38">
            <wp:extent cx="10201275" cy="3924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01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4BE4" w14:textId="31F9B1D6" w:rsidR="007B3C5D" w:rsidRDefault="00DE6A61">
      <w:pPr>
        <w:rPr>
          <w:rFonts w:ascii="Arial" w:hAnsi="Arial" w:cs="Arial"/>
          <w:color w:val="222222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The 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BaseException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 class introduces a property named </w:t>
      </w:r>
      <w:proofErr w:type="spellStart"/>
      <w: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. It's a </w:t>
      </w:r>
      <w:r>
        <w:rPr>
          <w:rStyle w:val="Strong"/>
          <w:rFonts w:ascii="Arial" w:hAnsi="Arial" w:cs="Arial"/>
          <w:color w:val="222222"/>
          <w:sz w:val="21"/>
          <w:szCs w:val="21"/>
          <w:shd w:val="clear" w:color="auto" w:fill="F5F5F5"/>
        </w:rPr>
        <w:t>tuple designed to gather all arguments passed to the class constructor</w:t>
      </w:r>
      <w:r>
        <w:rPr>
          <w:rFonts w:ascii="Arial" w:hAnsi="Arial" w:cs="Arial"/>
          <w:color w:val="222222"/>
          <w:sz w:val="21"/>
          <w:szCs w:val="21"/>
          <w:shd w:val="clear" w:color="auto" w:fill="F5F5F5"/>
        </w:rPr>
        <w:t>.</w:t>
      </w:r>
    </w:p>
    <w:p w14:paraId="53283416" w14:textId="77777777" w:rsidR="00DE6A61" w:rsidRDefault="00DE6A61"/>
    <w:p w14:paraId="3EA6C8CB" w14:textId="19BFAFB5" w:rsidR="007B3C5D" w:rsidRDefault="00B011CE">
      <w:r>
        <w:rPr>
          <w:noProof/>
        </w:rPr>
        <w:drawing>
          <wp:inline distT="0" distB="0" distL="0" distR="0" wp14:anchorId="2316772D" wp14:editId="2FE6B72A">
            <wp:extent cx="4486275" cy="2733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64E1" w14:textId="07A80A0C" w:rsidR="00B011CE" w:rsidRDefault="00167A5B">
      <w:r w:rsidRPr="00167A5B">
        <w:t>XX</w:t>
      </w:r>
    </w:p>
    <w:p w14:paraId="5496214F" w14:textId="77777777" w:rsidR="00167A5B" w:rsidRDefault="00167A5B"/>
    <w:p w14:paraId="0C93EE2B" w14:textId="58992DEF" w:rsidR="00B011CE" w:rsidRDefault="00B011CE">
      <w:r>
        <w:rPr>
          <w:noProof/>
        </w:rPr>
        <w:drawing>
          <wp:inline distT="0" distB="0" distL="0" distR="0" wp14:anchorId="13C87D10" wp14:editId="0D727B06">
            <wp:extent cx="4486275" cy="1238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1294" w14:textId="567F2ACB" w:rsidR="00980B72" w:rsidRDefault="00D61DDC">
      <w:r>
        <w:t>3.5</w:t>
      </w:r>
    </w:p>
    <w:p w14:paraId="679995BF" w14:textId="77777777" w:rsidR="00D61DDC" w:rsidRDefault="00D61DDC"/>
    <w:p w14:paraId="79C23F97" w14:textId="187C6A88" w:rsidR="00980B72" w:rsidRDefault="00980B72">
      <w:r>
        <w:rPr>
          <w:noProof/>
        </w:rPr>
        <w:drawing>
          <wp:inline distT="0" distB="0" distL="0" distR="0" wp14:anchorId="6519FBFB" wp14:editId="30E4A653">
            <wp:extent cx="4048125" cy="1781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A112" w14:textId="5F3B0316" w:rsidR="00980B72" w:rsidRDefault="00132CB8">
      <w:r>
        <w:t>3</w:t>
      </w:r>
    </w:p>
    <w:p w14:paraId="75F2412D" w14:textId="77777777" w:rsidR="00132CB8" w:rsidRDefault="00132CB8"/>
    <w:p w14:paraId="6320C7E9" w14:textId="4714072A" w:rsidR="00980B72" w:rsidRDefault="008226F1">
      <w:r>
        <w:rPr>
          <w:noProof/>
        </w:rPr>
        <w:drawing>
          <wp:inline distT="0" distB="0" distL="0" distR="0" wp14:anchorId="4B8CD963" wp14:editId="757C8C12">
            <wp:extent cx="4162425" cy="1885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A18F" w14:textId="74CFCEA7" w:rsidR="008226F1" w:rsidRDefault="00475F21">
      <w:r w:rsidRPr="00475F21">
        <w:t>1 2 3</w:t>
      </w:r>
    </w:p>
    <w:p w14:paraId="6337D440" w14:textId="77777777" w:rsidR="00475F21" w:rsidRDefault="00475F21"/>
    <w:p w14:paraId="216706B7" w14:textId="0F022408" w:rsidR="008226F1" w:rsidRDefault="008226F1">
      <w:r>
        <w:rPr>
          <w:noProof/>
        </w:rPr>
        <w:drawing>
          <wp:inline distT="0" distB="0" distL="0" distR="0" wp14:anchorId="349CCCE6" wp14:editId="7E6D7269">
            <wp:extent cx="15259050" cy="3676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08C4" w14:textId="63ABAD8D" w:rsidR="008226F1" w:rsidRDefault="008226F1"/>
    <w:p w14:paraId="4C2DE7C4" w14:textId="17782316" w:rsidR="008226F1" w:rsidRDefault="008226F1">
      <w:r>
        <w:rPr>
          <w:noProof/>
        </w:rPr>
        <w:drawing>
          <wp:inline distT="0" distB="0" distL="0" distR="0" wp14:anchorId="32CAB751" wp14:editId="25E771AC">
            <wp:extent cx="4514850" cy="4381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D1BD" w14:textId="5375F925" w:rsidR="008226F1" w:rsidRDefault="00475F21">
      <w:r>
        <w:t>A</w:t>
      </w:r>
    </w:p>
    <w:p w14:paraId="6F57BCC9" w14:textId="77777777" w:rsidR="00475F21" w:rsidRDefault="00475F21"/>
    <w:p w14:paraId="5482C473" w14:textId="78041B6C" w:rsidR="008226F1" w:rsidRDefault="0004163C">
      <w:r>
        <w:rPr>
          <w:noProof/>
        </w:rPr>
        <w:drawing>
          <wp:inline distT="0" distB="0" distL="0" distR="0" wp14:anchorId="64562808" wp14:editId="584AB257">
            <wp:extent cx="11934825" cy="933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934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E662" w14:textId="2E3F2A06" w:rsidR="0004163C" w:rsidRDefault="0004163C"/>
    <w:p w14:paraId="483BFBA6" w14:textId="4A4682FE" w:rsidR="0004163C" w:rsidRDefault="00E22A3F">
      <w:r>
        <w:rPr>
          <w:noProof/>
        </w:rPr>
        <w:drawing>
          <wp:inline distT="0" distB="0" distL="0" distR="0" wp14:anchorId="67D1B672" wp14:editId="735129CC">
            <wp:extent cx="16240125" cy="3609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401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3965" w14:textId="6BD2997A" w:rsidR="00E22A3F" w:rsidRDefault="00E22A3F"/>
    <w:p w14:paraId="0956C998" w14:textId="00240B81" w:rsidR="00E22A3F" w:rsidRDefault="00E17513">
      <w:r>
        <w:rPr>
          <w:noProof/>
        </w:rPr>
        <w:drawing>
          <wp:inline distT="0" distB="0" distL="0" distR="0" wp14:anchorId="1397416D" wp14:editId="2CB5A999">
            <wp:extent cx="3905250" cy="4257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138E" w14:textId="5DD9B147" w:rsidR="00E17513" w:rsidRDefault="00B87F0E">
      <w:r>
        <w:t>5</w:t>
      </w:r>
    </w:p>
    <w:p w14:paraId="0372CCA9" w14:textId="77777777" w:rsidR="00B87F0E" w:rsidRDefault="00B87F0E"/>
    <w:p w14:paraId="252E05BD" w14:textId="3376DBEB" w:rsidR="00E17513" w:rsidRDefault="003E0519">
      <w:r>
        <w:rPr>
          <w:noProof/>
        </w:rPr>
        <w:drawing>
          <wp:inline distT="0" distB="0" distL="0" distR="0" wp14:anchorId="72E69498" wp14:editId="12DF7086">
            <wp:extent cx="4076700" cy="2219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9066" w14:textId="165320DA" w:rsidR="003E0519" w:rsidRDefault="004C28C9">
      <w:r w:rsidRPr="004C28C9">
        <w:t>True False</w:t>
      </w:r>
    </w:p>
    <w:p w14:paraId="0E20069E" w14:textId="77777777" w:rsidR="004C28C9" w:rsidRDefault="004C28C9"/>
    <w:p w14:paraId="09F1EE6C" w14:textId="4A2E3FCB" w:rsidR="003E0519" w:rsidRDefault="0004026B">
      <w:r>
        <w:rPr>
          <w:noProof/>
        </w:rPr>
        <w:drawing>
          <wp:inline distT="0" distB="0" distL="0" distR="0" wp14:anchorId="711F8025" wp14:editId="6083FAA2">
            <wp:extent cx="4248150" cy="1504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3AA4" w14:textId="4CA094FF" w:rsidR="0004026B" w:rsidRDefault="0004026B"/>
    <w:p w14:paraId="4780D85F" w14:textId="6B219977" w:rsidR="0004026B" w:rsidRDefault="00D91317">
      <w:r>
        <w:rPr>
          <w:noProof/>
        </w:rPr>
        <w:drawing>
          <wp:inline distT="0" distB="0" distL="0" distR="0" wp14:anchorId="2F2647D4" wp14:editId="6A9E53E6">
            <wp:extent cx="4495800" cy="1743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5861" w14:textId="12067A1B" w:rsidR="00D91317" w:rsidRDefault="004C28C9">
      <w:r w:rsidRPr="004C28C9">
        <w:t>*****</w:t>
      </w:r>
    </w:p>
    <w:p w14:paraId="6F5A211E" w14:textId="32B0E7F3" w:rsidR="00D91317" w:rsidRDefault="00D91317"/>
    <w:p w14:paraId="30104456" w14:textId="7B1A744D" w:rsidR="00C66457" w:rsidRDefault="00C66457"/>
    <w:p w14:paraId="242D319A" w14:textId="4B2A0251" w:rsidR="00C66457" w:rsidRDefault="00F268EE">
      <w:r>
        <w:rPr>
          <w:noProof/>
        </w:rPr>
        <w:drawing>
          <wp:inline distT="0" distB="0" distL="0" distR="0" wp14:anchorId="38DE4AC3" wp14:editId="42E6DCC7">
            <wp:extent cx="5781675" cy="1771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B40B" w14:textId="07F337F3" w:rsidR="00F268EE" w:rsidRDefault="004C28C9">
      <w:r>
        <w:t>2</w:t>
      </w:r>
    </w:p>
    <w:p w14:paraId="18B62BB6" w14:textId="77777777" w:rsidR="004C28C9" w:rsidRDefault="004C28C9"/>
    <w:p w14:paraId="42B8DBF7" w14:textId="3DAFA487" w:rsidR="00F268EE" w:rsidRDefault="00AF1D28">
      <w:r>
        <w:rPr>
          <w:noProof/>
        </w:rPr>
        <w:drawing>
          <wp:inline distT="0" distB="0" distL="0" distR="0" wp14:anchorId="4C2ED6F4" wp14:editId="3BF936B7">
            <wp:extent cx="4010025" cy="2819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B03A" w14:textId="0A81A9C9" w:rsidR="00AF1D28" w:rsidRDefault="004C28C9">
      <w:r w:rsidRPr="004C28C9">
        <w:t>A</w:t>
      </w:r>
      <w:r w:rsidRPr="004C28C9">
        <w:t>c</w:t>
      </w:r>
    </w:p>
    <w:p w14:paraId="595CBB02" w14:textId="77777777" w:rsidR="004C28C9" w:rsidRDefault="004C28C9"/>
    <w:p w14:paraId="5D59899A" w14:textId="6F4747DA" w:rsidR="00AF1D28" w:rsidRDefault="002477E5">
      <w:r>
        <w:rPr>
          <w:noProof/>
        </w:rPr>
        <w:drawing>
          <wp:inline distT="0" distB="0" distL="0" distR="0" wp14:anchorId="6B02EC0B" wp14:editId="6A266438">
            <wp:extent cx="4476750" cy="3619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56B5" w14:textId="4A119B37" w:rsidR="002477E5" w:rsidRDefault="00291741">
      <w:r w:rsidRPr="00291741">
        <w:t>False True</w:t>
      </w:r>
    </w:p>
    <w:p w14:paraId="207C6300" w14:textId="77777777" w:rsidR="00291741" w:rsidRDefault="00291741"/>
    <w:p w14:paraId="6DD7D935" w14:textId="72039C87" w:rsidR="002477E5" w:rsidRDefault="00DC0510">
      <w:r>
        <w:rPr>
          <w:noProof/>
        </w:rPr>
        <w:drawing>
          <wp:inline distT="0" distB="0" distL="0" distR="0" wp14:anchorId="34ECF33D" wp14:editId="013C4E25">
            <wp:extent cx="2124075" cy="12287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CA54" w14:textId="73969F8D" w:rsidR="00DC0510" w:rsidRDefault="00DC0510"/>
    <w:p w14:paraId="7473D669" w14:textId="7DCFE751" w:rsidR="00DC0510" w:rsidRDefault="00DC0510">
      <w:r>
        <w:rPr>
          <w:noProof/>
        </w:rPr>
        <w:drawing>
          <wp:inline distT="0" distB="0" distL="0" distR="0" wp14:anchorId="5B45E5EB" wp14:editId="23925432">
            <wp:extent cx="4638675" cy="14382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FF58" w14:textId="2588D6CF" w:rsidR="00DC0510" w:rsidRDefault="00291741">
      <w:r>
        <w:t>List</w:t>
      </w:r>
    </w:p>
    <w:p w14:paraId="297B6AE1" w14:textId="77777777" w:rsidR="00291741" w:rsidRDefault="00291741"/>
    <w:p w14:paraId="0F5B4284" w14:textId="6AF5C458" w:rsidR="00DC0510" w:rsidRDefault="00DC0510">
      <w:r>
        <w:rPr>
          <w:noProof/>
        </w:rPr>
        <w:drawing>
          <wp:inline distT="0" distB="0" distL="0" distR="0" wp14:anchorId="59CEC085" wp14:editId="6BBCA5C0">
            <wp:extent cx="4429125" cy="24479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47FF" w14:textId="746711EA" w:rsidR="00DC0510" w:rsidRDefault="00DC0510"/>
    <w:p w14:paraId="31272E40" w14:textId="32EE463C" w:rsidR="00DC0510" w:rsidRDefault="00DC0510">
      <w:r>
        <w:rPr>
          <w:noProof/>
        </w:rPr>
        <w:drawing>
          <wp:inline distT="0" distB="0" distL="0" distR="0" wp14:anchorId="5E19E50E" wp14:editId="22752979">
            <wp:extent cx="3962400" cy="2000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3F7D" w14:textId="60C10602" w:rsidR="00DC0510" w:rsidRDefault="00291741">
      <w:r w:rsidRPr="00291741">
        <w:t>None</w:t>
      </w:r>
    </w:p>
    <w:p w14:paraId="681077EE" w14:textId="77777777" w:rsidR="00291741" w:rsidRDefault="00291741"/>
    <w:p w14:paraId="2E1DB2A8" w14:textId="46D1195F" w:rsidR="00DC0510" w:rsidRDefault="00DC0510">
      <w:r>
        <w:rPr>
          <w:noProof/>
        </w:rPr>
        <w:drawing>
          <wp:inline distT="0" distB="0" distL="0" distR="0" wp14:anchorId="28CEA0C8" wp14:editId="19FAEA1B">
            <wp:extent cx="4010025" cy="16668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280D" w14:textId="58183C1D" w:rsidR="00DC0510" w:rsidRDefault="00291741">
      <w:r>
        <w:t>1</w:t>
      </w:r>
    </w:p>
    <w:p w14:paraId="34C70A24" w14:textId="77777777" w:rsidR="00291741" w:rsidRDefault="00291741"/>
    <w:p w14:paraId="3F2DAF71" w14:textId="491BF068" w:rsidR="00DC0510" w:rsidRDefault="00AB6B06">
      <w:r>
        <w:rPr>
          <w:noProof/>
        </w:rPr>
        <w:drawing>
          <wp:inline distT="0" distB="0" distL="0" distR="0" wp14:anchorId="4502E7E0" wp14:editId="1B86498E">
            <wp:extent cx="10810875" cy="36480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8108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A53D" w14:textId="623FF357" w:rsidR="00AB6B06" w:rsidRDefault="00B853C6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__init__.py</w:t>
      </w:r>
    </w:p>
    <w:p w14:paraId="4A6735D5" w14:textId="77777777" w:rsidR="00B853C6" w:rsidRDefault="00B853C6"/>
    <w:p w14:paraId="5FDE4983" w14:textId="067CA1A2" w:rsidR="00AB6B06" w:rsidRDefault="00BB24F7">
      <w:r>
        <w:rPr>
          <w:noProof/>
        </w:rPr>
        <w:drawing>
          <wp:inline distT="0" distB="0" distL="0" distR="0" wp14:anchorId="368BA800" wp14:editId="26B8D7CD">
            <wp:extent cx="4686300" cy="3657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74C7" w14:textId="076493BB" w:rsidR="00BB24F7" w:rsidRDefault="00B853C6">
      <w:r w:rsidRPr="00B853C6">
        <w:t>True</w:t>
      </w:r>
    </w:p>
    <w:p w14:paraId="38841C37" w14:textId="77777777" w:rsidR="00B853C6" w:rsidRDefault="00B853C6"/>
    <w:p w14:paraId="6736318B" w14:textId="18754D0D" w:rsidR="00BB24F7" w:rsidRDefault="00722E56">
      <w:r>
        <w:rPr>
          <w:noProof/>
        </w:rPr>
        <w:drawing>
          <wp:inline distT="0" distB="0" distL="0" distR="0" wp14:anchorId="58415B45" wp14:editId="5E575E2D">
            <wp:extent cx="4581525" cy="15621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B42D" w14:textId="13ADE6C2" w:rsidR="00722E56" w:rsidRDefault="00B853C6">
      <w:r w:rsidRPr="00B853C6">
        <w:t>1 2 3</w:t>
      </w:r>
    </w:p>
    <w:p w14:paraId="117A6F74" w14:textId="77777777" w:rsidR="00B853C6" w:rsidRDefault="00B853C6"/>
    <w:p w14:paraId="168C044E" w14:textId="2BBFBF28" w:rsidR="00722E56" w:rsidRDefault="00791E9F">
      <w:r>
        <w:rPr>
          <w:noProof/>
        </w:rPr>
        <w:drawing>
          <wp:inline distT="0" distB="0" distL="0" distR="0" wp14:anchorId="0D1134DD" wp14:editId="6825A978">
            <wp:extent cx="8229600" cy="1733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2F61" w14:textId="5CD96953" w:rsidR="00791E9F" w:rsidRDefault="00B853C6">
      <w:r>
        <w:t>21</w:t>
      </w:r>
    </w:p>
    <w:p w14:paraId="74341F1B" w14:textId="76EC904C" w:rsidR="00791E9F" w:rsidRDefault="00D24EE0">
      <w:r>
        <w:rPr>
          <w:noProof/>
        </w:rPr>
        <w:drawing>
          <wp:inline distT="0" distB="0" distL="0" distR="0" wp14:anchorId="7765E01F" wp14:editId="1A540252">
            <wp:extent cx="4400550" cy="21621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A08E" w14:textId="04E445A0" w:rsidR="00D24EE0" w:rsidRDefault="00D24EE0"/>
    <w:p w14:paraId="444FBD1A" w14:textId="104D23D7" w:rsidR="00D24EE0" w:rsidRDefault="002B44B1">
      <w:r>
        <w:rPr>
          <w:noProof/>
        </w:rPr>
        <w:drawing>
          <wp:inline distT="0" distB="0" distL="0" distR="0" wp14:anchorId="1112AFF9" wp14:editId="14F59609">
            <wp:extent cx="3714750" cy="1409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9863" w14:textId="760EC552" w:rsidR="002B44B1" w:rsidRDefault="00B853C6">
      <w:r>
        <w:t>2</w:t>
      </w:r>
    </w:p>
    <w:p w14:paraId="2FB4C88F" w14:textId="77777777" w:rsidR="00B853C6" w:rsidRDefault="00B853C6"/>
    <w:p w14:paraId="5BA2F3E1" w14:textId="4923744C" w:rsidR="002B44B1" w:rsidRDefault="00D124BE">
      <w:r>
        <w:rPr>
          <w:noProof/>
        </w:rPr>
        <w:drawing>
          <wp:inline distT="0" distB="0" distL="0" distR="0" wp14:anchorId="2B427C90" wp14:editId="30B16D91">
            <wp:extent cx="12372975" cy="36195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3729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638B" w14:textId="34075B6B" w:rsidR="00D124BE" w:rsidRDefault="00B853C6">
      <w:r>
        <w:t>Error</w:t>
      </w:r>
    </w:p>
    <w:p w14:paraId="1A5F1B51" w14:textId="77777777" w:rsidR="00B853C6" w:rsidRDefault="00B853C6"/>
    <w:p w14:paraId="650C8C41" w14:textId="726833B1" w:rsidR="00D124BE" w:rsidRDefault="00D124BE">
      <w:r>
        <w:rPr>
          <w:noProof/>
        </w:rPr>
        <w:drawing>
          <wp:inline distT="0" distB="0" distL="0" distR="0" wp14:anchorId="4EABBFCE" wp14:editId="2DEA299D">
            <wp:extent cx="3981450" cy="21621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FC92" w14:textId="50D768DE" w:rsidR="00D124BE" w:rsidRDefault="0058500F">
      <w:r w:rsidRPr="0058500F">
        <w:t>&lt;__</w:t>
      </w:r>
      <w:proofErr w:type="spellStart"/>
      <w:r w:rsidRPr="0058500F">
        <w:t>main__.A</w:t>
      </w:r>
      <w:proofErr w:type="spellEnd"/>
      <w:r w:rsidRPr="0058500F">
        <w:t xml:space="preserve"> object at 0x00D6F100&gt;</w:t>
      </w:r>
    </w:p>
    <w:p w14:paraId="72DEF2A0" w14:textId="77777777" w:rsidR="0058500F" w:rsidRDefault="0058500F"/>
    <w:p w14:paraId="255EF7F2" w14:textId="6297F93A" w:rsidR="00D124BE" w:rsidRDefault="005B3610">
      <w:r>
        <w:rPr>
          <w:noProof/>
        </w:rPr>
        <w:drawing>
          <wp:inline distT="0" distB="0" distL="0" distR="0" wp14:anchorId="0D57F1AE" wp14:editId="01DF66F3">
            <wp:extent cx="11401425" cy="36099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401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FF62" w14:textId="0792403A" w:rsidR="005B3610" w:rsidRDefault="005B3610"/>
    <w:p w14:paraId="10B69AA9" w14:textId="14D66F8C" w:rsidR="005B3610" w:rsidRDefault="00AD2663">
      <w:r>
        <w:rPr>
          <w:noProof/>
        </w:rPr>
        <w:drawing>
          <wp:inline distT="0" distB="0" distL="0" distR="0" wp14:anchorId="313938AE" wp14:editId="7B402893">
            <wp:extent cx="4000500" cy="21907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0CE1" w14:textId="3657DF31" w:rsidR="00AD2663" w:rsidRDefault="00EA0EF5">
      <w:proofErr w:type="spellStart"/>
      <w:r w:rsidRPr="00EA0EF5">
        <w:t>TypeError</w:t>
      </w:r>
      <w:proofErr w:type="spellEnd"/>
      <w:r w:rsidRPr="00EA0EF5">
        <w:t xml:space="preserve">: 'set' object is not </w:t>
      </w:r>
      <w:proofErr w:type="spellStart"/>
      <w:r w:rsidRPr="00EA0EF5">
        <w:t>subscriptable</w:t>
      </w:r>
      <w:proofErr w:type="spellEnd"/>
    </w:p>
    <w:p w14:paraId="641A3CE1" w14:textId="77777777" w:rsidR="00EA0EF5" w:rsidRDefault="00EA0EF5"/>
    <w:p w14:paraId="0369CA91" w14:textId="5A644D55" w:rsidR="00AD2663" w:rsidRDefault="0095427B">
      <w:r>
        <w:rPr>
          <w:noProof/>
        </w:rPr>
        <w:drawing>
          <wp:inline distT="0" distB="0" distL="0" distR="0" wp14:anchorId="66C6AB3A" wp14:editId="6EA3ACFB">
            <wp:extent cx="4010025" cy="26289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ACF0" w14:textId="3CB26514" w:rsidR="0095427B" w:rsidRDefault="0095427B"/>
    <w:p w14:paraId="22DC8DB4" w14:textId="691C1698" w:rsidR="0095427B" w:rsidRDefault="000E40BA">
      <w:r>
        <w:rPr>
          <w:noProof/>
        </w:rPr>
        <w:drawing>
          <wp:inline distT="0" distB="0" distL="0" distR="0" wp14:anchorId="63BF3F8A" wp14:editId="3AF58CFD">
            <wp:extent cx="13411200" cy="35433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A460" w14:textId="6EFDEAF0" w:rsidR="000E40BA" w:rsidRDefault="000E40BA"/>
    <w:p w14:paraId="1E2AE0F7" w14:textId="0FB10391" w:rsidR="000E40BA" w:rsidRDefault="00A17759">
      <w:r>
        <w:rPr>
          <w:noProof/>
        </w:rPr>
        <w:drawing>
          <wp:inline distT="0" distB="0" distL="0" distR="0" wp14:anchorId="1A7D7337" wp14:editId="59B9BA8E">
            <wp:extent cx="4057650" cy="10382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878D" w14:textId="2945FD41" w:rsidR="00A17759" w:rsidRDefault="00C60483">
      <w:r>
        <w:t>0</w:t>
      </w:r>
    </w:p>
    <w:p w14:paraId="7D116866" w14:textId="77777777" w:rsidR="00C60483" w:rsidRDefault="00C60483"/>
    <w:p w14:paraId="5BE31FFF" w14:textId="3762288E" w:rsidR="00A17759" w:rsidRDefault="009303F8">
      <w:r>
        <w:rPr>
          <w:noProof/>
        </w:rPr>
        <w:drawing>
          <wp:inline distT="0" distB="0" distL="0" distR="0" wp14:anchorId="2FC39765" wp14:editId="7D93C29F">
            <wp:extent cx="10858500" cy="36480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AEAB" w14:textId="592EFB47" w:rsidR="009303F8" w:rsidRDefault="00C6048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__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pycache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__ </w:t>
      </w:r>
    </w:p>
    <w:p w14:paraId="7A6AC714" w14:textId="77777777" w:rsidR="00C60483" w:rsidRDefault="00C60483"/>
    <w:p w14:paraId="4B0D00CD" w14:textId="7A734B96" w:rsidR="009303F8" w:rsidRDefault="007548E1">
      <w:r>
        <w:rPr>
          <w:noProof/>
        </w:rPr>
        <w:drawing>
          <wp:inline distT="0" distB="0" distL="0" distR="0" wp14:anchorId="0638603B" wp14:editId="3BD0715B">
            <wp:extent cx="4572000" cy="26955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AFA8" w14:textId="2432AFF9" w:rsidR="007548E1" w:rsidRDefault="00C60483">
      <w:r w:rsidRPr="00C60483">
        <w:t>++++++</w:t>
      </w:r>
    </w:p>
    <w:p w14:paraId="4795BB33" w14:textId="77777777" w:rsidR="00C60483" w:rsidRDefault="00C60483"/>
    <w:p w14:paraId="6A133627" w14:textId="233A6E6E" w:rsidR="007548E1" w:rsidRDefault="00807BFC">
      <w:r>
        <w:rPr>
          <w:noProof/>
        </w:rPr>
        <w:drawing>
          <wp:inline distT="0" distB="0" distL="0" distR="0" wp14:anchorId="46453728" wp14:editId="6861E2E1">
            <wp:extent cx="2295525" cy="15049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3DA4" w14:textId="3F27B49C" w:rsidR="00807BFC" w:rsidRDefault="00C60483">
      <w:r>
        <w:t>1</w:t>
      </w:r>
    </w:p>
    <w:p w14:paraId="71488868" w14:textId="77777777" w:rsidR="00C60483" w:rsidRDefault="00C60483"/>
    <w:p w14:paraId="63403C7E" w14:textId="21DA5E2D" w:rsidR="00807BFC" w:rsidRDefault="00255064">
      <w:r>
        <w:rPr>
          <w:noProof/>
        </w:rPr>
        <w:drawing>
          <wp:inline distT="0" distB="0" distL="0" distR="0" wp14:anchorId="5DFC9059" wp14:editId="3D3A9E5E">
            <wp:extent cx="10696575" cy="35147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B053" w14:textId="250B2BDB" w:rsidR="00255064" w:rsidRDefault="00AA5B12">
      <w:r>
        <w:t>Screen</w:t>
      </w:r>
    </w:p>
    <w:p w14:paraId="48430C74" w14:textId="77777777" w:rsidR="00AA5B12" w:rsidRDefault="00AA5B12"/>
    <w:p w14:paraId="1733CACB" w14:textId="342B9F04" w:rsidR="00255064" w:rsidRDefault="00255064">
      <w:r>
        <w:rPr>
          <w:noProof/>
        </w:rPr>
        <w:drawing>
          <wp:inline distT="0" distB="0" distL="0" distR="0" wp14:anchorId="1639DC99" wp14:editId="44D08AE3">
            <wp:extent cx="2543175" cy="16764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1B3F" w14:textId="0CF89EAC" w:rsidR="00255064" w:rsidRDefault="00AA5B12">
      <w:proofErr w:type="spellStart"/>
      <w:r w:rsidRPr="00AA5B12">
        <w:t>SyntaxError</w:t>
      </w:r>
      <w:proofErr w:type="spellEnd"/>
      <w:r w:rsidRPr="00AA5B12">
        <w:t>: positional argument follows keyword argument</w:t>
      </w:r>
    </w:p>
    <w:p w14:paraId="38EBF398" w14:textId="77777777" w:rsidR="00AA5B12" w:rsidRDefault="00AA5B12">
      <w:bookmarkStart w:id="0" w:name="_GoBack"/>
      <w:bookmarkEnd w:id="0"/>
    </w:p>
    <w:p w14:paraId="3DB2F337" w14:textId="231A7DD3" w:rsidR="00255064" w:rsidRDefault="00670DE3">
      <w:r>
        <w:rPr>
          <w:noProof/>
        </w:rPr>
        <w:drawing>
          <wp:inline distT="0" distB="0" distL="0" distR="0" wp14:anchorId="04963601" wp14:editId="11A2730C">
            <wp:extent cx="6372225" cy="9144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CE9C" w14:textId="72581108" w:rsidR="00670DE3" w:rsidRDefault="00670DE3"/>
    <w:p w14:paraId="3792625B" w14:textId="77777777" w:rsidR="00670DE3" w:rsidRDefault="00670DE3"/>
    <w:sectPr w:rsidR="00670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194B1" w14:textId="77777777" w:rsidR="00CA3C3F" w:rsidRDefault="00CA3C3F" w:rsidP="00CA3C3F">
      <w:pPr>
        <w:spacing w:after="0" w:line="240" w:lineRule="auto"/>
      </w:pPr>
      <w:r>
        <w:separator/>
      </w:r>
    </w:p>
  </w:endnote>
  <w:endnote w:type="continuationSeparator" w:id="0">
    <w:p w14:paraId="718DFA7F" w14:textId="77777777" w:rsidR="00CA3C3F" w:rsidRDefault="00CA3C3F" w:rsidP="00CA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D4C86" w14:textId="77777777" w:rsidR="00CA3C3F" w:rsidRDefault="00CA3C3F" w:rsidP="00CA3C3F">
      <w:pPr>
        <w:spacing w:after="0" w:line="240" w:lineRule="auto"/>
      </w:pPr>
      <w:r>
        <w:separator/>
      </w:r>
    </w:p>
  </w:footnote>
  <w:footnote w:type="continuationSeparator" w:id="0">
    <w:p w14:paraId="06A8D278" w14:textId="77777777" w:rsidR="00CA3C3F" w:rsidRDefault="00CA3C3F" w:rsidP="00CA3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3F"/>
    <w:rsid w:val="0004026B"/>
    <w:rsid w:val="0004163C"/>
    <w:rsid w:val="00054404"/>
    <w:rsid w:val="000E2C16"/>
    <w:rsid w:val="000E40BA"/>
    <w:rsid w:val="00132CB8"/>
    <w:rsid w:val="00167A5B"/>
    <w:rsid w:val="002477E5"/>
    <w:rsid w:val="00255064"/>
    <w:rsid w:val="00291741"/>
    <w:rsid w:val="002B44B1"/>
    <w:rsid w:val="003E0519"/>
    <w:rsid w:val="00475F21"/>
    <w:rsid w:val="004C28C9"/>
    <w:rsid w:val="0058500F"/>
    <w:rsid w:val="005B3610"/>
    <w:rsid w:val="00670DE3"/>
    <w:rsid w:val="006E620F"/>
    <w:rsid w:val="00722E56"/>
    <w:rsid w:val="00740793"/>
    <w:rsid w:val="007548E1"/>
    <w:rsid w:val="00791E9F"/>
    <w:rsid w:val="007B3C5D"/>
    <w:rsid w:val="00807BFC"/>
    <w:rsid w:val="008226F1"/>
    <w:rsid w:val="008B16C6"/>
    <w:rsid w:val="009303F8"/>
    <w:rsid w:val="0095427B"/>
    <w:rsid w:val="00980B72"/>
    <w:rsid w:val="00A17759"/>
    <w:rsid w:val="00A25B85"/>
    <w:rsid w:val="00AA5B12"/>
    <w:rsid w:val="00AB6B06"/>
    <w:rsid w:val="00AD2663"/>
    <w:rsid w:val="00AF1D28"/>
    <w:rsid w:val="00B011CE"/>
    <w:rsid w:val="00B853C6"/>
    <w:rsid w:val="00B87F0E"/>
    <w:rsid w:val="00BB24F7"/>
    <w:rsid w:val="00C21546"/>
    <w:rsid w:val="00C60483"/>
    <w:rsid w:val="00C66457"/>
    <w:rsid w:val="00CA3C3F"/>
    <w:rsid w:val="00D124BE"/>
    <w:rsid w:val="00D24EE0"/>
    <w:rsid w:val="00D61DDC"/>
    <w:rsid w:val="00D827A9"/>
    <w:rsid w:val="00D91317"/>
    <w:rsid w:val="00DC0510"/>
    <w:rsid w:val="00DE6A61"/>
    <w:rsid w:val="00E17513"/>
    <w:rsid w:val="00E22A3F"/>
    <w:rsid w:val="00E27F3C"/>
    <w:rsid w:val="00EA0EF5"/>
    <w:rsid w:val="00F2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5FFB9"/>
  <w15:chartTrackingRefBased/>
  <w15:docId w15:val="{B5E74105-3696-4F17-86E2-925DEC09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E2C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16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Ionescu</dc:creator>
  <cp:keywords/>
  <dc:description/>
  <cp:lastModifiedBy>Constantin Ionescu</cp:lastModifiedBy>
  <cp:revision>53</cp:revision>
  <dcterms:created xsi:type="dcterms:W3CDTF">2020-04-16T06:05:00Z</dcterms:created>
  <dcterms:modified xsi:type="dcterms:W3CDTF">2020-04-16T21:06:00Z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2020-04-16T06:07:57Z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784dcb10-78d4-42df-8752-0000dbbc38b6</vt:lpwstr>
  </property>
  <property fmtid="{D5CDD505-2E9C-101B-9397-08002B2CF9AE}" pid="8" name="MSIP_Label_45943423-0614-406f-8d5e-6a42b298e941_ContentBits">
    <vt:lpwstr>0</vt:lpwstr>
  </property>
</Properties>
</file>