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A8B71" w14:textId="11EA7CAC" w:rsidR="00C93419" w:rsidRDefault="00A27613" w:rsidP="00A27613">
      <w:pPr>
        <w:jc w:val="center"/>
      </w:pPr>
      <w:r>
        <w:rPr>
          <w:noProof/>
          <w:lang w:eastAsia="de-DE"/>
        </w:rPr>
        <w:drawing>
          <wp:inline distT="0" distB="0" distL="0" distR="0" wp14:anchorId="44F8C50D" wp14:editId="6BBD8C2D">
            <wp:extent cx="8043461" cy="3412745"/>
            <wp:effectExtent l="0" t="0" r="0" b="0"/>
            <wp:docPr id="2" name="Bild 2" descr="/Users/jmg/Beruf/Hybrid Heroes/Team/Ionic Berlin/Ionic_Icon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mg/Beruf/Hybrid Heroes/Team/Ionic Berlin/Ionic_Icon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5" b="33647"/>
                    <a:stretch/>
                  </pic:blipFill>
                  <pic:spPr bwMode="auto">
                    <a:xfrm>
                      <a:off x="0" y="0"/>
                      <a:ext cx="8157604" cy="34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B45CA5" w14:textId="09F3043D" w:rsidR="00A27613" w:rsidRDefault="00A27613" w:rsidP="00A27613">
      <w:pPr>
        <w:jc w:val="center"/>
      </w:pPr>
    </w:p>
    <w:p w14:paraId="585303AD" w14:textId="10CB730B" w:rsidR="00A27613" w:rsidRDefault="00A27613" w:rsidP="00A27613">
      <w:pPr>
        <w:jc w:val="center"/>
      </w:pPr>
    </w:p>
    <w:p w14:paraId="03C0E69B" w14:textId="37DB0E97" w:rsidR="00A27613" w:rsidRDefault="007003A6" w:rsidP="00A27613">
      <w:pPr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36A11" wp14:editId="417A0874">
                <wp:simplePos x="0" y="0"/>
                <wp:positionH relativeFrom="column">
                  <wp:posOffset>1252651</wp:posOffset>
                </wp:positionH>
                <wp:positionV relativeFrom="paragraph">
                  <wp:posOffset>115959</wp:posOffset>
                </wp:positionV>
                <wp:extent cx="1909916" cy="1917290"/>
                <wp:effectExtent l="0" t="0" r="0" b="6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916" cy="1917290"/>
                        </a:xfrm>
                        <a:prstGeom prst="ellipse">
                          <a:avLst/>
                        </a:prstGeom>
                        <a:solidFill>
                          <a:srgbClr val="488E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72F02" id="Oval 7" o:spid="_x0000_s1026" style="position:absolute;margin-left:98.65pt;margin-top:9.15pt;width:150.4pt;height:15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" fillcolor="#488ef6" stroked="f" strokeweight="1pt">
                <v:stroke joinstyle="miter"/>
              </v:oval>
            </w:pict>
          </mc:Fallback>
        </mc:AlternateContent>
      </w:r>
    </w:p>
    <w:p w14:paraId="1A5B8B39" w14:textId="2E53F0E7" w:rsidR="00A27613" w:rsidRPr="001E6429" w:rsidRDefault="00D93D55" w:rsidP="000E53E7">
      <w:pPr>
        <w:rPr>
          <w:rFonts w:ascii="Fira Sans" w:hAnsi="Fira Sans"/>
          <w:color w:val="488EF6"/>
          <w:sz w:val="190"/>
          <w:szCs w:val="190"/>
        </w:rPr>
      </w:pPr>
      <w:r>
        <w:rPr>
          <w:rFonts w:ascii="Fira Sans" w:hAnsi="Fira Sans"/>
          <w:noProof/>
          <w:color w:val="488EF6"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CD582" wp14:editId="0849BCED">
                <wp:simplePos x="0" y="0"/>
                <wp:positionH relativeFrom="column">
                  <wp:posOffset>1798607</wp:posOffset>
                </wp:positionH>
                <wp:positionV relativeFrom="paragraph">
                  <wp:posOffset>298327</wp:posOffset>
                </wp:positionV>
                <wp:extent cx="825910" cy="1194619"/>
                <wp:effectExtent l="0" t="0" r="0" b="0"/>
                <wp:wrapNone/>
                <wp:docPr id="8" name="Pfeil nach ob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910" cy="1194619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EF8E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8" o:spid="_x0000_s1026" type="#_x0000_t68" style="position:absolute;margin-left:141.6pt;margin-top:23.5pt;width:65.05pt;height:9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" adj="7467" fillcolor="white [3212]" stroked="f" strokeweight="1pt"/>
            </w:pict>
          </mc:Fallback>
        </mc:AlternateContent>
      </w:r>
      <w:r w:rsidR="000E53E7" w:rsidRPr="001E6429">
        <w:rPr>
          <w:rFonts w:ascii="Fira Sans" w:hAnsi="Fira Sans"/>
          <w:color w:val="488EF6"/>
          <w:sz w:val="200"/>
          <w:szCs w:val="200"/>
        </w:rPr>
        <w:t xml:space="preserve">          </w:t>
      </w:r>
      <w:r w:rsidR="007003A6">
        <w:rPr>
          <w:rFonts w:ascii="Fira Sans" w:hAnsi="Fira Sans"/>
          <w:color w:val="488EF6"/>
          <w:sz w:val="200"/>
          <w:szCs w:val="200"/>
        </w:rPr>
        <w:t xml:space="preserve"> </w:t>
      </w:r>
      <w:r w:rsidR="00C23F46">
        <w:rPr>
          <w:rFonts w:ascii="Fira Sans" w:hAnsi="Fira Sans"/>
          <w:color w:val="488EF6"/>
          <w:sz w:val="200"/>
          <w:szCs w:val="200"/>
        </w:rPr>
        <w:t xml:space="preserve"> </w:t>
      </w:r>
      <w:proofErr w:type="spellStart"/>
      <w:r w:rsidR="00094A6A" w:rsidRPr="001E6429">
        <w:rPr>
          <w:rFonts w:ascii="Fira Sans" w:hAnsi="Fira Sans"/>
          <w:color w:val="488EF6"/>
          <w:sz w:val="190"/>
          <w:szCs w:val="190"/>
        </w:rPr>
        <w:t>M</w:t>
      </w:r>
      <w:r w:rsidR="00310479">
        <w:rPr>
          <w:rFonts w:ascii="Fira Sans" w:hAnsi="Fira Sans"/>
          <w:color w:val="488EF6"/>
          <w:sz w:val="190"/>
          <w:szCs w:val="190"/>
        </w:rPr>
        <w:t>eetup</w:t>
      </w:r>
      <w:proofErr w:type="spellEnd"/>
    </w:p>
    <w:sectPr w:rsidR="00A27613" w:rsidRPr="001E6429" w:rsidSect="00A27613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panose1 w:val="020B0604020202020204"/>
    <w:charset w:val="00"/>
    <w:family w:val="swiss"/>
    <w:pitch w:val="variable"/>
    <w:sig w:usb0="00000287" w:usb1="02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94A6A"/>
    <w:rsid w:val="000E53E7"/>
    <w:rsid w:val="001938FB"/>
    <w:rsid w:val="001C1932"/>
    <w:rsid w:val="001E6429"/>
    <w:rsid w:val="00256F9A"/>
    <w:rsid w:val="00310479"/>
    <w:rsid w:val="00612C05"/>
    <w:rsid w:val="00612F58"/>
    <w:rsid w:val="007003A6"/>
    <w:rsid w:val="00901133"/>
    <w:rsid w:val="00A27613"/>
    <w:rsid w:val="00A750C3"/>
    <w:rsid w:val="00AF0789"/>
    <w:rsid w:val="00C23F46"/>
    <w:rsid w:val="00C92FB5"/>
    <w:rsid w:val="00CA0809"/>
    <w:rsid w:val="00D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7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A5AA7E55AA14FBFAF96AA9B96622F" ma:contentTypeVersion="10" ma:contentTypeDescription="Create a new document." ma:contentTypeScope="" ma:versionID="54cff087cc22d6410ec770a5a33e1618">
  <xsd:schema xmlns:xsd="http://www.w3.org/2001/XMLSchema" xmlns:xs="http://www.w3.org/2001/XMLSchema" xmlns:p="http://schemas.microsoft.com/office/2006/metadata/properties" xmlns:ns2="9cbc27a2-96d9-4b87-9e87-96a36fab53a8" xmlns:ns3="2f8497e1-ade5-40b1-8a55-aceb50503361" targetNamespace="http://schemas.microsoft.com/office/2006/metadata/properties" ma:root="true" ma:fieldsID="fe3d5fe185490eeeff2931ee0610c20b" ns2:_="" ns3:_="">
    <xsd:import namespace="9cbc27a2-96d9-4b87-9e87-96a36fab53a8"/>
    <xsd:import namespace="2f8497e1-ade5-40b1-8a55-aceb50503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c27a2-96d9-4b87-9e87-96a36fab5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97e1-ade5-40b1-8a55-aceb505033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D6D76-71B5-4C09-BA8B-F156C50E261F}"/>
</file>

<file path=customXml/itemProps2.xml><?xml version="1.0" encoding="utf-8"?>
<ds:datastoreItem xmlns:ds="http://schemas.openxmlformats.org/officeDocument/2006/customXml" ds:itemID="{007E0690-37A7-40FD-A781-BC854B1B6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80601-F4CD-44A6-90A7-0B48E02999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Gerwin</dc:creator>
  <cp:keywords/>
  <dc:description/>
  <cp:lastModifiedBy>Christian Justus</cp:lastModifiedBy>
  <cp:revision>15</cp:revision>
  <cp:lastPrinted>2019-06-13T16:07:00Z</cp:lastPrinted>
  <dcterms:created xsi:type="dcterms:W3CDTF">2017-08-18T10:56:00Z</dcterms:created>
  <dcterms:modified xsi:type="dcterms:W3CDTF">2019-06-13T16:07:00Z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0x010100D89A5AA7E55AA14FBFAF96AA9B96622F</vt:lpwstr>
  </property>
</Properties>
</file>