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59BE1AE" wp14:paraId="499305FF" wp14:textId="4B37741D">
      <w:pPr>
        <w:spacing w:before="240" w:beforeAutospacing="off" w:after="240" w:afterAutospacing="off"/>
      </w:pPr>
      <w:r w:rsidRPr="6579EEDF" w:rsidR="504EA24C">
        <w:rPr>
          <w:rFonts w:ascii="Aptos" w:hAnsi="Aptos" w:eastAsia="Aptos" w:cs="Aptos"/>
          <w:noProof w:val="0"/>
          <w:sz w:val="24"/>
          <w:szCs w:val="24"/>
          <w:lang w:val="en-US"/>
        </w:rPr>
        <w:t>g</w:t>
      </w:r>
      <w:r w:rsidRPr="6579EEDF" w:rsidR="0330B439">
        <w:rPr>
          <w:rFonts w:ascii="Aptos" w:hAnsi="Aptos" w:eastAsia="Aptos" w:cs="Aptos"/>
          <w:noProof w:val="0"/>
          <w:sz w:val="24"/>
          <w:szCs w:val="24"/>
          <w:lang w:val="en-US"/>
        </w:rPr>
        <w:t>reat choice! Here are a few ideas for web applications you can build:</w:t>
      </w:r>
    </w:p>
    <w:p xmlns:wp14="http://schemas.microsoft.com/office/word/2010/wordml" w:rsidP="159BE1AE" wp14:paraId="7803580C" wp14:textId="347D357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9BE1AE" w:rsidR="0330B4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E-commerce Store</w:t>
      </w:r>
      <w:r w:rsidRPr="159BE1AE" w:rsidR="0330B439">
        <w:rPr>
          <w:rFonts w:ascii="Aptos" w:hAnsi="Aptos" w:eastAsia="Aptos" w:cs="Aptos"/>
          <w:noProof w:val="0"/>
          <w:sz w:val="24"/>
          <w:szCs w:val="24"/>
          <w:lang w:val="en-US"/>
        </w:rPr>
        <w:t>: Develop a platform where users can browse products, add items to a cart, and make purchases. Implement features like user authentication, product search, and payment integration.</w:t>
      </w:r>
    </w:p>
    <w:p xmlns:wp14="http://schemas.microsoft.com/office/word/2010/wordml" w:rsidP="159BE1AE" wp14:paraId="4FF2CD29" wp14:textId="68A9BBC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9BE1AE" w:rsidR="0330B4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Social Media Platform</w:t>
      </w:r>
      <w:r w:rsidRPr="159BE1AE" w:rsidR="0330B439">
        <w:rPr>
          <w:rFonts w:ascii="Aptos" w:hAnsi="Aptos" w:eastAsia="Aptos" w:cs="Aptos"/>
          <w:noProof w:val="0"/>
          <w:sz w:val="24"/>
          <w:szCs w:val="24"/>
          <w:lang w:val="en-US"/>
        </w:rPr>
        <w:t>: Create a site where users can create profiles, post updates, follow each other, and like or comment on posts. Add features like messaging, notifications, and content moderation.</w:t>
      </w:r>
    </w:p>
    <w:p xmlns:wp14="http://schemas.microsoft.com/office/word/2010/wordml" w:rsidP="159BE1AE" wp14:paraId="3C666694" wp14:textId="1262DBA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9BE1AE" w:rsidR="0330B4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Blogging Platform</w:t>
      </w:r>
      <w:r w:rsidRPr="159BE1AE" w:rsidR="0330B439">
        <w:rPr>
          <w:rFonts w:ascii="Aptos" w:hAnsi="Aptos" w:eastAsia="Aptos" w:cs="Aptos"/>
          <w:noProof w:val="0"/>
          <w:sz w:val="24"/>
          <w:szCs w:val="24"/>
          <w:lang w:val="en-US"/>
        </w:rPr>
        <w:t>: Build a blog where users can create, edit, and delete posts. Implement categories, tags, comments, and user profiles. Allow users to follow blogs and receive updates.</w:t>
      </w:r>
    </w:p>
    <w:p xmlns:wp14="http://schemas.microsoft.com/office/word/2010/wordml" w:rsidP="159BE1AE" wp14:paraId="4F9CB085" wp14:textId="54986B7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9BE1AE" w:rsidR="0330B4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Management System</w:t>
      </w:r>
      <w:r w:rsidRPr="159BE1AE" w:rsidR="0330B439">
        <w:rPr>
          <w:rFonts w:ascii="Aptos" w:hAnsi="Aptos" w:eastAsia="Aptos" w:cs="Aptos"/>
          <w:noProof w:val="0"/>
          <w:sz w:val="24"/>
          <w:szCs w:val="24"/>
          <w:lang w:val="en-US"/>
        </w:rPr>
        <w:t>: Develop a tool where users can create, manage, and track tasks or projects. Include features like deadlines, priorities, progress tracking, and collaboration.</w:t>
      </w:r>
    </w:p>
    <w:p xmlns:wp14="http://schemas.microsoft.com/office/word/2010/wordml" w:rsidP="159BE1AE" wp14:paraId="75BAAB90" wp14:textId="55935C5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9BE1AE" w:rsidR="0330B4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Online Learning Platform</w:t>
      </w:r>
      <w:r w:rsidRPr="159BE1AE" w:rsidR="0330B439">
        <w:rPr>
          <w:rFonts w:ascii="Aptos" w:hAnsi="Aptos" w:eastAsia="Aptos" w:cs="Aptos"/>
          <w:noProof w:val="0"/>
          <w:sz w:val="24"/>
          <w:szCs w:val="24"/>
          <w:lang w:val="en-US"/>
        </w:rPr>
        <w:t>: Create a site where users can enroll in courses, watch video lectures, take quizzes, and receive certificates. Implement features like course creation, progress tracking, and discussion forums.</w:t>
      </w:r>
    </w:p>
    <w:p xmlns:wp14="http://schemas.microsoft.com/office/word/2010/wordml" w:rsidP="159BE1AE" wp14:paraId="2F194BB1" wp14:textId="1AE48E1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9BE1AE" w:rsidR="0330B4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 Management System</w:t>
      </w:r>
      <w:r w:rsidRPr="159BE1AE" w:rsidR="0330B439">
        <w:rPr>
          <w:rFonts w:ascii="Aptos" w:hAnsi="Aptos" w:eastAsia="Aptos" w:cs="Aptos"/>
          <w:noProof w:val="0"/>
          <w:sz w:val="24"/>
          <w:szCs w:val="24"/>
          <w:lang w:val="en-US"/>
        </w:rPr>
        <w:t>: Build a platform where users can create and manage events. Features could include event registration, ticket purchasing, attendee management, and event reminders.</w:t>
      </w:r>
    </w:p>
    <w:p xmlns:wp14="http://schemas.microsoft.com/office/word/2010/wordml" w:rsidP="159BE1AE" wp14:paraId="112F4D3F" wp14:textId="0497126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9BE1AE" w:rsidR="0330B4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Recipe Sharing Site</w:t>
      </w:r>
      <w:r w:rsidRPr="159BE1AE" w:rsidR="0330B439">
        <w:rPr>
          <w:rFonts w:ascii="Aptos" w:hAnsi="Aptos" w:eastAsia="Aptos" w:cs="Aptos"/>
          <w:noProof w:val="0"/>
          <w:sz w:val="24"/>
          <w:szCs w:val="24"/>
          <w:lang w:val="en-US"/>
        </w:rPr>
        <w:t>: Develop a site where users can share and discover recipes. Include features like ingredient search, user ratings, and the ability to save favorite recipes.</w:t>
      </w:r>
    </w:p>
    <w:p xmlns:wp14="http://schemas.microsoft.com/office/word/2010/wordml" w:rsidP="159BE1AE" wp14:paraId="404337F2" wp14:textId="4E4EF27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9BE1AE" w:rsidR="0330B4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 Finance Tracker</w:t>
      </w:r>
      <w:r w:rsidRPr="159BE1AE" w:rsidR="0330B439">
        <w:rPr>
          <w:rFonts w:ascii="Aptos" w:hAnsi="Aptos" w:eastAsia="Aptos" w:cs="Aptos"/>
          <w:noProof w:val="0"/>
          <w:sz w:val="24"/>
          <w:szCs w:val="24"/>
          <w:lang w:val="en-US"/>
        </w:rPr>
        <w:t>: Create a tool where users can track their income, expenses, and budgets. Include features like expense categorization, visualizations, and financial goal tracking.</w:t>
      </w:r>
    </w:p>
    <w:p xmlns:wp14="http://schemas.microsoft.com/office/word/2010/wordml" w:rsidP="159BE1AE" wp14:paraId="4B207390" wp14:textId="35CBA9F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9BE1AE" w:rsidR="0330B4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Fitness Tracker</w:t>
      </w:r>
      <w:r w:rsidRPr="159BE1AE" w:rsidR="0330B439">
        <w:rPr>
          <w:rFonts w:ascii="Aptos" w:hAnsi="Aptos" w:eastAsia="Aptos" w:cs="Aptos"/>
          <w:noProof w:val="0"/>
          <w:sz w:val="24"/>
          <w:szCs w:val="24"/>
          <w:lang w:val="en-US"/>
        </w:rPr>
        <w:t>: Build a platform where users can log their workouts, track progress, and set fitness goals. Implement features like workout plans, progress graphs, and social sharing.</w:t>
      </w:r>
    </w:p>
    <w:p xmlns:wp14="http://schemas.microsoft.com/office/word/2010/wordml" w:rsidP="159BE1AE" wp14:paraId="2A2645E9" wp14:textId="286731F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9BE1AE" w:rsidR="0330B4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Job Board</w:t>
      </w:r>
      <w:r w:rsidRPr="159BE1AE" w:rsidR="0330B439">
        <w:rPr>
          <w:rFonts w:ascii="Aptos" w:hAnsi="Aptos" w:eastAsia="Aptos" w:cs="Aptos"/>
          <w:noProof w:val="0"/>
          <w:sz w:val="24"/>
          <w:szCs w:val="24"/>
          <w:lang w:val="en-US"/>
        </w:rPr>
        <w:t>: Develop a site where employers can post job listings and job seekers can apply. Include features like resume uploads, job search filters, and application tracking.</w:t>
      </w:r>
    </w:p>
    <w:p xmlns:wp14="http://schemas.microsoft.com/office/word/2010/wordml" w:rsidP="159BE1AE" wp14:paraId="772304EC" wp14:textId="350543BF">
      <w:pPr>
        <w:spacing w:before="240" w:beforeAutospacing="off" w:after="240" w:afterAutospacing="off"/>
      </w:pPr>
      <w:r w:rsidRPr="6579EEDF" w:rsidR="0330B4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Choose a project that excites you and matches your skill level. Ensure you plan your project well, including defining the scope, </w:t>
      </w:r>
      <w:r w:rsidRPr="6579EEDF" w:rsidR="0330B439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6579EEDF" w:rsidR="0330B4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features, and a timeline. Good luck!</w:t>
      </w:r>
    </w:p>
    <w:p w:rsidR="6579EEDF" w:rsidP="6579EEDF" w:rsidRDefault="6579EEDF" w14:paraId="5A7E4F73" w14:textId="6BB8698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79EEDF" w:rsidP="6579EEDF" w:rsidRDefault="6579EEDF" w14:paraId="07E366C9" w14:textId="5B74712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8C248C7" w:rsidP="6579EEDF" w:rsidRDefault="18C248C7" w14:paraId="415B885A" w14:textId="19FB9FF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79EEDF" w:rsidR="18C248C7">
        <w:rPr>
          <w:rFonts w:ascii="Aptos" w:hAnsi="Aptos" w:eastAsia="Aptos" w:cs="Aptos"/>
          <w:noProof w:val="0"/>
          <w:sz w:val="24"/>
          <w:szCs w:val="24"/>
          <w:lang w:val="en-US"/>
        </w:rPr>
        <w:t>Framework to used:</w:t>
      </w:r>
    </w:p>
    <w:p w:rsidR="6579EEDF" w:rsidP="6579EEDF" w:rsidRDefault="6579EEDF" w14:paraId="3CAA8F67" w14:textId="3C1FA4F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8C248C7" w:rsidP="6579EEDF" w:rsidRDefault="18C248C7" w14:paraId="5C8EC7FB" w14:textId="4BC05F1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79EEDF" w:rsidR="18C248C7">
        <w:rPr>
          <w:rFonts w:ascii="Aptos" w:hAnsi="Aptos" w:eastAsia="Aptos" w:cs="Aptos"/>
          <w:noProof w:val="0"/>
          <w:sz w:val="24"/>
          <w:szCs w:val="24"/>
          <w:lang w:val="en-US"/>
        </w:rPr>
        <w:t>Programming language:</w:t>
      </w:r>
    </w:p>
    <w:p w:rsidR="6579EEDF" w:rsidP="6579EEDF" w:rsidRDefault="6579EEDF" w14:paraId="34B8304D" w14:textId="201F03E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8C248C7" w:rsidP="6579EEDF" w:rsidRDefault="18C248C7" w14:paraId="27257482" w14:textId="05C6D54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79EEDF" w:rsidR="18C248C7">
        <w:rPr>
          <w:rFonts w:ascii="Aptos" w:hAnsi="Aptos" w:eastAsia="Aptos" w:cs="Aptos"/>
          <w:noProof w:val="0"/>
          <w:sz w:val="24"/>
          <w:szCs w:val="24"/>
          <w:lang w:val="en-US"/>
        </w:rPr>
        <w:t>Frontend;</w:t>
      </w:r>
    </w:p>
    <w:p w:rsidR="18C248C7" w:rsidP="6579EEDF" w:rsidRDefault="18C248C7" w14:paraId="1B5F0D88" w14:textId="0D7506B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79EEDF" w:rsidR="18C248C7">
        <w:rPr>
          <w:rFonts w:ascii="Aptos" w:hAnsi="Aptos" w:eastAsia="Aptos" w:cs="Aptos"/>
          <w:noProof w:val="0"/>
          <w:sz w:val="24"/>
          <w:szCs w:val="24"/>
          <w:lang w:val="en-US"/>
        </w:rPr>
        <w:t>Backend;</w:t>
      </w:r>
    </w:p>
    <w:p w:rsidR="18C248C7" w:rsidP="275373F8" w:rsidRDefault="18C248C7" w14:paraId="2E2BB2A0" w14:textId="15E5AA6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8C248C7">
        <w:rPr>
          <w:rFonts w:ascii="Aptos" w:hAnsi="Aptos" w:eastAsia="Aptos" w:cs="Aptos"/>
          <w:noProof w:val="0"/>
          <w:sz w:val="24"/>
          <w:szCs w:val="24"/>
          <w:lang w:val="en-US"/>
        </w:rPr>
        <w:t>Database:</w:t>
      </w:r>
    </w:p>
    <w:p w:rsidR="6579EEDF" w:rsidP="6579EEDF" w:rsidRDefault="6579EEDF" w14:paraId="719413DC" w14:textId="24E7F24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79EEDF" w:rsidP="6579EEDF" w:rsidRDefault="6579EEDF" w14:paraId="0E7FAA9C" w14:textId="3407954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75373F8" w:rsidRDefault="275373F8" w14:paraId="18962122" w14:textId="205AF777">
      <w:r>
        <w:br w:type="page"/>
      </w:r>
    </w:p>
    <w:p xmlns:wp14="http://schemas.microsoft.com/office/word/2010/wordml" w:rsidP="275373F8" wp14:paraId="2C078E63" wp14:textId="4DB31347">
      <w:pPr>
        <w:pStyle w:val="Normal"/>
        <w:rPr>
          <w:b w:val="1"/>
          <w:bCs w:val="1"/>
          <w:u w:val="single"/>
        </w:rPr>
      </w:pPr>
      <w:r w:rsidRPr="275373F8" w:rsidR="38A63CF3">
        <w:rPr>
          <w:b w:val="1"/>
          <w:bCs w:val="1"/>
          <w:u w:val="single"/>
        </w:rPr>
        <w:t>Admin Slide</w:t>
      </w:r>
    </w:p>
    <w:p w:rsidR="38A63CF3" w:rsidP="275373F8" w:rsidRDefault="38A63CF3" w14:paraId="0E0AC67D" w14:textId="542DFA07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 w:rsidR="38A63CF3">
        <w:rPr>
          <w:b w:val="0"/>
          <w:bCs w:val="0"/>
          <w:u w:val="none"/>
        </w:rPr>
        <w:t>Dashboard</w:t>
      </w:r>
    </w:p>
    <w:p w:rsidR="38A63CF3" w:rsidP="275373F8" w:rsidRDefault="38A63CF3" w14:paraId="251861DA" w14:textId="6132F2ED">
      <w:pPr>
        <w:pStyle w:val="ListParagraph"/>
        <w:numPr>
          <w:ilvl w:val="0"/>
          <w:numId w:val="3"/>
        </w:numPr>
        <w:rPr>
          <w:b w:val="0"/>
          <w:bCs w:val="0"/>
          <w:u w:val="none"/>
        </w:rPr>
      </w:pPr>
      <w:r w:rsidR="38A63CF3">
        <w:rPr>
          <w:b w:val="0"/>
          <w:bCs w:val="0"/>
          <w:u w:val="none"/>
        </w:rPr>
        <w:t>Overview: include like total sales, total order, total customer, total revenue and so on.</w:t>
      </w:r>
    </w:p>
    <w:p w:rsidR="38A63CF3" w:rsidP="275373F8" w:rsidRDefault="38A63CF3" w14:paraId="7D7331DA" w14:textId="6C588808">
      <w:pPr>
        <w:pStyle w:val="ListParagraph"/>
        <w:numPr>
          <w:ilvl w:val="0"/>
          <w:numId w:val="3"/>
        </w:numPr>
        <w:rPr>
          <w:b w:val="0"/>
          <w:bCs w:val="0"/>
          <w:u w:val="none"/>
        </w:rPr>
      </w:pPr>
      <w:r w:rsidR="38A63CF3">
        <w:rPr>
          <w:b w:val="0"/>
          <w:bCs w:val="0"/>
          <w:u w:val="none"/>
        </w:rPr>
        <w:t>Recent Orders</w:t>
      </w:r>
      <w:r w:rsidR="78F298B8">
        <w:rPr>
          <w:b w:val="0"/>
          <w:bCs w:val="0"/>
          <w:u w:val="none"/>
        </w:rPr>
        <w:t>:</w:t>
      </w:r>
      <w:r w:rsidR="38A63CF3">
        <w:rPr>
          <w:b w:val="0"/>
          <w:bCs w:val="0"/>
          <w:u w:val="none"/>
        </w:rPr>
        <w:t xml:space="preserve"> list of recent orders with status indicators.</w:t>
      </w:r>
    </w:p>
    <w:p w:rsidR="38A63CF3" w:rsidP="275373F8" w:rsidRDefault="38A63CF3" w14:paraId="72584480" w14:textId="10682CFE">
      <w:pPr>
        <w:pStyle w:val="ListParagraph"/>
        <w:numPr>
          <w:ilvl w:val="0"/>
          <w:numId w:val="3"/>
        </w:numPr>
        <w:rPr>
          <w:b w:val="0"/>
          <w:bCs w:val="0"/>
          <w:u w:val="none"/>
        </w:rPr>
      </w:pPr>
      <w:r w:rsidR="38A63CF3">
        <w:rPr>
          <w:b w:val="0"/>
          <w:bCs w:val="0"/>
          <w:u w:val="none"/>
        </w:rPr>
        <w:t>Sales Analytics</w:t>
      </w:r>
      <w:r w:rsidR="6FFC591C">
        <w:rPr>
          <w:b w:val="0"/>
          <w:bCs w:val="0"/>
          <w:u w:val="none"/>
        </w:rPr>
        <w:t>:</w:t>
      </w:r>
      <w:r w:rsidR="38A63CF3">
        <w:rPr>
          <w:b w:val="0"/>
          <w:bCs w:val="0"/>
          <w:u w:val="none"/>
        </w:rPr>
        <w:t xml:space="preserve"> Graphs, Charts showing.</w:t>
      </w:r>
    </w:p>
    <w:p w:rsidR="38A63CF3" w:rsidP="275373F8" w:rsidRDefault="38A63CF3" w14:paraId="6481C55E" w14:textId="7438EF6A">
      <w:pPr>
        <w:pStyle w:val="ListParagraph"/>
        <w:numPr>
          <w:ilvl w:val="0"/>
          <w:numId w:val="3"/>
        </w:numPr>
        <w:rPr>
          <w:b w:val="0"/>
          <w:bCs w:val="0"/>
          <w:u w:val="none"/>
        </w:rPr>
      </w:pPr>
      <w:r w:rsidR="38A63CF3">
        <w:rPr>
          <w:b w:val="0"/>
          <w:bCs w:val="0"/>
          <w:u w:val="none"/>
        </w:rPr>
        <w:t>Inventory Status</w:t>
      </w:r>
      <w:r w:rsidR="7BF1AC0F">
        <w:rPr>
          <w:b w:val="0"/>
          <w:bCs w:val="0"/>
          <w:u w:val="none"/>
        </w:rPr>
        <w:t>:</w:t>
      </w:r>
      <w:r w:rsidR="38A63CF3">
        <w:rPr>
          <w:b w:val="0"/>
          <w:bCs w:val="0"/>
          <w:u w:val="none"/>
        </w:rPr>
        <w:t xml:space="preserve"> Summary of stock levels and low-stock alerts.</w:t>
      </w:r>
    </w:p>
    <w:p w:rsidR="275373F8" w:rsidP="275373F8" w:rsidRDefault="275373F8" w14:paraId="593CA873" w14:textId="1A877CD6">
      <w:pPr>
        <w:pStyle w:val="ListParagraph"/>
        <w:ind w:left="1080"/>
        <w:rPr>
          <w:b w:val="0"/>
          <w:bCs w:val="0"/>
          <w:u w:val="none"/>
        </w:rPr>
      </w:pPr>
    </w:p>
    <w:p w:rsidR="38A63CF3" w:rsidP="275373F8" w:rsidRDefault="38A63CF3" w14:paraId="333BF231" w14:textId="74C6C001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 w:rsidR="38A63CF3">
        <w:rPr>
          <w:b w:val="0"/>
          <w:bCs w:val="0"/>
          <w:u w:val="none"/>
        </w:rPr>
        <w:t>Product Management</w:t>
      </w:r>
    </w:p>
    <w:p w:rsidR="553FFAC9" w:rsidP="275373F8" w:rsidRDefault="553FFAC9" w14:paraId="5D4A7C79" w14:textId="60EDC95E">
      <w:pPr>
        <w:pStyle w:val="ListParagraph"/>
        <w:numPr>
          <w:ilvl w:val="0"/>
          <w:numId w:val="4"/>
        </w:numPr>
        <w:rPr>
          <w:b w:val="0"/>
          <w:bCs w:val="0"/>
          <w:u w:val="none"/>
        </w:rPr>
      </w:pPr>
      <w:r w:rsidR="553FFAC9">
        <w:rPr>
          <w:b w:val="0"/>
          <w:bCs w:val="0"/>
          <w:u w:val="none"/>
        </w:rPr>
        <w:t xml:space="preserve">CRUD </w:t>
      </w:r>
      <w:r w:rsidR="553FFAC9">
        <w:rPr>
          <w:b w:val="0"/>
          <w:bCs w:val="0"/>
          <w:u w:val="none"/>
        </w:rPr>
        <w:t>Products</w:t>
      </w:r>
      <w:r w:rsidR="553FFAC9">
        <w:rPr>
          <w:b w:val="0"/>
          <w:bCs w:val="0"/>
          <w:u w:val="none"/>
        </w:rPr>
        <w:t>: use form to perform the CRUD operation.</w:t>
      </w:r>
    </w:p>
    <w:p w:rsidR="377D8F3B" w:rsidP="275373F8" w:rsidRDefault="377D8F3B" w14:paraId="0304FBEC" w14:textId="43A9BD57">
      <w:pPr>
        <w:pStyle w:val="ListParagraph"/>
        <w:numPr>
          <w:ilvl w:val="0"/>
          <w:numId w:val="4"/>
        </w:numPr>
        <w:rPr>
          <w:b w:val="0"/>
          <w:bCs w:val="0"/>
          <w:u w:val="none"/>
        </w:rPr>
      </w:pPr>
      <w:r w:rsidR="377D8F3B">
        <w:rPr>
          <w:b w:val="0"/>
          <w:bCs w:val="0"/>
          <w:u w:val="none"/>
        </w:rPr>
        <w:t xml:space="preserve">Category Management: perform CRUD book categories </w:t>
      </w:r>
      <w:r w:rsidR="2A81CA97">
        <w:rPr>
          <w:b w:val="0"/>
          <w:bCs w:val="0"/>
          <w:u w:val="none"/>
        </w:rPr>
        <w:t>and genres.</w:t>
      </w:r>
    </w:p>
    <w:p w:rsidR="2A81CA97" w:rsidP="275373F8" w:rsidRDefault="2A81CA97" w14:paraId="0F4586BD" w14:textId="2F396129">
      <w:pPr>
        <w:pStyle w:val="ListParagraph"/>
        <w:numPr>
          <w:ilvl w:val="0"/>
          <w:numId w:val="4"/>
        </w:numPr>
        <w:rPr>
          <w:b w:val="0"/>
          <w:bCs w:val="0"/>
          <w:u w:val="none"/>
        </w:rPr>
      </w:pPr>
      <w:r w:rsidR="2A81CA97">
        <w:rPr>
          <w:b w:val="0"/>
          <w:bCs w:val="0"/>
          <w:u w:val="none"/>
        </w:rPr>
        <w:t xml:space="preserve">Bulk Upload: </w:t>
      </w:r>
      <w:r w:rsidR="377D8F3B">
        <w:rPr>
          <w:b w:val="0"/>
          <w:bCs w:val="0"/>
          <w:u w:val="none"/>
        </w:rPr>
        <w:t xml:space="preserve"> </w:t>
      </w:r>
      <w:r w:rsidR="7EFED87A">
        <w:rPr>
          <w:b w:val="0"/>
          <w:bCs w:val="0"/>
          <w:u w:val="none"/>
        </w:rPr>
        <w:t>Upload multiple books via CSV or other file formats.</w:t>
      </w:r>
    </w:p>
    <w:p w:rsidR="7EFED87A" w:rsidP="275373F8" w:rsidRDefault="7EFED87A" w14:paraId="073E20E6" w14:textId="076B3489">
      <w:pPr>
        <w:pStyle w:val="ListParagraph"/>
        <w:numPr>
          <w:ilvl w:val="0"/>
          <w:numId w:val="4"/>
        </w:numPr>
        <w:rPr>
          <w:b w:val="0"/>
          <w:bCs w:val="0"/>
          <w:u w:val="none"/>
        </w:rPr>
      </w:pPr>
      <w:r w:rsidR="7EFED87A">
        <w:rPr>
          <w:b w:val="0"/>
          <w:bCs w:val="0"/>
          <w:u w:val="none"/>
        </w:rPr>
        <w:t>Inventory Management: Track stock levels, set reorder points, and manage stock adjustments.</w:t>
      </w:r>
    </w:p>
    <w:p w:rsidR="275373F8" w:rsidP="275373F8" w:rsidRDefault="275373F8" w14:paraId="73C23ED3" w14:textId="31B64247">
      <w:pPr>
        <w:pStyle w:val="ListParagraph"/>
        <w:ind w:left="1080"/>
        <w:rPr>
          <w:b w:val="0"/>
          <w:bCs w:val="0"/>
          <w:u w:val="none"/>
        </w:rPr>
      </w:pPr>
    </w:p>
    <w:p w:rsidR="38A63CF3" w:rsidP="275373F8" w:rsidRDefault="38A63CF3" w14:paraId="7561E68A" w14:textId="17084A2B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 w:rsidR="38A63CF3">
        <w:rPr>
          <w:b w:val="0"/>
          <w:bCs w:val="0"/>
          <w:u w:val="none"/>
        </w:rPr>
        <w:t>Order Management</w:t>
      </w:r>
    </w:p>
    <w:p w:rsidR="0EAD0987" w:rsidP="275373F8" w:rsidRDefault="0EAD0987" w14:paraId="7CA2BE74" w14:textId="7E7EF8D7">
      <w:pPr>
        <w:pStyle w:val="ListParagraph"/>
        <w:numPr>
          <w:ilvl w:val="0"/>
          <w:numId w:val="5"/>
        </w:numPr>
        <w:rPr>
          <w:b w:val="0"/>
          <w:bCs w:val="0"/>
          <w:u w:val="none"/>
        </w:rPr>
      </w:pPr>
      <w:r w:rsidR="0EAD0987">
        <w:rPr>
          <w:b w:val="0"/>
          <w:bCs w:val="0"/>
          <w:u w:val="none"/>
        </w:rPr>
        <w:t>View Orders: List of all orders with filters for status (e.g., pending, processing, shipped, delivered, canceled).</w:t>
      </w:r>
    </w:p>
    <w:p w:rsidR="0EAD0987" w:rsidP="275373F8" w:rsidRDefault="0EAD0987" w14:paraId="70FDA62A" w14:textId="54C1BDB6">
      <w:pPr>
        <w:pStyle w:val="ListParagraph"/>
        <w:numPr>
          <w:ilvl w:val="0"/>
          <w:numId w:val="5"/>
        </w:numPr>
        <w:rPr>
          <w:b w:val="0"/>
          <w:bCs w:val="0"/>
          <w:u w:val="none"/>
        </w:rPr>
      </w:pPr>
      <w:r w:rsidR="0EAD0987">
        <w:rPr>
          <w:b w:val="0"/>
          <w:bCs w:val="0"/>
          <w:u w:val="none"/>
        </w:rPr>
        <w:t>Order Details: View detailed information about each order, including customer information, ordered items, shipping address, and order status.</w:t>
      </w:r>
    </w:p>
    <w:p w:rsidR="0EAD0987" w:rsidP="275373F8" w:rsidRDefault="0EAD0987" w14:paraId="4522A16B" w14:textId="0232A1BF">
      <w:pPr>
        <w:pStyle w:val="ListParagraph"/>
        <w:numPr>
          <w:ilvl w:val="0"/>
          <w:numId w:val="5"/>
        </w:numPr>
        <w:rPr/>
      </w:pPr>
      <w:r w:rsidR="0EAD0987">
        <w:rPr/>
        <w:t>Order Processing: Change order statuses, print invoices, and generate shipping labels.</w:t>
      </w:r>
    </w:p>
    <w:p w:rsidR="0EAD0987" w:rsidP="275373F8" w:rsidRDefault="0EAD0987" w14:paraId="4EC62F1D" w14:textId="10BE1127">
      <w:pPr>
        <w:pStyle w:val="ListParagraph"/>
        <w:numPr>
          <w:ilvl w:val="0"/>
          <w:numId w:val="5"/>
        </w:numPr>
        <w:rPr/>
      </w:pPr>
      <w:r w:rsidR="0EAD0987">
        <w:rPr/>
        <w:t>Refunds and Returns: Manage return requests and process refunds.</w:t>
      </w:r>
    </w:p>
    <w:p w:rsidR="275373F8" w:rsidP="275373F8" w:rsidRDefault="275373F8" w14:paraId="102991E6" w14:textId="3723AB2B">
      <w:pPr>
        <w:pStyle w:val="ListParagraph"/>
        <w:ind w:left="1080"/>
      </w:pPr>
    </w:p>
    <w:p w:rsidR="38A63CF3" w:rsidP="275373F8" w:rsidRDefault="38A63CF3" w14:paraId="689293C3" w14:textId="09431171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 w:rsidR="38A63CF3">
        <w:rPr>
          <w:b w:val="0"/>
          <w:bCs w:val="0"/>
          <w:u w:val="none"/>
        </w:rPr>
        <w:t>Customer Management</w:t>
      </w:r>
    </w:p>
    <w:p w:rsidR="731F45BF" w:rsidP="275373F8" w:rsidRDefault="731F45BF" w14:paraId="53252C40" w14:textId="25632732">
      <w:pPr>
        <w:pStyle w:val="ListParagraph"/>
        <w:numPr>
          <w:ilvl w:val="0"/>
          <w:numId w:val="6"/>
        </w:numPr>
        <w:rPr>
          <w:b w:val="0"/>
          <w:bCs w:val="0"/>
          <w:u w:val="none"/>
        </w:rPr>
      </w:pPr>
      <w:r w:rsidR="731F45BF">
        <w:rPr>
          <w:b w:val="0"/>
          <w:bCs w:val="0"/>
          <w:u w:val="none"/>
        </w:rPr>
        <w:t xml:space="preserve">Customer List: View </w:t>
      </w:r>
      <w:r w:rsidR="731F45BF">
        <w:rPr>
          <w:b w:val="0"/>
          <w:bCs w:val="0"/>
          <w:u w:val="none"/>
        </w:rPr>
        <w:t>customers'</w:t>
      </w:r>
      <w:r w:rsidR="731F45BF">
        <w:rPr>
          <w:b w:val="0"/>
          <w:bCs w:val="0"/>
          <w:u w:val="none"/>
        </w:rPr>
        <w:t xml:space="preserve"> details such as contact information and order history.</w:t>
      </w:r>
    </w:p>
    <w:p w:rsidR="4CB6E7B4" w:rsidP="275373F8" w:rsidRDefault="4CB6E7B4" w14:paraId="01DC19A4" w14:textId="587D210C">
      <w:pPr>
        <w:pStyle w:val="ListParagraph"/>
        <w:numPr>
          <w:ilvl w:val="0"/>
          <w:numId w:val="6"/>
        </w:numPr>
        <w:rPr>
          <w:b w:val="0"/>
          <w:bCs w:val="0"/>
          <w:u w:val="none"/>
        </w:rPr>
      </w:pPr>
      <w:r w:rsidR="4CB6E7B4">
        <w:rPr>
          <w:b w:val="0"/>
          <w:bCs w:val="0"/>
          <w:u w:val="none"/>
        </w:rPr>
        <w:t>Customer Details: View detailed profiles of individual customers, including order history and contact information.</w:t>
      </w:r>
    </w:p>
    <w:p w:rsidR="275373F8" w:rsidP="275373F8" w:rsidRDefault="275373F8" w14:paraId="2A5363F7" w14:textId="61F65E35">
      <w:pPr>
        <w:pStyle w:val="ListParagraph"/>
        <w:ind w:left="1080"/>
        <w:rPr>
          <w:b w:val="0"/>
          <w:bCs w:val="0"/>
          <w:u w:val="none"/>
        </w:rPr>
      </w:pPr>
    </w:p>
    <w:p w:rsidR="38A63CF3" w:rsidP="275373F8" w:rsidRDefault="38A63CF3" w14:paraId="3036CFAD" w14:textId="52F6CD45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 w:rsidR="38A63CF3">
        <w:rPr>
          <w:b w:val="0"/>
          <w:bCs w:val="0"/>
          <w:u w:val="none"/>
        </w:rPr>
        <w:t>User Management</w:t>
      </w:r>
    </w:p>
    <w:p w:rsidR="0A5A96CE" w:rsidP="275373F8" w:rsidRDefault="0A5A96CE" w14:paraId="79D2D3A6" w14:textId="0CC6CAF8">
      <w:pPr>
        <w:pStyle w:val="ListParagraph"/>
        <w:numPr>
          <w:ilvl w:val="0"/>
          <w:numId w:val="7"/>
        </w:numPr>
        <w:rPr>
          <w:b w:val="0"/>
          <w:bCs w:val="0"/>
          <w:u w:val="none"/>
        </w:rPr>
      </w:pPr>
      <w:r w:rsidR="0A5A96CE">
        <w:rPr>
          <w:b w:val="0"/>
          <w:bCs w:val="0"/>
          <w:u w:val="none"/>
        </w:rPr>
        <w:t>Admin Users: Add, edit, or delete admin user accounts with different roles and permissions.</w:t>
      </w:r>
    </w:p>
    <w:p w:rsidR="0A5A96CE" w:rsidP="275373F8" w:rsidRDefault="0A5A96CE" w14:paraId="64EF1493" w14:textId="77ABD1C7">
      <w:pPr>
        <w:pStyle w:val="ListParagraph"/>
        <w:numPr>
          <w:ilvl w:val="0"/>
          <w:numId w:val="7"/>
        </w:numPr>
        <w:rPr/>
      </w:pPr>
      <w:r w:rsidR="0A5A96CE">
        <w:rPr/>
        <w:t>Role Management: Define roles and permissions for different admin users.</w:t>
      </w:r>
    </w:p>
    <w:p w:rsidR="275373F8" w:rsidP="275373F8" w:rsidRDefault="275373F8" w14:paraId="06CC3009" w14:textId="3CFEE133">
      <w:pPr>
        <w:pStyle w:val="ListParagraph"/>
        <w:ind w:left="1080"/>
      </w:pPr>
    </w:p>
    <w:p w:rsidR="38A63CF3" w:rsidP="275373F8" w:rsidRDefault="38A63CF3" w14:paraId="3C751D89" w14:textId="29379C9F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 w:rsidR="38A63CF3">
        <w:rPr>
          <w:b w:val="0"/>
          <w:bCs w:val="0"/>
          <w:u w:val="none"/>
        </w:rPr>
        <w:t>Promotions and Discount (Consider</w:t>
      </w:r>
      <w:r w:rsidR="38A63CF3">
        <w:rPr>
          <w:b w:val="0"/>
          <w:bCs w:val="0"/>
          <w:u w:val="none"/>
        </w:rPr>
        <w:t>)</w:t>
      </w:r>
    </w:p>
    <w:p w:rsidR="3F90D0C4" w:rsidP="275373F8" w:rsidRDefault="3F90D0C4" w14:paraId="70340F7E" w14:textId="5688E41C">
      <w:pPr>
        <w:pStyle w:val="ListParagraph"/>
        <w:numPr>
          <w:ilvl w:val="0"/>
          <w:numId w:val="8"/>
        </w:numPr>
        <w:rPr>
          <w:b w:val="0"/>
          <w:bCs w:val="0"/>
          <w:u w:val="none"/>
        </w:rPr>
      </w:pPr>
      <w:r w:rsidR="3F90D0C4">
        <w:rPr>
          <w:b w:val="0"/>
          <w:bCs w:val="0"/>
          <w:u w:val="none"/>
        </w:rPr>
        <w:t>Manage discount? (CRUD discount code and promotions)</w:t>
      </w:r>
    </w:p>
    <w:p w:rsidR="3F90D0C4" w:rsidP="275373F8" w:rsidRDefault="3F90D0C4" w14:paraId="4E32BE2B" w14:textId="68EDA8D3">
      <w:pPr>
        <w:pStyle w:val="ListParagraph"/>
        <w:numPr>
          <w:ilvl w:val="0"/>
          <w:numId w:val="8"/>
        </w:numPr>
        <w:rPr>
          <w:b w:val="0"/>
          <w:bCs w:val="0"/>
          <w:u w:val="none"/>
        </w:rPr>
      </w:pPr>
      <w:r w:rsidR="3F90D0C4">
        <w:rPr>
          <w:b w:val="0"/>
          <w:bCs w:val="0"/>
          <w:u w:val="none"/>
        </w:rPr>
        <w:t xml:space="preserve">Sales Events (this allows admin schedule and </w:t>
      </w:r>
      <w:r w:rsidR="54A8A9A8">
        <w:rPr>
          <w:b w:val="0"/>
          <w:bCs w:val="0"/>
          <w:u w:val="none"/>
        </w:rPr>
        <w:t>manage</w:t>
      </w:r>
      <w:r w:rsidR="3F90D0C4">
        <w:rPr>
          <w:b w:val="0"/>
          <w:bCs w:val="0"/>
          <w:u w:val="none"/>
        </w:rPr>
        <w:t xml:space="preserve"> </w:t>
      </w:r>
      <w:r w:rsidR="2014FAAB">
        <w:rPr>
          <w:b w:val="0"/>
          <w:bCs w:val="0"/>
          <w:u w:val="none"/>
        </w:rPr>
        <w:t>sales</w:t>
      </w:r>
      <w:r w:rsidR="3F90D0C4">
        <w:rPr>
          <w:b w:val="0"/>
          <w:bCs w:val="0"/>
          <w:u w:val="none"/>
        </w:rPr>
        <w:t xml:space="preserve"> events like holiday </w:t>
      </w:r>
      <w:r w:rsidR="3A5CD008">
        <w:rPr>
          <w:b w:val="0"/>
          <w:bCs w:val="0"/>
          <w:u w:val="none"/>
        </w:rPr>
        <w:t>sales</w:t>
      </w:r>
      <w:r w:rsidR="3F90D0C4">
        <w:rPr>
          <w:b w:val="0"/>
          <w:bCs w:val="0"/>
          <w:u w:val="none"/>
        </w:rPr>
        <w:t xml:space="preserve"> and so on.)</w:t>
      </w:r>
    </w:p>
    <w:p w:rsidR="275373F8" w:rsidP="275373F8" w:rsidRDefault="275373F8" w14:paraId="35FE121D" w14:textId="0D97D7A3">
      <w:pPr>
        <w:pStyle w:val="ListParagraph"/>
        <w:ind w:left="1080"/>
        <w:rPr>
          <w:b w:val="0"/>
          <w:bCs w:val="0"/>
          <w:u w:val="none"/>
        </w:rPr>
      </w:pPr>
    </w:p>
    <w:p w:rsidR="38A63CF3" w:rsidP="275373F8" w:rsidRDefault="38A63CF3" w14:paraId="643C5270" w14:textId="35EFA35F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 w:rsidR="38A63CF3">
        <w:rPr>
          <w:b w:val="0"/>
          <w:bCs w:val="0"/>
          <w:u w:val="none"/>
        </w:rPr>
        <w:t>Content Management (Consider)</w:t>
      </w:r>
    </w:p>
    <w:p w:rsidR="5FA7FDCA" w:rsidP="275373F8" w:rsidRDefault="5FA7FDCA" w14:paraId="3C964B58" w14:textId="74AC552E">
      <w:pPr>
        <w:pStyle w:val="ListParagraph"/>
        <w:numPr>
          <w:ilvl w:val="0"/>
          <w:numId w:val="9"/>
        </w:numPr>
        <w:rPr>
          <w:b w:val="0"/>
          <w:bCs w:val="0"/>
          <w:u w:val="none"/>
        </w:rPr>
      </w:pPr>
      <w:r w:rsidR="5FA7FDCA">
        <w:rPr>
          <w:b w:val="0"/>
          <w:bCs w:val="0"/>
          <w:u w:val="none"/>
        </w:rPr>
        <w:t>Blog Posts: Create and manage blog posts related to books, reading, and store updates.</w:t>
      </w:r>
    </w:p>
    <w:p w:rsidR="5FA7FDCA" w:rsidP="275373F8" w:rsidRDefault="5FA7FDCA" w14:paraId="46D76589" w14:textId="6A19D446">
      <w:pPr>
        <w:pStyle w:val="ListParagraph"/>
        <w:numPr>
          <w:ilvl w:val="0"/>
          <w:numId w:val="10"/>
        </w:numPr>
        <w:rPr>
          <w:b w:val="0"/>
          <w:bCs w:val="0"/>
          <w:u w:val="none"/>
        </w:rPr>
      </w:pPr>
      <w:r w:rsidR="5FA7FDCA">
        <w:rPr>
          <w:b w:val="0"/>
          <w:bCs w:val="0"/>
          <w:u w:val="none"/>
        </w:rPr>
        <w:t>Pages: Create and manage static pages like About Us, Contact Us, and FAQs.</w:t>
      </w:r>
    </w:p>
    <w:p w:rsidR="275373F8" w:rsidP="275373F8" w:rsidRDefault="275373F8" w14:paraId="4BE219D6" w14:textId="5B7FF2F9">
      <w:pPr>
        <w:pStyle w:val="ListParagraph"/>
        <w:ind w:left="720"/>
        <w:rPr>
          <w:b w:val="0"/>
          <w:bCs w:val="0"/>
          <w:u w:val="none"/>
        </w:rPr>
      </w:pPr>
    </w:p>
    <w:p w:rsidR="38A63CF3" w:rsidP="275373F8" w:rsidRDefault="38A63CF3" w14:paraId="7FEB75DA" w14:textId="656B40B2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 w:rsidR="38A63CF3">
        <w:rPr>
          <w:b w:val="0"/>
          <w:bCs w:val="0"/>
          <w:u w:val="none"/>
        </w:rPr>
        <w:t>Reviews and Ratings (Consider)</w:t>
      </w:r>
    </w:p>
    <w:p w:rsidR="704AB954" w:rsidP="275373F8" w:rsidRDefault="704AB954" w14:paraId="0EB6FF9D" w14:textId="61B682FC">
      <w:pPr>
        <w:pStyle w:val="ListParagraph"/>
        <w:numPr>
          <w:ilvl w:val="0"/>
          <w:numId w:val="11"/>
        </w:numPr>
        <w:rPr>
          <w:b w:val="0"/>
          <w:bCs w:val="0"/>
          <w:u w:val="none"/>
        </w:rPr>
      </w:pPr>
      <w:r w:rsidR="704AB954">
        <w:rPr>
          <w:b w:val="0"/>
          <w:bCs w:val="0"/>
          <w:u w:val="none"/>
        </w:rPr>
        <w:t>Review Moderation: View, approve, or delete customer reviews and ratings for books.</w:t>
      </w:r>
    </w:p>
    <w:p w:rsidR="704AB954" w:rsidP="275373F8" w:rsidRDefault="704AB954" w14:paraId="63BF9B13" w14:textId="413B81D1">
      <w:pPr>
        <w:pStyle w:val="ListParagraph"/>
        <w:numPr>
          <w:ilvl w:val="0"/>
          <w:numId w:val="11"/>
        </w:numPr>
        <w:rPr/>
      </w:pPr>
      <w:r w:rsidR="704AB954">
        <w:rPr/>
        <w:t>Respond to Reviews: Reply to customer reviews.</w:t>
      </w:r>
    </w:p>
    <w:p w:rsidR="275373F8" w:rsidP="275373F8" w:rsidRDefault="275373F8" w14:paraId="23E39651" w14:textId="5BB40837">
      <w:pPr>
        <w:pStyle w:val="ListParagraph"/>
        <w:ind w:left="1080"/>
        <w:rPr>
          <w:b w:val="0"/>
          <w:bCs w:val="0"/>
          <w:u w:val="none"/>
        </w:rPr>
      </w:pPr>
    </w:p>
    <w:p w:rsidR="38A63CF3" w:rsidP="275373F8" w:rsidRDefault="38A63CF3" w14:paraId="43650C00" w14:textId="3B66CC82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 w:rsidR="38A63CF3">
        <w:rPr>
          <w:b w:val="0"/>
          <w:bCs w:val="0"/>
          <w:u w:val="none"/>
        </w:rPr>
        <w:t xml:space="preserve">Reports and Analytics (Consider using the machine </w:t>
      </w:r>
      <w:r w:rsidR="38A63CF3">
        <w:rPr>
          <w:b w:val="0"/>
          <w:bCs w:val="0"/>
          <w:u w:val="none"/>
        </w:rPr>
        <w:t>learning</w:t>
      </w:r>
      <w:r w:rsidR="38A63CF3">
        <w:rPr>
          <w:b w:val="0"/>
          <w:bCs w:val="0"/>
          <w:u w:val="none"/>
        </w:rPr>
        <w:t xml:space="preserve"> to perform)</w:t>
      </w:r>
    </w:p>
    <w:p w:rsidR="29316D1F" w:rsidP="275373F8" w:rsidRDefault="29316D1F" w14:paraId="6C9A2D0E" w14:textId="2C7309B5">
      <w:pPr>
        <w:pStyle w:val="ListParagraph"/>
        <w:numPr>
          <w:ilvl w:val="0"/>
          <w:numId w:val="12"/>
        </w:numPr>
        <w:rPr>
          <w:b w:val="0"/>
          <w:bCs w:val="0"/>
          <w:u w:val="none"/>
        </w:rPr>
      </w:pPr>
      <w:r w:rsidR="29316D1F">
        <w:rPr>
          <w:b w:val="0"/>
          <w:bCs w:val="0"/>
          <w:u w:val="none"/>
        </w:rPr>
        <w:t>Sales Reports: Generate reports on sales performance over various periods.</w:t>
      </w:r>
    </w:p>
    <w:p w:rsidR="29316D1F" w:rsidP="275373F8" w:rsidRDefault="29316D1F" w14:paraId="3632785E" w14:textId="34F3ED01">
      <w:pPr>
        <w:pStyle w:val="ListParagraph"/>
        <w:numPr>
          <w:ilvl w:val="0"/>
          <w:numId w:val="12"/>
        </w:numPr>
        <w:rPr/>
      </w:pPr>
      <w:r w:rsidR="29316D1F">
        <w:rPr/>
        <w:t>Customer Reports: Analyze customer data, including purchase frequency and average order value.</w:t>
      </w:r>
    </w:p>
    <w:p w:rsidR="29316D1F" w:rsidP="275373F8" w:rsidRDefault="29316D1F" w14:paraId="3A15E1F0" w14:textId="644EC966">
      <w:pPr>
        <w:pStyle w:val="ListParagraph"/>
        <w:numPr>
          <w:ilvl w:val="0"/>
          <w:numId w:val="12"/>
        </w:numPr>
        <w:rPr/>
      </w:pPr>
      <w:r w:rsidR="29316D1F">
        <w:rPr/>
        <w:t>Product Reports: Insights into best-selling books, inventory levels, and product performance.</w:t>
      </w:r>
    </w:p>
    <w:p w:rsidR="275373F8" w:rsidP="275373F8" w:rsidRDefault="275373F8" w14:paraId="7FD0D932" w14:textId="66E800E5">
      <w:pPr>
        <w:pStyle w:val="ListParagraph"/>
        <w:ind w:left="1080"/>
        <w:rPr>
          <w:b w:val="0"/>
          <w:bCs w:val="0"/>
          <w:u w:val="none"/>
        </w:rPr>
      </w:pPr>
    </w:p>
    <w:p w:rsidR="38A63CF3" w:rsidP="275373F8" w:rsidRDefault="38A63CF3" w14:paraId="39DDAC8F" w14:textId="596678B0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 w:rsidR="38A63CF3">
        <w:rPr>
          <w:b w:val="0"/>
          <w:bCs w:val="0"/>
          <w:u w:val="none"/>
        </w:rPr>
        <w:t>Setting and Configuration (enhancement)</w:t>
      </w:r>
    </w:p>
    <w:p w:rsidR="5EA4AAC9" w:rsidP="275373F8" w:rsidRDefault="5EA4AAC9" w14:paraId="184C5E2C" w14:textId="682B264B">
      <w:pPr>
        <w:pStyle w:val="ListParagraph"/>
        <w:numPr>
          <w:ilvl w:val="0"/>
          <w:numId w:val="13"/>
        </w:numPr>
        <w:rPr>
          <w:b w:val="0"/>
          <w:bCs w:val="0"/>
          <w:u w:val="none"/>
        </w:rPr>
      </w:pPr>
      <w:r w:rsidR="5EA4AAC9">
        <w:rPr>
          <w:b w:val="0"/>
          <w:bCs w:val="0"/>
          <w:u w:val="none"/>
        </w:rPr>
        <w:t>Store Settings: Configure basic store settings such as store name, logo, contact information, and payment methods.</w:t>
      </w:r>
    </w:p>
    <w:p w:rsidR="5EA4AAC9" w:rsidP="275373F8" w:rsidRDefault="5EA4AAC9" w14:paraId="4E81F01D" w14:textId="6026F349">
      <w:pPr>
        <w:pStyle w:val="ListParagraph"/>
        <w:numPr>
          <w:ilvl w:val="0"/>
          <w:numId w:val="13"/>
        </w:numPr>
        <w:rPr/>
      </w:pPr>
      <w:r w:rsidR="5EA4AAC9">
        <w:rPr/>
        <w:t>Shipping Settings: Manage shipping options, rates, and regions.</w:t>
      </w:r>
    </w:p>
    <w:p w:rsidR="5EA4AAC9" w:rsidP="275373F8" w:rsidRDefault="5EA4AAC9" w14:paraId="0B367664" w14:textId="09B46EBF">
      <w:pPr>
        <w:pStyle w:val="ListParagraph"/>
        <w:numPr>
          <w:ilvl w:val="0"/>
          <w:numId w:val="13"/>
        </w:numPr>
        <w:rPr/>
      </w:pPr>
      <w:r w:rsidR="5EA4AAC9">
        <w:rPr/>
        <w:t>Tax Settings: Configure tax rates based on location.</w:t>
      </w:r>
    </w:p>
    <w:p w:rsidR="275373F8" w:rsidP="275373F8" w:rsidRDefault="275373F8" w14:paraId="5475A0A6" w14:textId="211BDC98">
      <w:pPr>
        <w:pStyle w:val="ListParagraph"/>
        <w:ind w:left="1080"/>
      </w:pPr>
    </w:p>
    <w:p w:rsidR="38A63CF3" w:rsidP="275373F8" w:rsidRDefault="38A63CF3" w14:paraId="42E23406" w14:textId="036BE84D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 w:rsidR="38A63CF3">
        <w:rPr>
          <w:b w:val="0"/>
          <w:bCs w:val="0"/>
          <w:u w:val="none"/>
        </w:rPr>
        <w:t>Security and Auditing (enhancement)</w:t>
      </w:r>
    </w:p>
    <w:p w:rsidR="4E5619D7" w:rsidP="275373F8" w:rsidRDefault="4E5619D7" w14:paraId="1F7DD9CB" w14:textId="434AEA05">
      <w:pPr>
        <w:pStyle w:val="ListParagraph"/>
        <w:numPr>
          <w:ilvl w:val="0"/>
          <w:numId w:val="14"/>
        </w:numPr>
        <w:rPr>
          <w:b w:val="0"/>
          <w:bCs w:val="0"/>
          <w:u w:val="none"/>
        </w:rPr>
      </w:pPr>
      <w:r w:rsidR="4E5619D7">
        <w:rPr>
          <w:b w:val="0"/>
          <w:bCs w:val="0"/>
          <w:u w:val="none"/>
        </w:rPr>
        <w:t>Activity Logs: Track changes and activities performed by admin users.</w:t>
      </w:r>
    </w:p>
    <w:p w:rsidR="4E5619D7" w:rsidP="275373F8" w:rsidRDefault="4E5619D7" w14:paraId="09C1E7CB" w14:textId="2BD72F2F">
      <w:pPr>
        <w:pStyle w:val="ListParagraph"/>
        <w:numPr>
          <w:ilvl w:val="0"/>
          <w:numId w:val="14"/>
        </w:numPr>
        <w:rPr/>
      </w:pPr>
      <w:r w:rsidR="4E5619D7">
        <w:rPr/>
        <w:t>Access Control: Manage access control to ensure only authorized users can perform certain actions.</w:t>
      </w:r>
    </w:p>
    <w:p w:rsidR="275373F8" w:rsidP="275373F8" w:rsidRDefault="275373F8" w14:paraId="5B04E2A4" w14:textId="704D8E78">
      <w:pPr>
        <w:pStyle w:val="ListParagraph"/>
        <w:ind w:left="1080"/>
        <w:rPr>
          <w:b w:val="0"/>
          <w:bCs w:val="0"/>
          <w:u w:val="none"/>
        </w:rPr>
      </w:pPr>
    </w:p>
    <w:p w:rsidR="275373F8" w:rsidP="275373F8" w:rsidRDefault="275373F8" w14:paraId="00EE5CF6" w14:textId="538D8EAF">
      <w:pPr>
        <w:pStyle w:val="ListParagraph"/>
        <w:ind w:left="1080"/>
        <w:rPr>
          <w:b w:val="0"/>
          <w:bCs w:val="0"/>
          <w:u w:val="none"/>
        </w:rPr>
      </w:pPr>
    </w:p>
    <w:p w:rsidR="275373F8" w:rsidP="275373F8" w:rsidRDefault="275373F8" w14:paraId="468430AC" w14:textId="759E5DDC">
      <w:pPr>
        <w:pStyle w:val="ListParagraph"/>
        <w:ind w:left="1080"/>
        <w:rPr>
          <w:b w:val="0"/>
          <w:bCs w:val="0"/>
          <w:u w:val="none"/>
        </w:rPr>
      </w:pPr>
    </w:p>
    <w:p w:rsidR="275373F8" w:rsidP="275373F8" w:rsidRDefault="275373F8" w14:paraId="56DE6C01" w14:textId="5D88AD5E">
      <w:pPr>
        <w:pStyle w:val="ListParagraph"/>
        <w:ind w:left="1080"/>
        <w:rPr>
          <w:b w:val="0"/>
          <w:bCs w:val="0"/>
          <w:u w:val="none"/>
        </w:rPr>
      </w:pPr>
    </w:p>
    <w:p w:rsidR="275373F8" w:rsidP="275373F8" w:rsidRDefault="275373F8" w14:paraId="6D90D8B4" w14:textId="2468628A">
      <w:pPr>
        <w:pStyle w:val="Normal"/>
        <w:ind w:left="0"/>
        <w:rPr>
          <w:b w:val="0"/>
          <w:bCs w:val="0"/>
          <w:u w:val="none"/>
        </w:rPr>
      </w:pPr>
    </w:p>
    <w:p w:rsidR="275373F8" w:rsidP="275373F8" w:rsidRDefault="275373F8" w14:paraId="6D11052A" w14:textId="65066DE6">
      <w:pPr>
        <w:pStyle w:val="Normal"/>
        <w:ind w:left="0"/>
        <w:rPr>
          <w:b w:val="0"/>
          <w:bCs w:val="0"/>
          <w:u w:val="none"/>
        </w:rPr>
      </w:pPr>
    </w:p>
    <w:p w:rsidR="275373F8" w:rsidP="275373F8" w:rsidRDefault="275373F8" w14:paraId="7E22AA77" w14:textId="1D20A9BB">
      <w:pPr>
        <w:pStyle w:val="Normal"/>
        <w:ind w:left="0"/>
        <w:rPr>
          <w:b w:val="0"/>
          <w:bCs w:val="0"/>
          <w:u w:val="none"/>
        </w:rPr>
      </w:pPr>
    </w:p>
    <w:p w:rsidR="275373F8" w:rsidP="275373F8" w:rsidRDefault="275373F8" w14:paraId="697EC2CB" w14:textId="0AC5ABFE">
      <w:pPr>
        <w:pStyle w:val="Normal"/>
        <w:ind w:left="0"/>
        <w:rPr>
          <w:b w:val="0"/>
          <w:bCs w:val="0"/>
          <w:u w:val="none"/>
        </w:rPr>
      </w:pPr>
    </w:p>
    <w:p w:rsidR="275373F8" w:rsidP="275373F8" w:rsidRDefault="275373F8" w14:paraId="1F8B5F56" w14:textId="0BC2A8C1">
      <w:pPr>
        <w:pStyle w:val="Normal"/>
        <w:ind w:left="0"/>
        <w:rPr>
          <w:b w:val="0"/>
          <w:bCs w:val="0"/>
          <w:u w:val="none"/>
        </w:rPr>
      </w:pPr>
    </w:p>
    <w:p w:rsidR="275373F8" w:rsidP="275373F8" w:rsidRDefault="275373F8" w14:paraId="125B12F9" w14:textId="150DC949">
      <w:pPr>
        <w:pStyle w:val="Normal"/>
        <w:ind w:left="0"/>
        <w:rPr>
          <w:b w:val="0"/>
          <w:bCs w:val="0"/>
          <w:u w:val="none"/>
        </w:rPr>
      </w:pPr>
    </w:p>
    <w:p w:rsidR="0DD6339B" w:rsidP="275373F8" w:rsidRDefault="0DD6339B" w14:paraId="7D54748C" w14:textId="4767320E">
      <w:pPr>
        <w:pStyle w:val="Normal"/>
        <w:rPr>
          <w:b w:val="1"/>
          <w:bCs w:val="1"/>
          <w:u w:val="single"/>
        </w:rPr>
      </w:pPr>
      <w:r w:rsidRPr="275373F8" w:rsidR="0DD6339B">
        <w:rPr>
          <w:b w:val="1"/>
          <w:bCs w:val="1"/>
          <w:u w:val="single"/>
        </w:rPr>
        <w:t>Client</w:t>
      </w:r>
      <w:r w:rsidRPr="275373F8" w:rsidR="1D478058">
        <w:rPr>
          <w:b w:val="1"/>
          <w:bCs w:val="1"/>
          <w:u w:val="single"/>
        </w:rPr>
        <w:t xml:space="preserve"> Slide</w:t>
      </w:r>
    </w:p>
    <w:p w:rsidR="1D478058" w:rsidP="275373F8" w:rsidRDefault="1D478058" w14:paraId="0B650B41" w14:textId="0149CE53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Registration and Authentication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478058" w:rsidP="275373F8" w:rsidRDefault="1D478058" w14:paraId="38BFD41D" w14:textId="05A2EA6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Secure user registration and login processes.</w:t>
      </w:r>
    </w:p>
    <w:p w:rsidR="1D478058" w:rsidP="275373F8" w:rsidRDefault="1D478058" w14:paraId="21412FEE" w14:textId="45CE9A7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guest checkout to reduce barriers to 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purchase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75373F8" w:rsidP="275373F8" w:rsidRDefault="275373F8" w14:paraId="21F7C6DE" w14:textId="006DD66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D478058" w:rsidP="275373F8" w:rsidRDefault="1D478058" w14:paraId="7DE8A91A" w14:textId="3A807BB0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Catalog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478058" w:rsidP="275373F8" w:rsidRDefault="1D478058" w14:paraId="3B57564F" w14:textId="252B770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Clear and attractive product listings with high-quality images.</w:t>
      </w:r>
    </w:p>
    <w:p w:rsidR="1D478058" w:rsidP="275373F8" w:rsidRDefault="1D478058" w14:paraId="60A43B9D" w14:textId="40BA142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Detailed product descriptions, specifications, and pricing.</w:t>
      </w:r>
    </w:p>
    <w:p w:rsidR="275373F8" w:rsidP="275373F8" w:rsidRDefault="275373F8" w14:paraId="3E743234" w14:textId="266834C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D478058" w:rsidP="275373F8" w:rsidRDefault="1D478058" w14:paraId="4AD5F7E4" w14:textId="4777F2A8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 and Filter Options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478058" w:rsidP="275373F8" w:rsidRDefault="1D478058" w14:paraId="38B41F3B" w14:textId="72833DB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Robust search functionality with filters by category, price range, brand, etc.</w:t>
      </w:r>
    </w:p>
    <w:p w:rsidR="1D478058" w:rsidP="275373F8" w:rsidRDefault="1D478058" w14:paraId="0CD64874" w14:textId="247ED1E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Auto-suggestions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spell-checking to enhance user experience.</w:t>
      </w:r>
    </w:p>
    <w:p w:rsidR="275373F8" w:rsidP="275373F8" w:rsidRDefault="275373F8" w14:paraId="165548F9" w14:textId="14773BD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D478058" w:rsidP="275373F8" w:rsidRDefault="1D478058" w14:paraId="51971B83" w14:textId="69AD16BB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Shopping Cart and Wishlist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478058" w:rsidP="275373F8" w:rsidRDefault="1D478058" w14:paraId="3225F031" w14:textId="3435A6C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Easy-to-use shopping cart with options to add, remove, and adjust quantities.</w:t>
      </w:r>
    </w:p>
    <w:p w:rsidR="1D478058" w:rsidP="275373F8" w:rsidRDefault="1D478058" w14:paraId="1FA1E335" w14:textId="37807A3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Wishlist feature for users to save items for future purchase.</w:t>
      </w:r>
    </w:p>
    <w:p w:rsidR="1D478058" w:rsidP="275373F8" w:rsidRDefault="1D478058" w14:paraId="010527CD" w14:textId="3D0C75C1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Checkout Process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478058" w:rsidP="275373F8" w:rsidRDefault="1D478058" w14:paraId="495F54DE" w14:textId="602066A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Smooth, multi-step checkout process with clear steps (cart review, shipping address, payment).</w:t>
      </w:r>
    </w:p>
    <w:p w:rsidR="1D478058" w:rsidP="275373F8" w:rsidRDefault="1D478058" w14:paraId="40542057" w14:textId="49D096A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Guest checkout option without requiring account creation.</w:t>
      </w:r>
    </w:p>
    <w:p w:rsidR="1D478058" w:rsidP="275373F8" w:rsidRDefault="1D478058" w14:paraId="4BC754DF" w14:textId="69DE6798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Gateway Integration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478058" w:rsidP="275373F8" w:rsidRDefault="1D478058" w14:paraId="16890C44" w14:textId="2E61066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Support for major payment methods (credit/debit cards, PayPal, Apple Pay, etc.).</w:t>
      </w:r>
    </w:p>
    <w:p w:rsidR="1D478058" w:rsidP="275373F8" w:rsidRDefault="1D478058" w14:paraId="25996881" w14:textId="735EAE4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Secure transaction processing with SSL encryption and PCI-DSS compliance.</w:t>
      </w:r>
    </w:p>
    <w:p w:rsidR="1D478058" w:rsidP="275373F8" w:rsidRDefault="1D478058" w14:paraId="61C02EF2" w14:textId="5502A4F8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 Management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478058" w:rsidP="275373F8" w:rsidRDefault="1D478058" w14:paraId="5FFAD6B6" w14:textId="64A96B9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Order history and status tracking for customers.</w:t>
      </w:r>
    </w:p>
    <w:p w:rsidR="1D478058" w:rsidP="275373F8" w:rsidRDefault="1D478058" w14:paraId="255BBD38" w14:textId="78924AE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Easy management of returns, refunds, and exchanges.</w:t>
      </w:r>
    </w:p>
    <w:p w:rsidR="1D478058" w:rsidP="275373F8" w:rsidRDefault="1D478058" w14:paraId="634E3C6B" w14:textId="1EDB738E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Shipping Options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478058" w:rsidP="275373F8" w:rsidRDefault="1D478058" w14:paraId="60F85305" w14:textId="4967B6A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Multiple shipping methods (standard, express) with real-time shipping rates.</w:t>
      </w:r>
    </w:p>
    <w:p w:rsidR="1D478058" w:rsidP="275373F8" w:rsidRDefault="1D478058" w14:paraId="25B9E28A" w14:textId="523E1CB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Integration with shipping carriers for tracking orders.</w:t>
      </w:r>
    </w:p>
    <w:p w:rsidR="1D478058" w:rsidP="275373F8" w:rsidRDefault="1D478058" w14:paraId="3155A9CC" w14:textId="5A35BB87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Reviews and Ratings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478058" w:rsidP="275373F8" w:rsidRDefault="1D478058" w14:paraId="7C81F815" w14:textId="50A5865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User-generated reviews and star ratings for products.</w:t>
      </w:r>
    </w:p>
    <w:p w:rsidR="1D478058" w:rsidP="275373F8" w:rsidRDefault="1D478058" w14:paraId="0D77E935" w14:textId="5D3983E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Moderation tools to manage reviews and maintain authenticity.</w:t>
      </w:r>
    </w:p>
    <w:p w:rsidR="1D478058" w:rsidP="275373F8" w:rsidRDefault="1D478058" w14:paraId="10257AAF" w14:textId="5683EFE1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Promotions and Discounts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478058" w:rsidP="275373F8" w:rsidRDefault="1D478058" w14:paraId="40DB4D70" w14:textId="28BB303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Discount codes, coupons, and promotional offers.</w:t>
      </w:r>
    </w:p>
    <w:p w:rsidR="1D478058" w:rsidP="275373F8" w:rsidRDefault="1D478058" w14:paraId="34103673" w14:textId="009455D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Display of special offers prominently on the website.</w:t>
      </w:r>
    </w:p>
    <w:p w:rsidR="1D478058" w:rsidP="275373F8" w:rsidRDefault="1D478058" w14:paraId="05D9FF39" w14:textId="7359EB67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Responsive Design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478058" w:rsidP="275373F8" w:rsidRDefault="1D478058" w14:paraId="45C5FEB9" w14:textId="27FE7D3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Mobile-friendly design ensuring a seamless experience across devices.</w:t>
      </w:r>
    </w:p>
    <w:p w:rsidR="1D478058" w:rsidP="275373F8" w:rsidRDefault="1D478058" w14:paraId="19A77550" w14:textId="27CB668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Fast loading times and intuitive navigation.</w:t>
      </w:r>
    </w:p>
    <w:p w:rsidR="1D478058" w:rsidP="275373F8" w:rsidRDefault="1D478058" w14:paraId="512F6C51" w14:textId="6E4F7B0F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Features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478058" w:rsidP="275373F8" w:rsidRDefault="1D478058" w14:paraId="2D435251" w14:textId="77F1C7F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HTTPS protocol and SSL certificates to protect user data.</w:t>
      </w:r>
    </w:p>
    <w:p w:rsidR="1D478058" w:rsidP="275373F8" w:rsidRDefault="1D478058" w14:paraId="3FA120D0" w14:textId="4DA3EF3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Regular security audits and updates to prevent vulnerabilities.</w:t>
      </w:r>
    </w:p>
    <w:p w:rsidR="1D478058" w:rsidP="275373F8" w:rsidRDefault="1D478058" w14:paraId="77529D90" w14:textId="2196104E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Analytics and Reporting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478058" w:rsidP="275373F8" w:rsidRDefault="1D478058" w14:paraId="14A0A689" w14:textId="14642A0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Integration with analytics tools (e.g., Google Analytics) for tracking sales and customer behavior.</w:t>
      </w:r>
    </w:p>
    <w:p w:rsidR="1D478058" w:rsidP="275373F8" w:rsidRDefault="1D478058" w14:paraId="1C7DFE1D" w14:textId="75A20C8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Reporting on key metrics such as conversion rates and traffic sources.</w:t>
      </w:r>
    </w:p>
    <w:p w:rsidR="1D478058" w:rsidP="275373F8" w:rsidRDefault="1D478058" w14:paraId="6AD05140" w14:textId="4A07577A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Support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478058" w:rsidP="275373F8" w:rsidRDefault="1D478058" w14:paraId="7183A59C" w14:textId="28E486F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Contact options like live chat, email support, and FAQs.</w:t>
      </w:r>
    </w:p>
    <w:p w:rsidR="1D478058" w:rsidP="275373F8" w:rsidRDefault="1D478058" w14:paraId="17FAD45A" w14:textId="011916F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Helpdesk or ticketing system for handling customer inquiries efficiently.</w:t>
      </w:r>
    </w:p>
    <w:p w:rsidR="1D478058" w:rsidP="275373F8" w:rsidRDefault="1D478058" w14:paraId="755B3754" w14:textId="1000403D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Social Media Integration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478058" w:rsidP="275373F8" w:rsidRDefault="1D478058" w14:paraId="35E26AEB" w14:textId="362CF9B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Sharing buttons for products on social platforms.</w:t>
      </w:r>
    </w:p>
    <w:p w:rsidR="1D478058" w:rsidP="275373F8" w:rsidRDefault="1D478058" w14:paraId="4563609D" w14:textId="5359D42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Integration of social media feeds or user-generated content.</w:t>
      </w:r>
    </w:p>
    <w:p w:rsidR="1D478058" w:rsidP="275373F8" w:rsidRDefault="1D478058" w14:paraId="139C571A" w14:textId="2FD16D41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SEO Optimization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478058" w:rsidP="275373F8" w:rsidRDefault="1D478058" w14:paraId="698092E1" w14:textId="7DE214A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SEO-friendly URLs, meta tags, and structured data markup.</w:t>
      </w:r>
    </w:p>
    <w:p w:rsidR="1D478058" w:rsidP="275373F8" w:rsidRDefault="1D478058" w14:paraId="0BCBA8FA" w14:textId="1F22071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Optimization for keywords relevant to products and categories.</w:t>
      </w:r>
    </w:p>
    <w:p w:rsidR="1D478058" w:rsidP="275373F8" w:rsidRDefault="1D478058" w14:paraId="5AC623A3" w14:textId="1AE38AB6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Localization and Internationalization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478058" w:rsidP="275373F8" w:rsidRDefault="1D478058" w14:paraId="44368D16" w14:textId="493108A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Support for multiple languages and currencies.</w:t>
      </w:r>
    </w:p>
    <w:p w:rsidR="1D478058" w:rsidP="275373F8" w:rsidRDefault="1D478058" w14:paraId="43DA6CC3" w14:textId="27D2C1D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International shipping options and tax calculations.</w:t>
      </w:r>
    </w:p>
    <w:p w:rsidR="1D478058" w:rsidP="275373F8" w:rsidRDefault="1D478058" w14:paraId="0691B2E4" w14:textId="318AA2BA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Legal Compliance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478058" w:rsidP="275373F8" w:rsidRDefault="1D478058" w14:paraId="661697F1" w14:textId="4791F01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Compliance with data protection regulations (e.g., GDPR, CCPA).</w:t>
      </w:r>
    </w:p>
    <w:p w:rsidR="1D478058" w:rsidP="275373F8" w:rsidRDefault="1D478058" w14:paraId="33324425" w14:textId="2F425BB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Clear terms of service, privacy policy, and cookie consent.</w:t>
      </w:r>
    </w:p>
    <w:p w:rsidR="1D478058" w:rsidP="275373F8" w:rsidRDefault="1D478058" w14:paraId="625302B1" w14:textId="36806D53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Inventory Management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478058" w:rsidP="275373F8" w:rsidRDefault="1D478058" w14:paraId="164FB139" w14:textId="264A076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Real-time inventory tracking to avoid overselling.</w:t>
      </w:r>
    </w:p>
    <w:p w:rsidR="1D478058" w:rsidP="275373F8" w:rsidRDefault="1D478058" w14:paraId="14690430" w14:textId="36E53AC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Notifications for low stock levels and out-of-stock items.</w:t>
      </w:r>
    </w:p>
    <w:p w:rsidR="1D478058" w:rsidP="275373F8" w:rsidRDefault="1D478058" w14:paraId="0376B74E" w14:textId="57025874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Customization and Scalability</w:t>
      </w: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D478058" w:rsidP="275373F8" w:rsidRDefault="1D478058" w14:paraId="36F399C4" w14:textId="4B9F78B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Ability to customize the platform to meet specific business needs.</w:t>
      </w:r>
    </w:p>
    <w:p w:rsidR="1D478058" w:rsidP="275373F8" w:rsidRDefault="1D478058" w14:paraId="3542ED39" w14:textId="3C7F66E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5373F8" w:rsidR="1D478058">
        <w:rPr>
          <w:rFonts w:ascii="Aptos" w:hAnsi="Aptos" w:eastAsia="Aptos" w:cs="Aptos"/>
          <w:noProof w:val="0"/>
          <w:sz w:val="24"/>
          <w:szCs w:val="24"/>
          <w:lang w:val="en-US"/>
        </w:rPr>
        <w:t>Scalability to handle growth in product range and customer base.</w:t>
      </w:r>
    </w:p>
    <w:p w:rsidR="275373F8" w:rsidP="275373F8" w:rsidRDefault="275373F8" w14:paraId="2BD33524" w14:textId="15B8DE4E">
      <w:pPr>
        <w:pStyle w:val="Normal"/>
        <w:ind w:left="0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4d6b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5ddb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43a6c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4a9fc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9e84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0b30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1e4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7f2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48a5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34a96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25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026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2931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50f14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9A9A13"/>
    <w:rsid w:val="00957437"/>
    <w:rsid w:val="0330B439"/>
    <w:rsid w:val="04D05292"/>
    <w:rsid w:val="09AA8800"/>
    <w:rsid w:val="0A5A96CE"/>
    <w:rsid w:val="0BE94894"/>
    <w:rsid w:val="0DD6339B"/>
    <w:rsid w:val="0E9A9A13"/>
    <w:rsid w:val="0EAD0987"/>
    <w:rsid w:val="1250CDD5"/>
    <w:rsid w:val="1272854B"/>
    <w:rsid w:val="1272854B"/>
    <w:rsid w:val="14C419A7"/>
    <w:rsid w:val="159BE1AE"/>
    <w:rsid w:val="18C248C7"/>
    <w:rsid w:val="1D478058"/>
    <w:rsid w:val="1D50CC55"/>
    <w:rsid w:val="2014FAAB"/>
    <w:rsid w:val="2235D369"/>
    <w:rsid w:val="26B3CA35"/>
    <w:rsid w:val="275373F8"/>
    <w:rsid w:val="277B1515"/>
    <w:rsid w:val="29316D1F"/>
    <w:rsid w:val="295FE6E7"/>
    <w:rsid w:val="295FE6E7"/>
    <w:rsid w:val="2A81CA97"/>
    <w:rsid w:val="2BDC41DA"/>
    <w:rsid w:val="2BDC41DA"/>
    <w:rsid w:val="2F20FF9B"/>
    <w:rsid w:val="2F20FF9B"/>
    <w:rsid w:val="2FA1DD2F"/>
    <w:rsid w:val="2FA1DD2F"/>
    <w:rsid w:val="326F0B65"/>
    <w:rsid w:val="377D8F3B"/>
    <w:rsid w:val="37AB222E"/>
    <w:rsid w:val="38A63CF3"/>
    <w:rsid w:val="3A5CD008"/>
    <w:rsid w:val="3F90D0C4"/>
    <w:rsid w:val="405DEBBF"/>
    <w:rsid w:val="405DEBBF"/>
    <w:rsid w:val="4AB0007C"/>
    <w:rsid w:val="4CB6E7B4"/>
    <w:rsid w:val="4E5619D7"/>
    <w:rsid w:val="5028B281"/>
    <w:rsid w:val="504EA24C"/>
    <w:rsid w:val="50D675B7"/>
    <w:rsid w:val="536EDAF4"/>
    <w:rsid w:val="54A8A9A8"/>
    <w:rsid w:val="553FFAC9"/>
    <w:rsid w:val="56E8D26A"/>
    <w:rsid w:val="586B3C52"/>
    <w:rsid w:val="588F3AE0"/>
    <w:rsid w:val="5CE47429"/>
    <w:rsid w:val="5E1C26A2"/>
    <w:rsid w:val="5E235AD9"/>
    <w:rsid w:val="5EA4AAC9"/>
    <w:rsid w:val="5FA7FDCA"/>
    <w:rsid w:val="61BA22A2"/>
    <w:rsid w:val="6579EEDF"/>
    <w:rsid w:val="65D67458"/>
    <w:rsid w:val="672BDA1D"/>
    <w:rsid w:val="672BDA1D"/>
    <w:rsid w:val="6CF95470"/>
    <w:rsid w:val="6FFC591C"/>
    <w:rsid w:val="704AB954"/>
    <w:rsid w:val="7131DE5C"/>
    <w:rsid w:val="731F45BF"/>
    <w:rsid w:val="778B8D31"/>
    <w:rsid w:val="78F298B8"/>
    <w:rsid w:val="797BBE34"/>
    <w:rsid w:val="797BBE34"/>
    <w:rsid w:val="7A058605"/>
    <w:rsid w:val="7B6709FE"/>
    <w:rsid w:val="7BF1AC0F"/>
    <w:rsid w:val="7E892322"/>
    <w:rsid w:val="7E892322"/>
    <w:rsid w:val="7EC67ACD"/>
    <w:rsid w:val="7EFED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9A13"/>
  <w15:chartTrackingRefBased/>
  <w15:docId w15:val="{2041FEE7-01BA-4A9C-B82C-CD4222C609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961b18d1e884c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2024-06-28T08:46:52.0739653Z</dcterms:created>
  <dcterms:modified xsi:type="dcterms:W3CDTF">2024-07-02T10:19:24.0059858Z</dcterms:modified>
  <dc:creator>TEO KOK FU</dc:creator>
  <lastModifiedBy>TEO KOK FU</lastModifiedBy>
</coreProperties>
</file>