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008A4" w14:textId="3AC3CE78" w:rsidR="00AB2518" w:rsidRPr="00AB2518" w:rsidRDefault="00AB2518" w:rsidP="00D8310F">
      <w:pPr>
        <w:jc w:val="center"/>
        <w:rPr>
          <w:rFonts w:ascii="Avenir Next LT Pro" w:hAnsi="Avenir Next LT Pro"/>
          <w:color w:val="FF0000"/>
          <w:sz w:val="32"/>
          <w:szCs w:val="32"/>
        </w:rPr>
      </w:pPr>
      <w:r w:rsidRPr="00AB2518">
        <w:rPr>
          <w:rFonts w:ascii="Avenir Next LT Pro" w:hAnsi="Avenir Next LT Pro"/>
          <w:color w:val="FF0000"/>
          <w:sz w:val="32"/>
          <w:szCs w:val="32"/>
        </w:rPr>
        <w:t>CASI D’USO</w:t>
      </w:r>
    </w:p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5555CB" w14:paraId="0DA47C8A" w14:textId="77777777" w:rsidTr="00185673">
        <w:trPr>
          <w:trHeight w:val="263"/>
        </w:trPr>
        <w:tc>
          <w:tcPr>
            <w:tcW w:w="3400" w:type="dxa"/>
          </w:tcPr>
          <w:p w14:paraId="6E8D6507" w14:textId="3CB2667E" w:rsidR="005555CB" w:rsidRPr="007F6B67" w:rsidRDefault="005555CB" w:rsidP="005555CB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4169A9D1" w14:textId="7390C02D" w:rsidR="005555CB" w:rsidRDefault="005555CB" w:rsidP="005555CB">
            <w:r>
              <w:t>RF01</w:t>
            </w:r>
          </w:p>
        </w:tc>
      </w:tr>
      <w:tr w:rsidR="005555CB" w14:paraId="71D06CC3" w14:textId="77777777" w:rsidTr="00185673">
        <w:trPr>
          <w:trHeight w:val="263"/>
        </w:trPr>
        <w:tc>
          <w:tcPr>
            <w:tcW w:w="3400" w:type="dxa"/>
          </w:tcPr>
          <w:p w14:paraId="519BA701" w14:textId="27AAF274" w:rsidR="005555CB" w:rsidRPr="007F6B67" w:rsidRDefault="005555CB" w:rsidP="005555CB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5B62A13C" w14:textId="24DCAAF3" w:rsidR="005555CB" w:rsidRDefault="005555CB" w:rsidP="005555CB">
            <w:r>
              <w:t>Gesti</w:t>
            </w:r>
            <w:r w:rsidR="0088657A">
              <w:t>re</w:t>
            </w:r>
            <w:r>
              <w:t xml:space="preserve"> </w:t>
            </w:r>
            <w:r w:rsidR="0088657A">
              <w:t>sale</w:t>
            </w:r>
          </w:p>
        </w:tc>
      </w:tr>
      <w:tr w:rsidR="005555CB" w14:paraId="7CA65A21" w14:textId="77777777" w:rsidTr="00185673">
        <w:trPr>
          <w:trHeight w:val="263"/>
        </w:trPr>
        <w:tc>
          <w:tcPr>
            <w:tcW w:w="3400" w:type="dxa"/>
          </w:tcPr>
          <w:p w14:paraId="72CFA494" w14:textId="37D41CBF" w:rsidR="005555CB" w:rsidRPr="007F6B67" w:rsidRDefault="005555CB" w:rsidP="005555CB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22E9C139" w14:textId="7358337B" w:rsidR="005555CB" w:rsidRDefault="005555CB" w:rsidP="005555CB">
            <w:r>
              <w:t>Responsabile foresteria</w:t>
            </w:r>
          </w:p>
        </w:tc>
      </w:tr>
      <w:tr w:rsidR="005555CB" w14:paraId="63489D32" w14:textId="77777777" w:rsidTr="00185673">
        <w:trPr>
          <w:trHeight w:val="272"/>
        </w:trPr>
        <w:tc>
          <w:tcPr>
            <w:tcW w:w="3400" w:type="dxa"/>
          </w:tcPr>
          <w:p w14:paraId="6101EE80" w14:textId="59876636" w:rsidR="005555CB" w:rsidRPr="007F6B67" w:rsidRDefault="005555CB" w:rsidP="005555CB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2227933F" w14:textId="6CBD7367" w:rsidR="005555CB" w:rsidRDefault="005555CB" w:rsidP="005555CB">
            <w:r>
              <w:t>Aggiungere aule prenotabili in delle precise date</w:t>
            </w:r>
          </w:p>
        </w:tc>
      </w:tr>
      <w:tr w:rsidR="005555CB" w14:paraId="3AB86DE6" w14:textId="77777777" w:rsidTr="00185673">
        <w:trPr>
          <w:trHeight w:val="263"/>
        </w:trPr>
        <w:tc>
          <w:tcPr>
            <w:tcW w:w="3400" w:type="dxa"/>
          </w:tcPr>
          <w:p w14:paraId="61A5E196" w14:textId="3485D261" w:rsidR="005555CB" w:rsidRPr="007F6B67" w:rsidRDefault="005555CB" w:rsidP="005555CB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33CC2BC8" w14:textId="582DDBB7" w:rsidR="005555CB" w:rsidRDefault="005555CB" w:rsidP="005555CB">
            <w:r>
              <w:t xml:space="preserve">Selezione delle date in cui ciascuna aula è disponibile alla prenotazione </w:t>
            </w:r>
          </w:p>
        </w:tc>
      </w:tr>
      <w:tr w:rsidR="005555CB" w14:paraId="75D0A158" w14:textId="77777777" w:rsidTr="00185673">
        <w:trPr>
          <w:trHeight w:val="272"/>
        </w:trPr>
        <w:tc>
          <w:tcPr>
            <w:tcW w:w="3400" w:type="dxa"/>
          </w:tcPr>
          <w:p w14:paraId="505CED04" w14:textId="37A96B2B" w:rsidR="005555CB" w:rsidRPr="007F6B67" w:rsidRDefault="005555CB" w:rsidP="005555CB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17FD91D7" w14:textId="6D5FD91B" w:rsidR="005555CB" w:rsidRDefault="005555CB" w:rsidP="005555CB">
            <w:r>
              <w:t>Il responsabile aggiunge le sale che potranno essere prenotate per degli eventi</w:t>
            </w:r>
          </w:p>
        </w:tc>
      </w:tr>
      <w:tr w:rsidR="005555CB" w14:paraId="021F839A" w14:textId="77777777" w:rsidTr="00482473">
        <w:trPr>
          <w:trHeight w:val="272"/>
        </w:trPr>
        <w:tc>
          <w:tcPr>
            <w:tcW w:w="3400" w:type="dxa"/>
          </w:tcPr>
          <w:p w14:paraId="08472E7E" w14:textId="17E087AF" w:rsidR="005555CB" w:rsidRPr="007F6B67" w:rsidRDefault="005555CB" w:rsidP="005555CB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7989888D" w14:textId="7FAB6A79" w:rsidR="005555CB" w:rsidRPr="007F6B67" w:rsidRDefault="005555CB" w:rsidP="005555CB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2DCF3B37" w14:textId="1B695CF8" w:rsidR="005555CB" w:rsidRPr="007F6B67" w:rsidRDefault="005555CB" w:rsidP="005555CB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5555CB" w14:paraId="1B43B072" w14:textId="77777777" w:rsidTr="00CF720C">
        <w:trPr>
          <w:trHeight w:val="272"/>
        </w:trPr>
        <w:tc>
          <w:tcPr>
            <w:tcW w:w="3400" w:type="dxa"/>
          </w:tcPr>
          <w:p w14:paraId="3C512BC4" w14:textId="77777777" w:rsidR="005555CB" w:rsidRPr="007F6B67" w:rsidRDefault="005555CB" w:rsidP="005555CB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7BEDD845" w14:textId="36CBA12E" w:rsidR="005555CB" w:rsidRDefault="005555CB" w:rsidP="005555CB">
            <w:r>
              <w:t>Responsabile della foresteria seleziona le aule disponibili all’esecuzione d</w:t>
            </w:r>
            <w:r w:rsidR="00615A62">
              <w:t xml:space="preserve">i un </w:t>
            </w:r>
            <w:r>
              <w:t>evento</w:t>
            </w:r>
            <w:r w:rsidR="00615A62">
              <w:t xml:space="preserve"> e assegna le date in cui esse sono prenotabili</w:t>
            </w:r>
          </w:p>
        </w:tc>
        <w:tc>
          <w:tcPr>
            <w:tcW w:w="3118" w:type="dxa"/>
          </w:tcPr>
          <w:p w14:paraId="1108D799" w14:textId="2D277CA2" w:rsidR="005555CB" w:rsidRDefault="00615A62" w:rsidP="005555CB">
            <w:r>
              <w:t>Sale con rispettive date in cui sono prenotate memorizzate</w:t>
            </w:r>
          </w:p>
        </w:tc>
      </w:tr>
      <w:tr w:rsidR="005555CB" w14:paraId="35AAE0B4" w14:textId="77777777" w:rsidTr="00185673">
        <w:trPr>
          <w:trHeight w:val="263"/>
        </w:trPr>
        <w:tc>
          <w:tcPr>
            <w:tcW w:w="3400" w:type="dxa"/>
          </w:tcPr>
          <w:p w14:paraId="3C648317" w14:textId="006850C4" w:rsidR="005555CB" w:rsidRPr="007F6B67" w:rsidRDefault="005555CB" w:rsidP="005555CB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7705D435" w14:textId="5EE52B31" w:rsidR="005555CB" w:rsidRDefault="005555CB" w:rsidP="005555CB"/>
        </w:tc>
      </w:tr>
      <w:tr w:rsidR="005555CB" w14:paraId="6688D4C5" w14:textId="77777777" w:rsidTr="00185673">
        <w:trPr>
          <w:trHeight w:val="263"/>
        </w:trPr>
        <w:tc>
          <w:tcPr>
            <w:tcW w:w="3400" w:type="dxa"/>
          </w:tcPr>
          <w:p w14:paraId="54844572" w14:textId="5C193C21" w:rsidR="005555CB" w:rsidRPr="007F6B67" w:rsidRDefault="005555CB" w:rsidP="005555CB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71690F9C" w14:textId="0445FC92" w:rsidR="005555CB" w:rsidRDefault="00615A62" w:rsidP="005555CB">
            <w:r>
              <w:t>Aggiornamento delle date in cui le sale sono prenotabili</w:t>
            </w:r>
          </w:p>
        </w:tc>
      </w:tr>
    </w:tbl>
    <w:p w14:paraId="36CAF08A" w14:textId="77777777" w:rsidR="00244CD2" w:rsidRDefault="00244CD2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0E54EE4D" w14:textId="77777777" w:rsidTr="00501254">
        <w:trPr>
          <w:trHeight w:val="263"/>
        </w:trPr>
        <w:tc>
          <w:tcPr>
            <w:tcW w:w="3400" w:type="dxa"/>
          </w:tcPr>
          <w:p w14:paraId="3A826734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37BDFB0D" w14:textId="16200968" w:rsidR="00A13270" w:rsidRDefault="003B6214" w:rsidP="00501254">
            <w:r>
              <w:t>RF02</w:t>
            </w:r>
          </w:p>
        </w:tc>
      </w:tr>
      <w:tr w:rsidR="007F6B67" w14:paraId="32E65C0B" w14:textId="77777777" w:rsidTr="00F135BC">
        <w:trPr>
          <w:trHeight w:val="263"/>
        </w:trPr>
        <w:tc>
          <w:tcPr>
            <w:tcW w:w="3400" w:type="dxa"/>
          </w:tcPr>
          <w:p w14:paraId="41D29545" w14:textId="77777777" w:rsidR="007F6B67" w:rsidRPr="007F6B67" w:rsidRDefault="007F6B67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46B5435F" w14:textId="2101E0AD" w:rsidR="007F6B67" w:rsidRDefault="003A569B" w:rsidP="00F135BC">
            <w:r>
              <w:t>Gesti</w:t>
            </w:r>
            <w:r w:rsidR="0088657A">
              <w:t>re</w:t>
            </w:r>
            <w:r>
              <w:t xml:space="preserve"> calendario </w:t>
            </w:r>
          </w:p>
        </w:tc>
      </w:tr>
      <w:tr w:rsidR="007F6B67" w14:paraId="396D4F85" w14:textId="77777777" w:rsidTr="00F135BC">
        <w:trPr>
          <w:trHeight w:val="263"/>
        </w:trPr>
        <w:tc>
          <w:tcPr>
            <w:tcW w:w="3400" w:type="dxa"/>
          </w:tcPr>
          <w:p w14:paraId="4A65E53E" w14:textId="77777777" w:rsidR="007F6B67" w:rsidRPr="007F6B67" w:rsidRDefault="007F6B67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42184DCB" w14:textId="77777777" w:rsidR="007F6B67" w:rsidRDefault="007F6B67" w:rsidP="00F135BC">
            <w:r>
              <w:t>Responsabile foresteria</w:t>
            </w:r>
          </w:p>
        </w:tc>
      </w:tr>
      <w:tr w:rsidR="007F6B67" w14:paraId="5535725B" w14:textId="77777777" w:rsidTr="00F135BC">
        <w:trPr>
          <w:trHeight w:val="272"/>
        </w:trPr>
        <w:tc>
          <w:tcPr>
            <w:tcW w:w="3400" w:type="dxa"/>
          </w:tcPr>
          <w:p w14:paraId="319074F0" w14:textId="77777777" w:rsidR="007F6B67" w:rsidRPr="007F6B67" w:rsidRDefault="007F6B67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0DE2E9F1" w14:textId="6ED45C25" w:rsidR="007F6B67" w:rsidRDefault="00D75C8D" w:rsidP="00F135BC">
            <w:r>
              <w:t>Aggiornare i giorni di chiusura della foresteria</w:t>
            </w:r>
          </w:p>
        </w:tc>
      </w:tr>
      <w:tr w:rsidR="007F6B67" w14:paraId="3E97A7CD" w14:textId="77777777" w:rsidTr="00F135BC">
        <w:trPr>
          <w:trHeight w:val="263"/>
        </w:trPr>
        <w:tc>
          <w:tcPr>
            <w:tcW w:w="3400" w:type="dxa"/>
          </w:tcPr>
          <w:p w14:paraId="7E70E28C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4BB01EBA" w14:textId="63DFED74" w:rsidR="007F6B67" w:rsidRDefault="007F6B67" w:rsidP="007F6B67"/>
        </w:tc>
      </w:tr>
      <w:tr w:rsidR="007F6B67" w14:paraId="449B775C" w14:textId="77777777" w:rsidTr="00F135BC">
        <w:trPr>
          <w:trHeight w:val="272"/>
        </w:trPr>
        <w:tc>
          <w:tcPr>
            <w:tcW w:w="3400" w:type="dxa"/>
          </w:tcPr>
          <w:p w14:paraId="5B0D4255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26B68F12" w14:textId="7F705D01" w:rsidR="007F6B67" w:rsidRDefault="007F6B67" w:rsidP="007F6B67">
            <w:r>
              <w:t>Il responsabile aggi</w:t>
            </w:r>
            <w:r w:rsidR="00D75C8D">
              <w:t>orna le date in cui la foresteria è chiusa, con conseguente mancanza di poter ricevere prenotazioni, o rimane aperta</w:t>
            </w:r>
          </w:p>
        </w:tc>
      </w:tr>
      <w:tr w:rsidR="007F6B67" w:rsidRPr="007F6B67" w14:paraId="22ED4F69" w14:textId="77777777" w:rsidTr="00F135BC">
        <w:trPr>
          <w:trHeight w:val="272"/>
        </w:trPr>
        <w:tc>
          <w:tcPr>
            <w:tcW w:w="3400" w:type="dxa"/>
          </w:tcPr>
          <w:p w14:paraId="1B3EEBC0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57E6EABB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50C7FACC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F6B67" w14:paraId="2034AC10" w14:textId="77777777" w:rsidTr="00F135BC">
        <w:trPr>
          <w:trHeight w:val="272"/>
        </w:trPr>
        <w:tc>
          <w:tcPr>
            <w:tcW w:w="3400" w:type="dxa"/>
          </w:tcPr>
          <w:p w14:paraId="050C26D2" w14:textId="77777777" w:rsidR="007F6B67" w:rsidRPr="007F6B67" w:rsidRDefault="007F6B67" w:rsidP="007F6B6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3E39F831" w14:textId="5CFBEA5D" w:rsidR="007F6B67" w:rsidRDefault="007F6B67" w:rsidP="007F6B67">
            <w:r>
              <w:t>Responsabile della foresteria</w:t>
            </w:r>
            <w:r w:rsidR="004C5A65">
              <w:t xml:space="preserve"> seleziona le date</w:t>
            </w:r>
            <w:r>
              <w:t xml:space="preserve"> </w:t>
            </w:r>
            <w:r w:rsidR="00D75C8D">
              <w:t xml:space="preserve">del calendario </w:t>
            </w:r>
            <w:r>
              <w:t>che vuole aggi</w:t>
            </w:r>
            <w:r w:rsidR="00D75C8D">
              <w:t>ornare decidendo</w:t>
            </w:r>
            <w:r w:rsidR="00116797">
              <w:t xml:space="preserve"> se la foresteria nella data in questione è chiusa o aperta.</w:t>
            </w:r>
          </w:p>
        </w:tc>
        <w:tc>
          <w:tcPr>
            <w:tcW w:w="3118" w:type="dxa"/>
          </w:tcPr>
          <w:p w14:paraId="50F34897" w14:textId="247F3A7E" w:rsidR="007F6B67" w:rsidRDefault="007F6B67" w:rsidP="007F6B67">
            <w:r>
              <w:t>Il sistema aggi</w:t>
            </w:r>
            <w:r w:rsidR="00116797">
              <w:t>orna</w:t>
            </w:r>
            <w:r>
              <w:t xml:space="preserve"> le date </w:t>
            </w:r>
            <w:r w:rsidR="00116797">
              <w:t>di chiusura nel calendario</w:t>
            </w:r>
          </w:p>
        </w:tc>
      </w:tr>
      <w:tr w:rsidR="007F6B67" w14:paraId="2348A26D" w14:textId="77777777" w:rsidTr="00F135BC">
        <w:trPr>
          <w:trHeight w:val="263"/>
        </w:trPr>
        <w:tc>
          <w:tcPr>
            <w:tcW w:w="3400" w:type="dxa"/>
          </w:tcPr>
          <w:p w14:paraId="1FB9A82C" w14:textId="77777777" w:rsidR="007F6B67" w:rsidRPr="007F6B67" w:rsidRDefault="007F6B67" w:rsidP="007F6B6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307568F7" w14:textId="14ACF0D8" w:rsidR="00DC1A6E" w:rsidRDefault="00DC1A6E" w:rsidP="007F6B67"/>
        </w:tc>
      </w:tr>
      <w:tr w:rsidR="007F6B67" w14:paraId="0CC35EF0" w14:textId="77777777" w:rsidTr="00F135BC">
        <w:trPr>
          <w:trHeight w:val="263"/>
        </w:trPr>
        <w:tc>
          <w:tcPr>
            <w:tcW w:w="3400" w:type="dxa"/>
          </w:tcPr>
          <w:p w14:paraId="348BE925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767BF719" w14:textId="197621F1" w:rsidR="007F6B67" w:rsidRDefault="007F6B67" w:rsidP="007F6B67">
            <w:r>
              <w:t>C</w:t>
            </w:r>
            <w:r w:rsidR="00116797">
              <w:t>alendario con date di chiusura scelte aggiornato</w:t>
            </w:r>
          </w:p>
        </w:tc>
      </w:tr>
    </w:tbl>
    <w:p w14:paraId="7A580550" w14:textId="77777777" w:rsidR="004C5A65" w:rsidRDefault="004C5A65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5555CB" w14:paraId="11CA72D6" w14:textId="77777777" w:rsidTr="00657422">
        <w:trPr>
          <w:trHeight w:val="263"/>
        </w:trPr>
        <w:tc>
          <w:tcPr>
            <w:tcW w:w="3400" w:type="dxa"/>
          </w:tcPr>
          <w:p w14:paraId="0C6EB484" w14:textId="77777777" w:rsidR="005555CB" w:rsidRPr="007F6B67" w:rsidRDefault="005555CB" w:rsidP="00657422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0E0FDE29" w14:textId="4ABF1946" w:rsidR="005555CB" w:rsidRDefault="005555CB" w:rsidP="00657422">
            <w:r>
              <w:t>RF0</w:t>
            </w:r>
            <w:r w:rsidR="0088657A">
              <w:t>3</w:t>
            </w:r>
          </w:p>
        </w:tc>
      </w:tr>
      <w:tr w:rsidR="005555CB" w14:paraId="0240AC3C" w14:textId="77777777" w:rsidTr="00657422">
        <w:trPr>
          <w:trHeight w:val="263"/>
        </w:trPr>
        <w:tc>
          <w:tcPr>
            <w:tcW w:w="3400" w:type="dxa"/>
          </w:tcPr>
          <w:p w14:paraId="1EA4281A" w14:textId="77777777" w:rsidR="005555CB" w:rsidRPr="007F6B67" w:rsidRDefault="005555CB" w:rsidP="00657422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1AA3354E" w14:textId="20EF71D6" w:rsidR="005555CB" w:rsidRDefault="0088657A" w:rsidP="00657422">
            <w:r>
              <w:t>Gestire</w:t>
            </w:r>
            <w:r w:rsidR="005555CB">
              <w:t xml:space="preserve"> camere</w:t>
            </w:r>
          </w:p>
        </w:tc>
      </w:tr>
      <w:tr w:rsidR="005555CB" w14:paraId="40260EBB" w14:textId="77777777" w:rsidTr="00657422">
        <w:trPr>
          <w:trHeight w:val="263"/>
        </w:trPr>
        <w:tc>
          <w:tcPr>
            <w:tcW w:w="3400" w:type="dxa"/>
          </w:tcPr>
          <w:p w14:paraId="061C246F" w14:textId="77777777" w:rsidR="005555CB" w:rsidRPr="007F6B67" w:rsidRDefault="005555CB" w:rsidP="00657422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00AE775E" w14:textId="77777777" w:rsidR="005555CB" w:rsidRDefault="005555CB" w:rsidP="00657422">
            <w:r>
              <w:t>Responsabile foresteria</w:t>
            </w:r>
          </w:p>
        </w:tc>
      </w:tr>
      <w:tr w:rsidR="005555CB" w14:paraId="08F53C46" w14:textId="77777777" w:rsidTr="00657422">
        <w:trPr>
          <w:trHeight w:val="272"/>
        </w:trPr>
        <w:tc>
          <w:tcPr>
            <w:tcW w:w="3400" w:type="dxa"/>
          </w:tcPr>
          <w:p w14:paraId="0F0FF25C" w14:textId="77777777" w:rsidR="005555CB" w:rsidRPr="007F6B67" w:rsidRDefault="005555CB" w:rsidP="00657422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71D163F9" w14:textId="76418AE8" w:rsidR="005555CB" w:rsidRDefault="005555CB" w:rsidP="00657422">
            <w:r>
              <w:t>Aggi</w:t>
            </w:r>
            <w:r w:rsidR="00116797">
              <w:t>ornare le prenotazioni delle camere della foresteria</w:t>
            </w:r>
          </w:p>
        </w:tc>
      </w:tr>
      <w:tr w:rsidR="005555CB" w14:paraId="183574F9" w14:textId="77777777" w:rsidTr="00657422">
        <w:trPr>
          <w:trHeight w:val="263"/>
        </w:trPr>
        <w:tc>
          <w:tcPr>
            <w:tcW w:w="3400" w:type="dxa"/>
          </w:tcPr>
          <w:p w14:paraId="431603CD" w14:textId="77777777" w:rsidR="005555CB" w:rsidRPr="007F6B67" w:rsidRDefault="005555CB" w:rsidP="00657422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3E9C960E" w14:textId="787830A4" w:rsidR="005555CB" w:rsidRDefault="00116797" w:rsidP="00657422">
            <w:r>
              <w:t>Aver aggiornato</w:t>
            </w:r>
          </w:p>
        </w:tc>
      </w:tr>
      <w:tr w:rsidR="005555CB" w14:paraId="70E1832D" w14:textId="77777777" w:rsidTr="00657422">
        <w:trPr>
          <w:trHeight w:val="272"/>
        </w:trPr>
        <w:tc>
          <w:tcPr>
            <w:tcW w:w="3400" w:type="dxa"/>
          </w:tcPr>
          <w:p w14:paraId="55D53EC9" w14:textId="77777777" w:rsidR="005555CB" w:rsidRPr="007F6B67" w:rsidRDefault="005555CB" w:rsidP="00657422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70D6860D" w14:textId="25A52FAE" w:rsidR="005555CB" w:rsidRDefault="005555CB" w:rsidP="00657422">
            <w:r>
              <w:t xml:space="preserve">Il responsabile </w:t>
            </w:r>
            <w:r w:rsidR="00116797">
              <w:t>aggiorna i giorni in cui ogni camera è stata prenotata da un cliente</w:t>
            </w:r>
          </w:p>
        </w:tc>
      </w:tr>
      <w:tr w:rsidR="005555CB" w:rsidRPr="007F6B67" w14:paraId="09D917FF" w14:textId="77777777" w:rsidTr="00657422">
        <w:trPr>
          <w:trHeight w:val="272"/>
        </w:trPr>
        <w:tc>
          <w:tcPr>
            <w:tcW w:w="3400" w:type="dxa"/>
          </w:tcPr>
          <w:p w14:paraId="16724944" w14:textId="77777777" w:rsidR="005555CB" w:rsidRPr="007F6B67" w:rsidRDefault="005555CB" w:rsidP="00657422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3971692E" w14:textId="77777777" w:rsidR="005555CB" w:rsidRPr="007F6B67" w:rsidRDefault="005555CB" w:rsidP="00657422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4EDCDB62" w14:textId="77777777" w:rsidR="005555CB" w:rsidRPr="007F6B67" w:rsidRDefault="005555CB" w:rsidP="00657422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5555CB" w14:paraId="3A41ADBD" w14:textId="77777777" w:rsidTr="00657422">
        <w:trPr>
          <w:trHeight w:val="272"/>
        </w:trPr>
        <w:tc>
          <w:tcPr>
            <w:tcW w:w="3400" w:type="dxa"/>
          </w:tcPr>
          <w:p w14:paraId="687A397F" w14:textId="77777777" w:rsidR="005555CB" w:rsidRPr="007F6B67" w:rsidRDefault="005555CB" w:rsidP="00657422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33FCAF41" w14:textId="36779803" w:rsidR="005555CB" w:rsidRDefault="005555CB" w:rsidP="00657422">
            <w:r>
              <w:t xml:space="preserve">Responsabile della foresteria seleziona le </w:t>
            </w:r>
            <w:r w:rsidR="00116797">
              <w:t>camere</w:t>
            </w:r>
            <w:r>
              <w:t xml:space="preserve"> </w:t>
            </w:r>
            <w:r w:rsidR="00116797">
              <w:t>e per ognuna di esse immette le date in cui sono state prenotate o disponibili alla prenotazione.</w:t>
            </w:r>
          </w:p>
        </w:tc>
        <w:tc>
          <w:tcPr>
            <w:tcW w:w="3118" w:type="dxa"/>
          </w:tcPr>
          <w:p w14:paraId="7FDC1C96" w14:textId="77777777" w:rsidR="005555CB" w:rsidRDefault="005555CB" w:rsidP="00657422">
            <w:r>
              <w:t>Il sistema rende le aule nelle date selezionate precedentemente prenotabili a favore dell’evento per le quali sono state riservate</w:t>
            </w:r>
          </w:p>
        </w:tc>
      </w:tr>
      <w:tr w:rsidR="005555CB" w14:paraId="24B26A08" w14:textId="77777777" w:rsidTr="00657422">
        <w:trPr>
          <w:trHeight w:val="263"/>
        </w:trPr>
        <w:tc>
          <w:tcPr>
            <w:tcW w:w="3400" w:type="dxa"/>
          </w:tcPr>
          <w:p w14:paraId="04B30042" w14:textId="77777777" w:rsidR="005555CB" w:rsidRPr="007F6B67" w:rsidRDefault="005555CB" w:rsidP="0065742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621D9A39" w14:textId="35EF067B" w:rsidR="005555CB" w:rsidRDefault="005555CB" w:rsidP="00657422"/>
        </w:tc>
      </w:tr>
      <w:tr w:rsidR="005555CB" w14:paraId="202BC122" w14:textId="77777777" w:rsidTr="00657422">
        <w:trPr>
          <w:trHeight w:val="263"/>
        </w:trPr>
        <w:tc>
          <w:tcPr>
            <w:tcW w:w="3400" w:type="dxa"/>
          </w:tcPr>
          <w:p w14:paraId="6B9A68E7" w14:textId="77777777" w:rsidR="005555CB" w:rsidRPr="007F6B67" w:rsidRDefault="005555CB" w:rsidP="00657422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1DB7685F" w14:textId="77777777" w:rsidR="005555CB" w:rsidRDefault="005555CB" w:rsidP="00657422">
            <w:r>
              <w:t xml:space="preserve">Creazione di un evento vuoto con delle date precisate e delle aule prenotabili </w:t>
            </w:r>
          </w:p>
        </w:tc>
      </w:tr>
    </w:tbl>
    <w:p w14:paraId="6594EAED" w14:textId="77777777" w:rsidR="005555CB" w:rsidRDefault="005555CB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227675" w14:paraId="2698140A" w14:textId="77777777" w:rsidTr="00BC0F47">
        <w:trPr>
          <w:trHeight w:val="263"/>
        </w:trPr>
        <w:tc>
          <w:tcPr>
            <w:tcW w:w="3400" w:type="dxa"/>
          </w:tcPr>
          <w:p w14:paraId="2ED7D0B3" w14:textId="77777777" w:rsidR="00227675" w:rsidRPr="007F6B67" w:rsidRDefault="00227675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286E329A" w14:textId="2A0FBBBB" w:rsidR="00227675" w:rsidRDefault="00227675" w:rsidP="00BC0F47">
            <w:r>
              <w:t>N</w:t>
            </w:r>
            <w:r w:rsidR="00A230B5">
              <w:t>0</w:t>
            </w:r>
            <w:r>
              <w:t>1</w:t>
            </w:r>
          </w:p>
        </w:tc>
      </w:tr>
      <w:tr w:rsidR="00227675" w14:paraId="4B7E1063" w14:textId="77777777" w:rsidTr="00BC0F47">
        <w:trPr>
          <w:trHeight w:val="263"/>
        </w:trPr>
        <w:tc>
          <w:tcPr>
            <w:tcW w:w="3400" w:type="dxa"/>
          </w:tcPr>
          <w:p w14:paraId="33459229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0F04F029" w14:textId="535E1855" w:rsidR="00227675" w:rsidRDefault="00227675" w:rsidP="00BC0F47">
            <w:r>
              <w:t>Prenotazione Evento</w:t>
            </w:r>
          </w:p>
        </w:tc>
      </w:tr>
      <w:tr w:rsidR="00227675" w14:paraId="01602328" w14:textId="77777777" w:rsidTr="00BC0F47">
        <w:trPr>
          <w:trHeight w:val="263"/>
        </w:trPr>
        <w:tc>
          <w:tcPr>
            <w:tcW w:w="3400" w:type="dxa"/>
          </w:tcPr>
          <w:p w14:paraId="3E478859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594684C3" w14:textId="4A1C524F" w:rsidR="00227675" w:rsidRDefault="00227675" w:rsidP="00BC0F47">
            <w:r>
              <w:t>Noleggiatore</w:t>
            </w:r>
          </w:p>
        </w:tc>
      </w:tr>
      <w:tr w:rsidR="00227675" w14:paraId="70F66583" w14:textId="77777777" w:rsidTr="00BC0F47">
        <w:trPr>
          <w:trHeight w:val="272"/>
        </w:trPr>
        <w:tc>
          <w:tcPr>
            <w:tcW w:w="3400" w:type="dxa"/>
          </w:tcPr>
          <w:p w14:paraId="603161BD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617F6FF1" w14:textId="0465BE91" w:rsidR="00227675" w:rsidRDefault="00A230B5" w:rsidP="00BC0F47">
            <w:r>
              <w:t xml:space="preserve">Prenotare delle sale della foresteria in delle precise dare per ospitare un evento </w:t>
            </w:r>
          </w:p>
        </w:tc>
      </w:tr>
      <w:tr w:rsidR="00227675" w14:paraId="1F7038F5" w14:textId="77777777" w:rsidTr="00BC0F47">
        <w:trPr>
          <w:trHeight w:val="263"/>
        </w:trPr>
        <w:tc>
          <w:tcPr>
            <w:tcW w:w="3400" w:type="dxa"/>
          </w:tcPr>
          <w:p w14:paraId="37A1412F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404E85CF" w14:textId="47C13CAF" w:rsidR="00227675" w:rsidRDefault="00A230B5" w:rsidP="00BC0F47">
            <w:r>
              <w:t>Aule e sale messe a disposizione dal responsabile della foresteria</w:t>
            </w:r>
          </w:p>
        </w:tc>
      </w:tr>
      <w:tr w:rsidR="00227675" w14:paraId="319D43ED" w14:textId="77777777" w:rsidTr="00BC0F47">
        <w:trPr>
          <w:trHeight w:val="272"/>
        </w:trPr>
        <w:tc>
          <w:tcPr>
            <w:tcW w:w="3400" w:type="dxa"/>
          </w:tcPr>
          <w:p w14:paraId="2F45D1EB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2492DFB7" w14:textId="6D9817B8" w:rsidR="00227675" w:rsidRDefault="00053D12" w:rsidP="00BC0F47">
            <w:r>
              <w:t>Il noleggiatore apre dall’applicazione la finestra per effettuare la prenotazione dello spazio apposito della foresteria adibito a ospitare un evento</w:t>
            </w:r>
            <w:r w:rsidR="00A230B5">
              <w:t xml:space="preserve"> in date disponibili</w:t>
            </w:r>
          </w:p>
        </w:tc>
      </w:tr>
      <w:tr w:rsidR="00227675" w:rsidRPr="007F6B67" w14:paraId="104375F3" w14:textId="77777777" w:rsidTr="00BC0F47">
        <w:trPr>
          <w:trHeight w:val="272"/>
        </w:trPr>
        <w:tc>
          <w:tcPr>
            <w:tcW w:w="3400" w:type="dxa"/>
          </w:tcPr>
          <w:p w14:paraId="7943A9C5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33D4E021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08A72BAE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227675" w14:paraId="319AB275" w14:textId="77777777" w:rsidTr="00BC0F47">
        <w:trPr>
          <w:trHeight w:val="272"/>
        </w:trPr>
        <w:tc>
          <w:tcPr>
            <w:tcW w:w="3400" w:type="dxa"/>
          </w:tcPr>
          <w:p w14:paraId="0710A68D" w14:textId="77777777" w:rsidR="00227675" w:rsidRPr="007F6B67" w:rsidRDefault="00227675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24D21656" w14:textId="5A2F0607" w:rsidR="00227675" w:rsidRDefault="00053D12" w:rsidP="00BC0F47">
            <w:r>
              <w:t>Il noleggiatore clicca sul menù dell’app la voce prenota “evento”.</w:t>
            </w:r>
            <w:r w:rsidR="0045437E">
              <w:t xml:space="preserve"> Seleziona le sale che lo aggradano per costo e capienza e seleziona le date in cui prenotarle.</w:t>
            </w:r>
          </w:p>
        </w:tc>
        <w:tc>
          <w:tcPr>
            <w:tcW w:w="3118" w:type="dxa"/>
          </w:tcPr>
          <w:p w14:paraId="2AAFB40A" w14:textId="03ABAEFF" w:rsidR="00227675" w:rsidRDefault="0045437E" w:rsidP="00BC0F47">
            <w:r>
              <w:t>Sale prenotate in memoria nelle date indicate.</w:t>
            </w:r>
          </w:p>
        </w:tc>
      </w:tr>
      <w:tr w:rsidR="00227675" w14:paraId="24226929" w14:textId="77777777" w:rsidTr="00BC0F47">
        <w:trPr>
          <w:trHeight w:val="263"/>
        </w:trPr>
        <w:tc>
          <w:tcPr>
            <w:tcW w:w="3400" w:type="dxa"/>
          </w:tcPr>
          <w:p w14:paraId="16BD0FA5" w14:textId="77777777" w:rsidR="00227675" w:rsidRPr="007F6B67" w:rsidRDefault="00227675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6E0DD7F3" w14:textId="5A1FE3FE" w:rsidR="00227675" w:rsidRDefault="000367F5" w:rsidP="00BC0F47">
            <w:r>
              <w:t>Non ci sono sale libere in nessuna data disponibile. Il noleggiatore non può prenotare nessuna sala per l’evento.</w:t>
            </w:r>
          </w:p>
        </w:tc>
      </w:tr>
      <w:tr w:rsidR="00227675" w14:paraId="5B1AEC3F" w14:textId="77777777" w:rsidTr="00BC0F47">
        <w:trPr>
          <w:trHeight w:val="263"/>
        </w:trPr>
        <w:tc>
          <w:tcPr>
            <w:tcW w:w="3400" w:type="dxa"/>
          </w:tcPr>
          <w:p w14:paraId="57290250" w14:textId="77777777" w:rsidR="00227675" w:rsidRPr="007F6B67" w:rsidRDefault="00227675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5B4AAEA6" w14:textId="0ECE9E4A" w:rsidR="00227675" w:rsidRDefault="0045437E" w:rsidP="00BC0F47">
            <w:r>
              <w:t>In memoria le sale sono prenotate nelle date scelte.</w:t>
            </w:r>
          </w:p>
        </w:tc>
      </w:tr>
    </w:tbl>
    <w:p w14:paraId="3A0F9666" w14:textId="77777777" w:rsidR="00AB2518" w:rsidRDefault="00AB2518"/>
    <w:p w14:paraId="2F9376B0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7A5FAA" w14:paraId="55B8A0D5" w14:textId="77777777" w:rsidTr="00BC0F47">
        <w:trPr>
          <w:trHeight w:val="263"/>
        </w:trPr>
        <w:tc>
          <w:tcPr>
            <w:tcW w:w="3400" w:type="dxa"/>
          </w:tcPr>
          <w:p w14:paraId="7C3FB447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32F40034" w14:textId="1DAE774B" w:rsidR="007A5FAA" w:rsidRDefault="007A5FAA" w:rsidP="00BC0F47">
            <w:r>
              <w:t>N</w:t>
            </w:r>
            <w:r w:rsidR="0045437E">
              <w:t>02</w:t>
            </w:r>
          </w:p>
        </w:tc>
      </w:tr>
      <w:tr w:rsidR="007A5FAA" w14:paraId="221B40B6" w14:textId="77777777" w:rsidTr="00BC0F47">
        <w:trPr>
          <w:trHeight w:val="263"/>
        </w:trPr>
        <w:tc>
          <w:tcPr>
            <w:tcW w:w="3400" w:type="dxa"/>
          </w:tcPr>
          <w:p w14:paraId="26FEF255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1DA37063" w14:textId="62C04C01" w:rsidR="007A5FAA" w:rsidRDefault="007A5FAA" w:rsidP="00BC0F47">
            <w:r>
              <w:t xml:space="preserve">Dichiarare </w:t>
            </w:r>
            <w:r w:rsidR="0045437E">
              <w:t>generalità</w:t>
            </w:r>
            <w:r>
              <w:t xml:space="preserve"> evento</w:t>
            </w:r>
          </w:p>
        </w:tc>
      </w:tr>
      <w:tr w:rsidR="007A5FAA" w14:paraId="29A3067A" w14:textId="77777777" w:rsidTr="00BC0F47">
        <w:trPr>
          <w:trHeight w:val="263"/>
        </w:trPr>
        <w:tc>
          <w:tcPr>
            <w:tcW w:w="3400" w:type="dxa"/>
          </w:tcPr>
          <w:p w14:paraId="0A8E492E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0F9A32FE" w14:textId="77777777" w:rsidR="007A5FAA" w:rsidRDefault="007A5FAA" w:rsidP="00BC0F47">
            <w:r>
              <w:t>Noleggiatore</w:t>
            </w:r>
          </w:p>
        </w:tc>
      </w:tr>
      <w:tr w:rsidR="007A5FAA" w14:paraId="25B94357" w14:textId="77777777" w:rsidTr="00BC0F47">
        <w:trPr>
          <w:trHeight w:val="272"/>
        </w:trPr>
        <w:tc>
          <w:tcPr>
            <w:tcW w:w="3400" w:type="dxa"/>
          </w:tcPr>
          <w:p w14:paraId="6E3C45BE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194C788C" w14:textId="4C518DA7" w:rsidR="007A5FAA" w:rsidRDefault="00070F70" w:rsidP="00BC0F47">
            <w:r>
              <w:t xml:space="preserve">Dichiarare </w:t>
            </w:r>
            <w:r w:rsidR="0045437E">
              <w:t>i dati generali</w:t>
            </w:r>
            <w:r>
              <w:t xml:space="preserve"> dell’evento</w:t>
            </w:r>
          </w:p>
        </w:tc>
      </w:tr>
      <w:tr w:rsidR="00070F70" w14:paraId="4EB4432B" w14:textId="77777777" w:rsidTr="00BC0F47">
        <w:trPr>
          <w:trHeight w:val="263"/>
        </w:trPr>
        <w:tc>
          <w:tcPr>
            <w:tcW w:w="3400" w:type="dxa"/>
          </w:tcPr>
          <w:p w14:paraId="4F592816" w14:textId="77777777" w:rsidR="00070F70" w:rsidRPr="007F6B67" w:rsidRDefault="00070F70" w:rsidP="00070F70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2A63B8C6" w14:textId="5A02A378" w:rsidR="00070F70" w:rsidRDefault="00070F70" w:rsidP="00070F70">
            <w:r>
              <w:t>Aprire la finestra delle prenotazioni</w:t>
            </w:r>
          </w:p>
        </w:tc>
      </w:tr>
      <w:tr w:rsidR="00070F70" w14:paraId="3B80C09E" w14:textId="77777777" w:rsidTr="00BC0F47">
        <w:trPr>
          <w:trHeight w:val="272"/>
        </w:trPr>
        <w:tc>
          <w:tcPr>
            <w:tcW w:w="3400" w:type="dxa"/>
          </w:tcPr>
          <w:p w14:paraId="7481AE25" w14:textId="77777777" w:rsidR="00070F70" w:rsidRPr="007F6B67" w:rsidRDefault="00070F70" w:rsidP="00070F70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2E02C65E" w14:textId="42E823CF" w:rsidR="00070F70" w:rsidRDefault="0045437E" w:rsidP="00070F70">
            <w:r>
              <w:t>Dichiarare titolo, nome del relatore, descrizione, ora inizio, ora fine, nome dell’organizzatore e costo di partecipazione dell’evento da effettuare nelle date in cui sono state prenotate le sale alla foresteria.</w:t>
            </w:r>
          </w:p>
        </w:tc>
      </w:tr>
      <w:tr w:rsidR="00070F70" w:rsidRPr="007F6B67" w14:paraId="5DB08C9A" w14:textId="77777777" w:rsidTr="00BC0F47">
        <w:trPr>
          <w:trHeight w:val="272"/>
        </w:trPr>
        <w:tc>
          <w:tcPr>
            <w:tcW w:w="3400" w:type="dxa"/>
          </w:tcPr>
          <w:p w14:paraId="556A3747" w14:textId="77777777" w:rsidR="00070F70" w:rsidRPr="007F6B67" w:rsidRDefault="00070F70" w:rsidP="00070F70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66D77C60" w14:textId="77777777" w:rsidR="00070F70" w:rsidRPr="007F6B67" w:rsidRDefault="00070F70" w:rsidP="00070F70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73CB6A0E" w14:textId="77777777" w:rsidR="00070F70" w:rsidRPr="007F6B67" w:rsidRDefault="00070F70" w:rsidP="00070F70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070F70" w14:paraId="1A6547FE" w14:textId="77777777" w:rsidTr="00BC0F47">
        <w:trPr>
          <w:trHeight w:val="272"/>
        </w:trPr>
        <w:tc>
          <w:tcPr>
            <w:tcW w:w="3400" w:type="dxa"/>
          </w:tcPr>
          <w:p w14:paraId="590ED0FA" w14:textId="77777777" w:rsidR="00070F70" w:rsidRPr="007F6B67" w:rsidRDefault="00070F70" w:rsidP="00070F70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2873E947" w14:textId="3CB76E2C" w:rsidR="00070F70" w:rsidRDefault="00070F70" w:rsidP="00070F70">
            <w:r>
              <w:t>Il noleggiatore inserisce ne</w:t>
            </w:r>
            <w:r w:rsidR="0045437E">
              <w:t>gli appositi campi i dati dell’evento.</w:t>
            </w:r>
          </w:p>
        </w:tc>
        <w:tc>
          <w:tcPr>
            <w:tcW w:w="3118" w:type="dxa"/>
          </w:tcPr>
          <w:p w14:paraId="01C91633" w14:textId="4F641E8B" w:rsidR="00070F70" w:rsidRDefault="00070F70" w:rsidP="00070F70">
            <w:r>
              <w:t>Il sistema registra i</w:t>
            </w:r>
            <w:r w:rsidR="0045437E">
              <w:t xml:space="preserve"> dati </w:t>
            </w:r>
            <w:r>
              <w:t>dell’evento.</w:t>
            </w:r>
          </w:p>
        </w:tc>
      </w:tr>
      <w:tr w:rsidR="00070F70" w14:paraId="0EDF9401" w14:textId="77777777" w:rsidTr="00BC0F47">
        <w:trPr>
          <w:trHeight w:val="263"/>
        </w:trPr>
        <w:tc>
          <w:tcPr>
            <w:tcW w:w="3400" w:type="dxa"/>
          </w:tcPr>
          <w:p w14:paraId="3A87AE39" w14:textId="77777777" w:rsidR="00070F70" w:rsidRPr="007F6B67" w:rsidRDefault="00070F70" w:rsidP="00070F70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02338E1D" w14:textId="47294F89" w:rsidR="00070F70" w:rsidRDefault="00070F70" w:rsidP="00070F70">
            <w:r>
              <w:t>Incluso in prenotazione evento.</w:t>
            </w:r>
          </w:p>
        </w:tc>
      </w:tr>
      <w:tr w:rsidR="00070F70" w14:paraId="1E4AA00A" w14:textId="77777777" w:rsidTr="00BC0F47">
        <w:trPr>
          <w:trHeight w:val="263"/>
        </w:trPr>
        <w:tc>
          <w:tcPr>
            <w:tcW w:w="3400" w:type="dxa"/>
          </w:tcPr>
          <w:p w14:paraId="323D96F3" w14:textId="77777777" w:rsidR="00070F70" w:rsidRPr="007F6B67" w:rsidRDefault="00070F70" w:rsidP="00070F70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7FD4B5AD" w14:textId="6D142749" w:rsidR="00070F70" w:rsidRDefault="00070F70" w:rsidP="00070F70">
            <w:r>
              <w:t>L’evento</w:t>
            </w:r>
            <w:r w:rsidR="0045437E">
              <w:t xml:space="preserve"> è salvato in memoria con i suoi dati.</w:t>
            </w:r>
          </w:p>
        </w:tc>
      </w:tr>
    </w:tbl>
    <w:p w14:paraId="77B87E16" w14:textId="77777777" w:rsidR="00435061" w:rsidRDefault="00435061"/>
    <w:p w14:paraId="3C614FD0" w14:textId="77777777" w:rsidR="007A5FAA" w:rsidRDefault="007A5FAA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7A5FAA" w14:paraId="608D870C" w14:textId="77777777" w:rsidTr="00BC0F47">
        <w:trPr>
          <w:trHeight w:val="263"/>
        </w:trPr>
        <w:tc>
          <w:tcPr>
            <w:tcW w:w="3400" w:type="dxa"/>
          </w:tcPr>
          <w:p w14:paraId="43778E10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5C91CDB5" w14:textId="23FC5D01" w:rsidR="007A5FAA" w:rsidRDefault="007A5FAA" w:rsidP="00BC0F47">
            <w:r>
              <w:t>N</w:t>
            </w:r>
            <w:r w:rsidR="0045437E">
              <w:t>03</w:t>
            </w:r>
          </w:p>
        </w:tc>
      </w:tr>
      <w:tr w:rsidR="007A5FAA" w14:paraId="5220BFEC" w14:textId="77777777" w:rsidTr="00BC0F47">
        <w:trPr>
          <w:trHeight w:val="263"/>
        </w:trPr>
        <w:tc>
          <w:tcPr>
            <w:tcW w:w="3400" w:type="dxa"/>
          </w:tcPr>
          <w:p w14:paraId="3082BF96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22FCAA5F" w14:textId="4D1E77D6" w:rsidR="007A5FAA" w:rsidRDefault="007A5FAA" w:rsidP="00BC0F47">
            <w:r>
              <w:t>Dichiarare evento a numero chiuso</w:t>
            </w:r>
          </w:p>
        </w:tc>
      </w:tr>
      <w:tr w:rsidR="007A5FAA" w14:paraId="70D7A341" w14:textId="77777777" w:rsidTr="00BC0F47">
        <w:trPr>
          <w:trHeight w:val="263"/>
        </w:trPr>
        <w:tc>
          <w:tcPr>
            <w:tcW w:w="3400" w:type="dxa"/>
          </w:tcPr>
          <w:p w14:paraId="4D6FB087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50D4052E" w14:textId="77777777" w:rsidR="007A5FAA" w:rsidRDefault="007A5FAA" w:rsidP="00BC0F47">
            <w:r>
              <w:t>Noleggiatore</w:t>
            </w:r>
          </w:p>
        </w:tc>
      </w:tr>
      <w:tr w:rsidR="007A5FAA" w14:paraId="4329768D" w14:textId="77777777" w:rsidTr="00BC0F47">
        <w:trPr>
          <w:trHeight w:val="272"/>
        </w:trPr>
        <w:tc>
          <w:tcPr>
            <w:tcW w:w="3400" w:type="dxa"/>
          </w:tcPr>
          <w:p w14:paraId="1B9EE3E2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399924E7" w14:textId="042F40BB" w:rsidR="007A5FAA" w:rsidRDefault="00465CEE" w:rsidP="00BC0F47">
            <w:r>
              <w:t>Dichiarare l’evento a numero chiuso.</w:t>
            </w:r>
          </w:p>
        </w:tc>
      </w:tr>
      <w:tr w:rsidR="007A5FAA" w14:paraId="3EB5DD02" w14:textId="77777777" w:rsidTr="00BC0F47">
        <w:trPr>
          <w:trHeight w:val="263"/>
        </w:trPr>
        <w:tc>
          <w:tcPr>
            <w:tcW w:w="3400" w:type="dxa"/>
          </w:tcPr>
          <w:p w14:paraId="28B5E7C0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65887322" w14:textId="09079BF2" w:rsidR="007A5FAA" w:rsidRDefault="00465CEE" w:rsidP="00BC0F47">
            <w:r>
              <w:t>Aprire la finestra delle prenotazioni</w:t>
            </w:r>
            <w:r w:rsidR="0045437E">
              <w:t xml:space="preserve"> eventi</w:t>
            </w:r>
            <w:r>
              <w:t>.</w:t>
            </w:r>
          </w:p>
        </w:tc>
      </w:tr>
      <w:tr w:rsidR="007A5FAA" w14:paraId="2048E27B" w14:textId="77777777" w:rsidTr="00BC0F47">
        <w:trPr>
          <w:trHeight w:val="272"/>
        </w:trPr>
        <w:tc>
          <w:tcPr>
            <w:tcW w:w="3400" w:type="dxa"/>
          </w:tcPr>
          <w:p w14:paraId="61EC60A7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4444D915" w14:textId="666B2611" w:rsidR="007A5FAA" w:rsidRDefault="00465CEE" w:rsidP="00BC0F47">
            <w:r>
              <w:t>Il noleggiatore nella finestra della prenotazione dichiara l’evento come evento a numero chiuso.</w:t>
            </w:r>
          </w:p>
        </w:tc>
      </w:tr>
      <w:tr w:rsidR="007A5FAA" w:rsidRPr="007F6B67" w14:paraId="2BC35EAC" w14:textId="77777777" w:rsidTr="00BC0F47">
        <w:trPr>
          <w:trHeight w:val="272"/>
        </w:trPr>
        <w:tc>
          <w:tcPr>
            <w:tcW w:w="3400" w:type="dxa"/>
          </w:tcPr>
          <w:p w14:paraId="27255915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lastRenderedPageBreak/>
              <w:t>Processo</w:t>
            </w:r>
          </w:p>
        </w:tc>
        <w:tc>
          <w:tcPr>
            <w:tcW w:w="3118" w:type="dxa"/>
          </w:tcPr>
          <w:p w14:paraId="5ED750A5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053DB7DD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A5FAA" w14:paraId="60B18B8D" w14:textId="77777777" w:rsidTr="00BC0F47">
        <w:trPr>
          <w:trHeight w:val="272"/>
        </w:trPr>
        <w:tc>
          <w:tcPr>
            <w:tcW w:w="3400" w:type="dxa"/>
          </w:tcPr>
          <w:p w14:paraId="0113A79B" w14:textId="77777777" w:rsidR="007A5FAA" w:rsidRPr="007F6B67" w:rsidRDefault="007A5FAA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6A11A4D8" w14:textId="72DEFE10" w:rsidR="007A5FAA" w:rsidRDefault="00465CEE" w:rsidP="00BC0F47">
            <w:r>
              <w:t>Il noleggiatore inserisce nell’apposito campo l’opzione di evento a numero chiuso.</w:t>
            </w:r>
          </w:p>
        </w:tc>
        <w:tc>
          <w:tcPr>
            <w:tcW w:w="3118" w:type="dxa"/>
          </w:tcPr>
          <w:p w14:paraId="41EDF3DF" w14:textId="0EBB8AE3" w:rsidR="007A5FAA" w:rsidRDefault="00465CEE" w:rsidP="00BC0F47">
            <w:r>
              <w:t>Il sistema registra l’evento come evento a numero chiuso.</w:t>
            </w:r>
          </w:p>
        </w:tc>
      </w:tr>
      <w:tr w:rsidR="007A5FAA" w14:paraId="5E64060C" w14:textId="77777777" w:rsidTr="00BC0F47">
        <w:trPr>
          <w:trHeight w:val="263"/>
        </w:trPr>
        <w:tc>
          <w:tcPr>
            <w:tcW w:w="3400" w:type="dxa"/>
          </w:tcPr>
          <w:p w14:paraId="16437C63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3607A57A" w14:textId="41B895C3" w:rsidR="007A5FAA" w:rsidRDefault="00465CEE" w:rsidP="00BC0F47">
            <w:r>
              <w:t xml:space="preserve">Estensione di </w:t>
            </w:r>
            <w:r w:rsidR="000367F5">
              <w:t>“</w:t>
            </w:r>
            <w:r w:rsidR="000367F5">
              <w:t>Dichiarare generalità evento</w:t>
            </w:r>
            <w:r w:rsidR="000367F5">
              <w:t>”.</w:t>
            </w:r>
          </w:p>
        </w:tc>
      </w:tr>
      <w:tr w:rsidR="007A5FAA" w14:paraId="52B9CFEA" w14:textId="77777777" w:rsidTr="00BC0F47">
        <w:trPr>
          <w:trHeight w:val="263"/>
        </w:trPr>
        <w:tc>
          <w:tcPr>
            <w:tcW w:w="3400" w:type="dxa"/>
          </w:tcPr>
          <w:p w14:paraId="3E48D433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0B017A34" w14:textId="345C26FD" w:rsidR="007A5FAA" w:rsidRDefault="00465CEE" w:rsidP="00BC0F47">
            <w:r>
              <w:t>L’evento è un evento a numero chiuso.</w:t>
            </w:r>
          </w:p>
        </w:tc>
      </w:tr>
    </w:tbl>
    <w:p w14:paraId="199CC4A9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7A5FAA" w14:paraId="0E02CD36" w14:textId="77777777" w:rsidTr="00BC0F47">
        <w:trPr>
          <w:trHeight w:val="263"/>
        </w:trPr>
        <w:tc>
          <w:tcPr>
            <w:tcW w:w="3400" w:type="dxa"/>
          </w:tcPr>
          <w:p w14:paraId="24E82BD4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79E62ABF" w14:textId="342E9D5D" w:rsidR="007A5FAA" w:rsidRDefault="007A5FAA" w:rsidP="00BC0F47">
            <w:r>
              <w:t>N</w:t>
            </w:r>
            <w:r w:rsidR="00482FF5">
              <w:t>04</w:t>
            </w:r>
          </w:p>
        </w:tc>
      </w:tr>
      <w:tr w:rsidR="007A5FAA" w14:paraId="4D1FCE49" w14:textId="77777777" w:rsidTr="00BC0F47">
        <w:trPr>
          <w:trHeight w:val="263"/>
        </w:trPr>
        <w:tc>
          <w:tcPr>
            <w:tcW w:w="3400" w:type="dxa"/>
          </w:tcPr>
          <w:p w14:paraId="1C8752C8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0E7F850C" w14:textId="134DA033" w:rsidR="007A5FAA" w:rsidRDefault="007A5FAA" w:rsidP="00BC0F47">
            <w:r>
              <w:t>Prenotazione catering</w:t>
            </w:r>
          </w:p>
        </w:tc>
      </w:tr>
      <w:tr w:rsidR="007A5FAA" w14:paraId="6B32D8E2" w14:textId="77777777" w:rsidTr="00BC0F47">
        <w:trPr>
          <w:trHeight w:val="263"/>
        </w:trPr>
        <w:tc>
          <w:tcPr>
            <w:tcW w:w="3400" w:type="dxa"/>
          </w:tcPr>
          <w:p w14:paraId="5839B7CF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394D729E" w14:textId="77777777" w:rsidR="007A5FAA" w:rsidRDefault="007A5FAA" w:rsidP="00BC0F47">
            <w:r>
              <w:t>Noleggiatore</w:t>
            </w:r>
          </w:p>
        </w:tc>
      </w:tr>
      <w:tr w:rsidR="007A5FAA" w14:paraId="3C0BA7C4" w14:textId="77777777" w:rsidTr="00BC0F47">
        <w:trPr>
          <w:trHeight w:val="272"/>
        </w:trPr>
        <w:tc>
          <w:tcPr>
            <w:tcW w:w="3400" w:type="dxa"/>
          </w:tcPr>
          <w:p w14:paraId="18B74CDE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4B0C9061" w14:textId="25E1EF7D" w:rsidR="007A5FAA" w:rsidRDefault="00F618F4" w:rsidP="00BC0F47">
            <w:r>
              <w:t>Noleggiare un servizio catering per l’evento.</w:t>
            </w:r>
          </w:p>
        </w:tc>
      </w:tr>
      <w:tr w:rsidR="007A5FAA" w14:paraId="3DC80C60" w14:textId="77777777" w:rsidTr="00BC0F47">
        <w:trPr>
          <w:trHeight w:val="263"/>
        </w:trPr>
        <w:tc>
          <w:tcPr>
            <w:tcW w:w="3400" w:type="dxa"/>
          </w:tcPr>
          <w:p w14:paraId="262FCB78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129D7617" w14:textId="37122CF4" w:rsidR="007A5FAA" w:rsidRDefault="00F618F4" w:rsidP="00BC0F47">
            <w:r>
              <w:t>Aprire la finestra delle prenotazioni.</w:t>
            </w:r>
          </w:p>
        </w:tc>
      </w:tr>
      <w:tr w:rsidR="007A5FAA" w14:paraId="6A9E6DE0" w14:textId="77777777" w:rsidTr="00BC0F47">
        <w:trPr>
          <w:trHeight w:val="272"/>
        </w:trPr>
        <w:tc>
          <w:tcPr>
            <w:tcW w:w="3400" w:type="dxa"/>
          </w:tcPr>
          <w:p w14:paraId="3E8F854F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22F9F7A6" w14:textId="6F9BFA6C" w:rsidR="007A5FAA" w:rsidRDefault="00F618F4" w:rsidP="00BC0F47">
            <w:r>
              <w:t>Il noleggiatore nella finestra delle prenotazioni dichiara di volere un servizio catering durante l’evento</w:t>
            </w:r>
            <w:r w:rsidR="00482FF5">
              <w:t xml:space="preserve"> con quale pasto servire gli ospiti (colazione, pranzo e/o cena)</w:t>
            </w:r>
            <w:r>
              <w:t>.</w:t>
            </w:r>
          </w:p>
        </w:tc>
      </w:tr>
      <w:tr w:rsidR="007A5FAA" w:rsidRPr="007F6B67" w14:paraId="19023A1D" w14:textId="77777777" w:rsidTr="00BC0F47">
        <w:trPr>
          <w:trHeight w:val="272"/>
        </w:trPr>
        <w:tc>
          <w:tcPr>
            <w:tcW w:w="3400" w:type="dxa"/>
          </w:tcPr>
          <w:p w14:paraId="5AEA0AA8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5FA7B887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405F09A8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A5FAA" w14:paraId="2833964E" w14:textId="77777777" w:rsidTr="00BC0F47">
        <w:trPr>
          <w:trHeight w:val="272"/>
        </w:trPr>
        <w:tc>
          <w:tcPr>
            <w:tcW w:w="3400" w:type="dxa"/>
          </w:tcPr>
          <w:p w14:paraId="057C3A56" w14:textId="77777777" w:rsidR="007A5FAA" w:rsidRPr="007F6B67" w:rsidRDefault="007A5FAA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09D6B9E1" w14:textId="7AD5EE50" w:rsidR="007A5FAA" w:rsidRDefault="00F618F4" w:rsidP="00BC0F47">
            <w:r>
              <w:t>Il noleggiatore inserisce nell’apposito campo l’opzione di avere un servizio catering durante l’evento</w:t>
            </w:r>
            <w:r w:rsidR="00482FF5">
              <w:t xml:space="preserve"> dichiarando per quale pasto</w:t>
            </w:r>
            <w:r>
              <w:t>.</w:t>
            </w:r>
          </w:p>
        </w:tc>
        <w:tc>
          <w:tcPr>
            <w:tcW w:w="3118" w:type="dxa"/>
          </w:tcPr>
          <w:p w14:paraId="0DA5AEE7" w14:textId="793E8507" w:rsidR="007A5FAA" w:rsidRDefault="00F618F4" w:rsidP="00BC0F47">
            <w:r>
              <w:t xml:space="preserve">Il sistema </w:t>
            </w:r>
            <w:r w:rsidR="00482FF5">
              <w:t>registra l’</w:t>
            </w:r>
            <w:r>
              <w:t>avere un servizio catering</w:t>
            </w:r>
            <w:r w:rsidR="00482FF5">
              <w:t xml:space="preserve"> durante l’evento</w:t>
            </w:r>
            <w:r>
              <w:t>.</w:t>
            </w:r>
            <w:r w:rsidR="00482FF5">
              <w:t xml:space="preserve"> </w:t>
            </w:r>
          </w:p>
        </w:tc>
      </w:tr>
      <w:tr w:rsidR="007A5FAA" w14:paraId="458720EC" w14:textId="77777777" w:rsidTr="00BC0F47">
        <w:trPr>
          <w:trHeight w:val="263"/>
        </w:trPr>
        <w:tc>
          <w:tcPr>
            <w:tcW w:w="3400" w:type="dxa"/>
          </w:tcPr>
          <w:p w14:paraId="5E1A05A0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2756BC6B" w14:textId="0D6EC83F" w:rsidR="007A5FAA" w:rsidRDefault="00F618F4" w:rsidP="00BC0F47">
            <w:r>
              <w:t xml:space="preserve">Estensione di </w:t>
            </w:r>
            <w:r w:rsidR="000367F5">
              <w:t>“</w:t>
            </w:r>
            <w:r w:rsidR="000367F5">
              <w:t>Dichiarare generalità evento</w:t>
            </w:r>
            <w:r w:rsidR="000367F5">
              <w:t>”</w:t>
            </w:r>
            <w:r>
              <w:t>.</w:t>
            </w:r>
          </w:p>
        </w:tc>
      </w:tr>
      <w:tr w:rsidR="007A5FAA" w14:paraId="7777AFEB" w14:textId="77777777" w:rsidTr="00BC0F47">
        <w:trPr>
          <w:trHeight w:val="263"/>
        </w:trPr>
        <w:tc>
          <w:tcPr>
            <w:tcW w:w="3400" w:type="dxa"/>
          </w:tcPr>
          <w:p w14:paraId="6C06E595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5FA27BE3" w14:textId="5729CA30" w:rsidR="007A5FAA" w:rsidRDefault="00482FF5" w:rsidP="00BC0F47">
            <w:r>
              <w:t>L’evento presenta in memoria il servizio catering con i pasti scelti</w:t>
            </w:r>
            <w:r w:rsidR="00F618F4">
              <w:t>.</w:t>
            </w:r>
          </w:p>
        </w:tc>
      </w:tr>
    </w:tbl>
    <w:p w14:paraId="6CDA191E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7A5FAA" w14:paraId="11A258C9" w14:textId="77777777" w:rsidTr="00BC0F47">
        <w:trPr>
          <w:trHeight w:val="263"/>
        </w:trPr>
        <w:tc>
          <w:tcPr>
            <w:tcW w:w="3400" w:type="dxa"/>
          </w:tcPr>
          <w:p w14:paraId="240773CF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4CF29747" w14:textId="16AFE40A" w:rsidR="007A5FAA" w:rsidRDefault="007A5FAA" w:rsidP="00BC0F47">
            <w:r>
              <w:t>P</w:t>
            </w:r>
            <w:r w:rsidR="00482FF5">
              <w:t>0</w:t>
            </w:r>
            <w:r>
              <w:t>1</w:t>
            </w:r>
          </w:p>
        </w:tc>
      </w:tr>
      <w:tr w:rsidR="007A5FAA" w14:paraId="2FB6272C" w14:textId="77777777" w:rsidTr="00BC0F47">
        <w:trPr>
          <w:trHeight w:val="263"/>
        </w:trPr>
        <w:tc>
          <w:tcPr>
            <w:tcW w:w="3400" w:type="dxa"/>
          </w:tcPr>
          <w:p w14:paraId="1C34D044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312691DA" w14:textId="357E0F02" w:rsidR="007A5FAA" w:rsidRDefault="007A5FAA" w:rsidP="00BC0F47">
            <w:r>
              <w:t>Prenotazione stanza albergo</w:t>
            </w:r>
          </w:p>
        </w:tc>
      </w:tr>
      <w:tr w:rsidR="007A5FAA" w14:paraId="6704D05F" w14:textId="77777777" w:rsidTr="00BC0F47">
        <w:trPr>
          <w:trHeight w:val="263"/>
        </w:trPr>
        <w:tc>
          <w:tcPr>
            <w:tcW w:w="3400" w:type="dxa"/>
          </w:tcPr>
          <w:p w14:paraId="7A0987B1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5AA780CB" w14:textId="7023712D" w:rsidR="007A5FAA" w:rsidRDefault="007A5FAA" w:rsidP="00BC0F47">
            <w:r>
              <w:t>Partecipante</w:t>
            </w:r>
          </w:p>
        </w:tc>
      </w:tr>
      <w:tr w:rsidR="007A5FAA" w14:paraId="513164BA" w14:textId="77777777" w:rsidTr="00BC0F47">
        <w:trPr>
          <w:trHeight w:val="272"/>
        </w:trPr>
        <w:tc>
          <w:tcPr>
            <w:tcW w:w="3400" w:type="dxa"/>
          </w:tcPr>
          <w:p w14:paraId="3EBACA8B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1EF8FDE8" w14:textId="0599673C" w:rsidR="007A5FAA" w:rsidRDefault="00B74F12" w:rsidP="00BC0F47">
            <w:r>
              <w:t>Prenotare una stanza all’albergo della foresteria</w:t>
            </w:r>
          </w:p>
        </w:tc>
      </w:tr>
      <w:tr w:rsidR="007A5FAA" w14:paraId="066E4A4A" w14:textId="77777777" w:rsidTr="00BC0F47">
        <w:trPr>
          <w:trHeight w:val="263"/>
        </w:trPr>
        <w:tc>
          <w:tcPr>
            <w:tcW w:w="3400" w:type="dxa"/>
          </w:tcPr>
          <w:p w14:paraId="6EF21D4B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595AAB66" w14:textId="76498428" w:rsidR="007A5FAA" w:rsidRDefault="00B74F12" w:rsidP="00BC0F47">
            <w:r>
              <w:t>Nessuna</w:t>
            </w:r>
          </w:p>
        </w:tc>
      </w:tr>
      <w:tr w:rsidR="007A5FAA" w14:paraId="16F183C9" w14:textId="77777777" w:rsidTr="00BC0F47">
        <w:trPr>
          <w:trHeight w:val="272"/>
        </w:trPr>
        <w:tc>
          <w:tcPr>
            <w:tcW w:w="3400" w:type="dxa"/>
          </w:tcPr>
          <w:p w14:paraId="5024B161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2AB5AE6E" w14:textId="45DA58D1" w:rsidR="007A5FAA" w:rsidRDefault="00B74F12" w:rsidP="00BC0F47">
            <w:r>
              <w:t>Il partecipante effettua la prenotazione di una stanza per pernottare alla foresteria</w:t>
            </w:r>
          </w:p>
        </w:tc>
      </w:tr>
      <w:tr w:rsidR="007A5FAA" w:rsidRPr="007F6B67" w14:paraId="5DACE794" w14:textId="77777777" w:rsidTr="00BC0F47">
        <w:trPr>
          <w:trHeight w:val="272"/>
        </w:trPr>
        <w:tc>
          <w:tcPr>
            <w:tcW w:w="3400" w:type="dxa"/>
          </w:tcPr>
          <w:p w14:paraId="4A5976FB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65366787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732E98E8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A5FAA" w14:paraId="68599BFB" w14:textId="77777777" w:rsidTr="00BC0F47">
        <w:trPr>
          <w:trHeight w:val="272"/>
        </w:trPr>
        <w:tc>
          <w:tcPr>
            <w:tcW w:w="3400" w:type="dxa"/>
          </w:tcPr>
          <w:p w14:paraId="4D3CF6CD" w14:textId="77777777" w:rsidR="007A5FAA" w:rsidRPr="007F6B67" w:rsidRDefault="007A5FAA" w:rsidP="00BC0F4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36D4EEBD" w14:textId="00F8CE29" w:rsidR="007A5FAA" w:rsidRDefault="00B74F12" w:rsidP="00BC0F47">
            <w:r>
              <w:t>Il partecipante fa accesso all’applicazione e prenota una stanza in data</w:t>
            </w:r>
          </w:p>
        </w:tc>
        <w:tc>
          <w:tcPr>
            <w:tcW w:w="3118" w:type="dxa"/>
          </w:tcPr>
          <w:p w14:paraId="21D7A174" w14:textId="252816DE" w:rsidR="007A5FAA" w:rsidRDefault="00B74F12" w:rsidP="00BC0F47">
            <w:r>
              <w:t>Una camera dell’albergo viene prenotata, se ce n’è almeno una libera</w:t>
            </w:r>
          </w:p>
        </w:tc>
      </w:tr>
      <w:tr w:rsidR="007A5FAA" w14:paraId="36F5B208" w14:textId="77777777" w:rsidTr="00BC0F47">
        <w:trPr>
          <w:trHeight w:val="263"/>
        </w:trPr>
        <w:tc>
          <w:tcPr>
            <w:tcW w:w="3400" w:type="dxa"/>
          </w:tcPr>
          <w:p w14:paraId="50C1D8E7" w14:textId="77777777" w:rsidR="007A5FAA" w:rsidRPr="007F6B67" w:rsidRDefault="007A5FAA" w:rsidP="00BC0F4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37AB0543" w14:textId="477BBE40" w:rsidR="007A5FAA" w:rsidRDefault="00B74F12" w:rsidP="00BC0F47">
            <w:r>
              <w:t xml:space="preserve">Processo alternativo: non ci sono camere libere, </w:t>
            </w:r>
            <w:r w:rsidR="00063A1F">
              <w:t>il partecipante non può prenotarsi</w:t>
            </w:r>
          </w:p>
        </w:tc>
      </w:tr>
      <w:tr w:rsidR="007A5FAA" w14:paraId="50EA8CFB" w14:textId="77777777" w:rsidTr="00BC0F47">
        <w:trPr>
          <w:trHeight w:val="263"/>
        </w:trPr>
        <w:tc>
          <w:tcPr>
            <w:tcW w:w="3400" w:type="dxa"/>
          </w:tcPr>
          <w:p w14:paraId="0ABBBCD1" w14:textId="77777777" w:rsidR="007A5FAA" w:rsidRPr="007F6B67" w:rsidRDefault="007A5FAA" w:rsidP="00BC0F4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5F476495" w14:textId="4B55B550" w:rsidR="007A5FAA" w:rsidRDefault="00B74F12" w:rsidP="00BC0F47">
            <w:r>
              <w:t>Camera prenotata dal partecipante</w:t>
            </w:r>
          </w:p>
        </w:tc>
      </w:tr>
    </w:tbl>
    <w:p w14:paraId="3428A2FB" w14:textId="77777777" w:rsidR="00E65267" w:rsidRDefault="00E65267"/>
    <w:p w14:paraId="2E13C3BB" w14:textId="77777777" w:rsidR="00E65267" w:rsidRDefault="00E65267"/>
    <w:p w14:paraId="78622E6C" w14:textId="77777777" w:rsidR="00E65267" w:rsidRDefault="00E65267"/>
    <w:p w14:paraId="1852ADDB" w14:textId="77777777" w:rsidR="00E65267" w:rsidRDefault="00E65267"/>
    <w:sectPr w:rsidR="00E65267" w:rsidSect="00165D1C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18"/>
    <w:rsid w:val="000367F5"/>
    <w:rsid w:val="00053D12"/>
    <w:rsid w:val="00063A1F"/>
    <w:rsid w:val="00070F70"/>
    <w:rsid w:val="000D56CF"/>
    <w:rsid w:val="00116797"/>
    <w:rsid w:val="00165D1C"/>
    <w:rsid w:val="0018441C"/>
    <w:rsid w:val="00185673"/>
    <w:rsid w:val="002132CD"/>
    <w:rsid w:val="00227675"/>
    <w:rsid w:val="00244CD2"/>
    <w:rsid w:val="002A3199"/>
    <w:rsid w:val="002B0307"/>
    <w:rsid w:val="00346796"/>
    <w:rsid w:val="00390ED3"/>
    <w:rsid w:val="003A569B"/>
    <w:rsid w:val="003B6214"/>
    <w:rsid w:val="003F6A31"/>
    <w:rsid w:val="00411867"/>
    <w:rsid w:val="00435061"/>
    <w:rsid w:val="0045437E"/>
    <w:rsid w:val="00465CEE"/>
    <w:rsid w:val="00482FF5"/>
    <w:rsid w:val="00485D86"/>
    <w:rsid w:val="004C5A65"/>
    <w:rsid w:val="005555CB"/>
    <w:rsid w:val="00615A62"/>
    <w:rsid w:val="007A5FAA"/>
    <w:rsid w:val="007F6B67"/>
    <w:rsid w:val="008519D1"/>
    <w:rsid w:val="00860953"/>
    <w:rsid w:val="0088657A"/>
    <w:rsid w:val="00902C49"/>
    <w:rsid w:val="00994977"/>
    <w:rsid w:val="009D79C7"/>
    <w:rsid w:val="00A13270"/>
    <w:rsid w:val="00A230B5"/>
    <w:rsid w:val="00A23785"/>
    <w:rsid w:val="00A45FED"/>
    <w:rsid w:val="00AB2518"/>
    <w:rsid w:val="00B01A11"/>
    <w:rsid w:val="00B53CA1"/>
    <w:rsid w:val="00B74F12"/>
    <w:rsid w:val="00BF5F94"/>
    <w:rsid w:val="00C3442A"/>
    <w:rsid w:val="00CE3923"/>
    <w:rsid w:val="00D27B79"/>
    <w:rsid w:val="00D75C8D"/>
    <w:rsid w:val="00D8310F"/>
    <w:rsid w:val="00DC1A6E"/>
    <w:rsid w:val="00DD3F92"/>
    <w:rsid w:val="00E52742"/>
    <w:rsid w:val="00E5615A"/>
    <w:rsid w:val="00E65267"/>
    <w:rsid w:val="00E836C6"/>
    <w:rsid w:val="00F609C3"/>
    <w:rsid w:val="00F6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89F0"/>
  <w15:chartTrackingRefBased/>
  <w15:docId w15:val="{D4933DEA-A7F1-4AA4-B7F5-A163B4A0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B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Iotti</dc:creator>
  <cp:keywords/>
  <dc:description/>
  <cp:lastModifiedBy>Nicholas Iotti</cp:lastModifiedBy>
  <cp:revision>24</cp:revision>
  <dcterms:created xsi:type="dcterms:W3CDTF">2024-01-21T14:27:00Z</dcterms:created>
  <dcterms:modified xsi:type="dcterms:W3CDTF">2024-04-20T09:10:00Z</dcterms:modified>
</cp:coreProperties>
</file>