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08A4" w14:textId="3AC3CE78" w:rsidR="00AB2518" w:rsidRPr="00AB2518" w:rsidRDefault="00AB2518" w:rsidP="00D8310F">
      <w:pPr>
        <w:jc w:val="center"/>
        <w:rPr>
          <w:rFonts w:ascii="Avenir Next LT Pro" w:hAnsi="Avenir Next LT Pro"/>
          <w:color w:val="FF0000"/>
          <w:sz w:val="32"/>
          <w:szCs w:val="32"/>
        </w:rPr>
      </w:pPr>
      <w:r w:rsidRPr="00AB2518">
        <w:rPr>
          <w:rFonts w:ascii="Avenir Next LT Pro" w:hAnsi="Avenir Next LT Pro"/>
          <w:color w:val="FF0000"/>
          <w:sz w:val="32"/>
          <w:szCs w:val="32"/>
        </w:rPr>
        <w:t>CASI D’USO</w:t>
      </w:r>
    </w:p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0DA47C8A" w14:textId="77777777" w:rsidTr="00185673">
        <w:trPr>
          <w:trHeight w:val="263"/>
        </w:trPr>
        <w:tc>
          <w:tcPr>
            <w:tcW w:w="3400" w:type="dxa"/>
          </w:tcPr>
          <w:p w14:paraId="6E8D6507" w14:textId="4FC211E3" w:rsidR="00A13270" w:rsidRPr="007F6B67" w:rsidRDefault="00A13270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4169A9D1" w14:textId="1A8A6125" w:rsidR="00A13270" w:rsidRDefault="003B6214">
            <w:r>
              <w:t>RF01</w:t>
            </w:r>
          </w:p>
        </w:tc>
      </w:tr>
      <w:tr w:rsidR="00AB2518" w14:paraId="71D06CC3" w14:textId="77777777" w:rsidTr="00185673">
        <w:trPr>
          <w:trHeight w:val="263"/>
        </w:trPr>
        <w:tc>
          <w:tcPr>
            <w:tcW w:w="3400" w:type="dxa"/>
          </w:tcPr>
          <w:p w14:paraId="519BA701" w14:textId="3DEF441B" w:rsidR="00AB2518" w:rsidRPr="007F6B67" w:rsidRDefault="00AB2518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5B62A13C" w14:textId="2C544615" w:rsidR="00AB2518" w:rsidRDefault="00B01A11">
            <w:r>
              <w:t>Programmare evento</w:t>
            </w:r>
          </w:p>
        </w:tc>
      </w:tr>
      <w:tr w:rsidR="007F6B67" w14:paraId="7CA65A21" w14:textId="77777777" w:rsidTr="00185673">
        <w:trPr>
          <w:trHeight w:val="263"/>
        </w:trPr>
        <w:tc>
          <w:tcPr>
            <w:tcW w:w="3400" w:type="dxa"/>
          </w:tcPr>
          <w:p w14:paraId="72CFA494" w14:textId="261D74D2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22E9C139" w14:textId="5317572F" w:rsidR="007F6B67" w:rsidRDefault="007F6B67" w:rsidP="007F6B67">
            <w:r>
              <w:t>Responsabile foresteria</w:t>
            </w:r>
          </w:p>
        </w:tc>
      </w:tr>
      <w:tr w:rsidR="007F6B67" w14:paraId="63489D32" w14:textId="77777777" w:rsidTr="00185673">
        <w:trPr>
          <w:trHeight w:val="272"/>
        </w:trPr>
        <w:tc>
          <w:tcPr>
            <w:tcW w:w="3400" w:type="dxa"/>
          </w:tcPr>
          <w:p w14:paraId="6101EE80" w14:textId="159D0E1A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2227933F" w14:textId="2CE63B85" w:rsidR="007F6B67" w:rsidRDefault="007F6B67" w:rsidP="007F6B67">
            <w:r>
              <w:t xml:space="preserve">Creazione di un evento </w:t>
            </w:r>
          </w:p>
        </w:tc>
      </w:tr>
      <w:tr w:rsidR="007F6B67" w14:paraId="3AB86DE6" w14:textId="77777777" w:rsidTr="00185673">
        <w:trPr>
          <w:trHeight w:val="263"/>
        </w:trPr>
        <w:tc>
          <w:tcPr>
            <w:tcW w:w="3400" w:type="dxa"/>
          </w:tcPr>
          <w:p w14:paraId="61A5E196" w14:textId="707D70A4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33CC2BC8" w14:textId="0F4885C2" w:rsidR="007F6B67" w:rsidRDefault="007F6B67" w:rsidP="007F6B67">
            <w:r>
              <w:t>Esistenza del sistema</w:t>
            </w:r>
          </w:p>
        </w:tc>
      </w:tr>
      <w:tr w:rsidR="007F6B67" w14:paraId="75D0A158" w14:textId="77777777" w:rsidTr="00185673">
        <w:trPr>
          <w:trHeight w:val="272"/>
        </w:trPr>
        <w:tc>
          <w:tcPr>
            <w:tcW w:w="3400" w:type="dxa"/>
          </w:tcPr>
          <w:p w14:paraId="505CED04" w14:textId="668D3BBD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17FD91D7" w14:textId="5339B4D3" w:rsidR="007F6B67" w:rsidRDefault="007F6B67" w:rsidP="007F6B67">
            <w:r>
              <w:t>Un responsabile vuole programmare un evento alla sua foresteria</w:t>
            </w:r>
          </w:p>
        </w:tc>
      </w:tr>
      <w:tr w:rsidR="007F6B67" w14:paraId="021F839A" w14:textId="77777777" w:rsidTr="00482473">
        <w:trPr>
          <w:trHeight w:val="272"/>
        </w:trPr>
        <w:tc>
          <w:tcPr>
            <w:tcW w:w="3400" w:type="dxa"/>
          </w:tcPr>
          <w:p w14:paraId="08472E7E" w14:textId="689CDA96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7989888D" w14:textId="39D40B7D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2DCF3B37" w14:textId="1B695CF8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F6B67" w14:paraId="1B43B072" w14:textId="77777777" w:rsidTr="00CF720C">
        <w:trPr>
          <w:trHeight w:val="272"/>
        </w:trPr>
        <w:tc>
          <w:tcPr>
            <w:tcW w:w="3400" w:type="dxa"/>
          </w:tcPr>
          <w:p w14:paraId="3C512BC4" w14:textId="77777777" w:rsidR="007F6B67" w:rsidRPr="007F6B67" w:rsidRDefault="007F6B67" w:rsidP="007F6B6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7BEDD845" w14:textId="757B5D72" w:rsidR="007F6B67" w:rsidRDefault="007F6B67" w:rsidP="007F6B67">
            <w:r>
              <w:t>Responsabile della foresteria preme da una finestra il bottone/tast</w:t>
            </w:r>
            <w:r w:rsidR="00411867">
              <w:t>o che permette di creare un nuovo evento</w:t>
            </w:r>
          </w:p>
        </w:tc>
        <w:tc>
          <w:tcPr>
            <w:tcW w:w="3118" w:type="dxa"/>
          </w:tcPr>
          <w:p w14:paraId="1108D799" w14:textId="48CB9577" w:rsidR="007F6B67" w:rsidRDefault="00411867" w:rsidP="007F6B67">
            <w:r>
              <w:t>Creazione in memoria di un nuovo evento</w:t>
            </w:r>
          </w:p>
        </w:tc>
      </w:tr>
      <w:tr w:rsidR="007F6B67" w14:paraId="35AAE0B4" w14:textId="77777777" w:rsidTr="00185673">
        <w:trPr>
          <w:trHeight w:val="263"/>
        </w:trPr>
        <w:tc>
          <w:tcPr>
            <w:tcW w:w="3400" w:type="dxa"/>
          </w:tcPr>
          <w:p w14:paraId="3C648317" w14:textId="102EC2C5" w:rsidR="007F6B67" w:rsidRPr="007F6B67" w:rsidRDefault="007F6B67" w:rsidP="007F6B6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09521DED" w14:textId="3A6E0341" w:rsidR="007F6B67" w:rsidRDefault="00CE3923" w:rsidP="007F6B67">
            <w:r>
              <w:t>Casi d’uso</w:t>
            </w:r>
            <w:r w:rsidR="00411867">
              <w:t xml:space="preserve"> inclusi: fornire date, fornire aule</w:t>
            </w:r>
          </w:p>
          <w:p w14:paraId="7705D435" w14:textId="404833DD" w:rsidR="00411867" w:rsidRDefault="00411867" w:rsidP="007F6B67">
            <w:r>
              <w:t xml:space="preserve">Estensioni: fornire menù, fornire catering </w:t>
            </w:r>
          </w:p>
        </w:tc>
      </w:tr>
      <w:tr w:rsidR="007F6B67" w14:paraId="6688D4C5" w14:textId="77777777" w:rsidTr="00185673">
        <w:trPr>
          <w:trHeight w:val="263"/>
        </w:trPr>
        <w:tc>
          <w:tcPr>
            <w:tcW w:w="3400" w:type="dxa"/>
          </w:tcPr>
          <w:p w14:paraId="54844572" w14:textId="5D1B0F90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71690F9C" w14:textId="7230F4C8" w:rsidR="007F6B67" w:rsidRDefault="007F6B67" w:rsidP="007F6B67">
            <w:r>
              <w:t>Creazione di un evento vuoto, senza nulla programmato</w:t>
            </w:r>
          </w:p>
        </w:tc>
      </w:tr>
    </w:tbl>
    <w:p w14:paraId="36CAF08A" w14:textId="77777777" w:rsidR="00244CD2" w:rsidRDefault="00244CD2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0E54EE4D" w14:textId="77777777" w:rsidTr="00501254">
        <w:trPr>
          <w:trHeight w:val="263"/>
        </w:trPr>
        <w:tc>
          <w:tcPr>
            <w:tcW w:w="3400" w:type="dxa"/>
          </w:tcPr>
          <w:p w14:paraId="3A826734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37BDFB0D" w14:textId="16200968" w:rsidR="00A13270" w:rsidRDefault="003B6214" w:rsidP="00501254">
            <w:r>
              <w:t>RF02</w:t>
            </w:r>
          </w:p>
        </w:tc>
      </w:tr>
      <w:tr w:rsidR="007F6B67" w14:paraId="32E65C0B" w14:textId="77777777" w:rsidTr="00F135BC">
        <w:trPr>
          <w:trHeight w:val="263"/>
        </w:trPr>
        <w:tc>
          <w:tcPr>
            <w:tcW w:w="3400" w:type="dxa"/>
          </w:tcPr>
          <w:p w14:paraId="41D29545" w14:textId="77777777" w:rsidR="007F6B67" w:rsidRPr="007F6B67" w:rsidRDefault="007F6B67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46B5435F" w14:textId="0B041205" w:rsidR="007F6B67" w:rsidRDefault="007F6B67" w:rsidP="00F135BC">
            <w:r>
              <w:t>Fornire date</w:t>
            </w:r>
          </w:p>
        </w:tc>
      </w:tr>
      <w:tr w:rsidR="007F6B67" w14:paraId="396D4F85" w14:textId="77777777" w:rsidTr="00F135BC">
        <w:trPr>
          <w:trHeight w:val="263"/>
        </w:trPr>
        <w:tc>
          <w:tcPr>
            <w:tcW w:w="3400" w:type="dxa"/>
          </w:tcPr>
          <w:p w14:paraId="4A65E53E" w14:textId="77777777" w:rsidR="007F6B67" w:rsidRPr="007F6B67" w:rsidRDefault="007F6B67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42184DCB" w14:textId="77777777" w:rsidR="007F6B67" w:rsidRDefault="007F6B67" w:rsidP="00F135BC">
            <w:r>
              <w:t>Responsabile foresteria</w:t>
            </w:r>
          </w:p>
        </w:tc>
      </w:tr>
      <w:tr w:rsidR="007F6B67" w14:paraId="5535725B" w14:textId="77777777" w:rsidTr="00F135BC">
        <w:trPr>
          <w:trHeight w:val="272"/>
        </w:trPr>
        <w:tc>
          <w:tcPr>
            <w:tcW w:w="3400" w:type="dxa"/>
          </w:tcPr>
          <w:p w14:paraId="319074F0" w14:textId="77777777" w:rsidR="007F6B67" w:rsidRPr="007F6B67" w:rsidRDefault="007F6B67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0DE2E9F1" w14:textId="1922D5D1" w:rsidR="007F6B67" w:rsidRDefault="007F6B67" w:rsidP="00F135BC">
            <w:r>
              <w:t>Aggiungere date a un evento creato</w:t>
            </w:r>
          </w:p>
        </w:tc>
      </w:tr>
      <w:tr w:rsidR="007F6B67" w14:paraId="3E97A7CD" w14:textId="77777777" w:rsidTr="00F135BC">
        <w:trPr>
          <w:trHeight w:val="263"/>
        </w:trPr>
        <w:tc>
          <w:tcPr>
            <w:tcW w:w="3400" w:type="dxa"/>
          </w:tcPr>
          <w:p w14:paraId="7E70E28C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4BB01EBA" w14:textId="6D2B0400" w:rsidR="007F6B67" w:rsidRDefault="007F6B67" w:rsidP="007F6B67">
            <w:r>
              <w:t>Creazione dell’evento</w:t>
            </w:r>
          </w:p>
        </w:tc>
      </w:tr>
      <w:tr w:rsidR="007F6B67" w14:paraId="449B775C" w14:textId="77777777" w:rsidTr="00F135BC">
        <w:trPr>
          <w:trHeight w:val="272"/>
        </w:trPr>
        <w:tc>
          <w:tcPr>
            <w:tcW w:w="3400" w:type="dxa"/>
          </w:tcPr>
          <w:p w14:paraId="5B0D4255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26B68F12" w14:textId="39E25405" w:rsidR="007F6B67" w:rsidRDefault="007F6B67" w:rsidP="007F6B67">
            <w:r>
              <w:t>Il responsabile aggiunge le date possibili che potranno essere prenotate a un evento creato precedentemente</w:t>
            </w:r>
          </w:p>
        </w:tc>
      </w:tr>
      <w:tr w:rsidR="007F6B67" w:rsidRPr="007F6B67" w14:paraId="22ED4F69" w14:textId="77777777" w:rsidTr="00F135BC">
        <w:trPr>
          <w:trHeight w:val="272"/>
        </w:trPr>
        <w:tc>
          <w:tcPr>
            <w:tcW w:w="3400" w:type="dxa"/>
          </w:tcPr>
          <w:p w14:paraId="1B3EEBC0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57E6EABB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50C7FACC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F6B67" w14:paraId="2034AC10" w14:textId="77777777" w:rsidTr="00F135BC">
        <w:trPr>
          <w:trHeight w:val="272"/>
        </w:trPr>
        <w:tc>
          <w:tcPr>
            <w:tcW w:w="3400" w:type="dxa"/>
          </w:tcPr>
          <w:p w14:paraId="050C26D2" w14:textId="77777777" w:rsidR="007F6B67" w:rsidRPr="007F6B67" w:rsidRDefault="007F6B67" w:rsidP="007F6B6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3E39F831" w14:textId="6383C6D9" w:rsidR="007F6B67" w:rsidRDefault="007F6B67" w:rsidP="007F6B67">
            <w:r>
              <w:t>Responsabile della foresteria</w:t>
            </w:r>
            <w:r w:rsidR="004C5A65">
              <w:t xml:space="preserve"> dopo la creazione di un evento, seleziona le date</w:t>
            </w:r>
            <w:r>
              <w:t xml:space="preserve"> che vuole aggiungere a</w:t>
            </w:r>
            <w:r w:rsidR="004C5A65">
              <w:t>ll’</w:t>
            </w:r>
            <w:r>
              <w:t>evento</w:t>
            </w:r>
          </w:p>
        </w:tc>
        <w:tc>
          <w:tcPr>
            <w:tcW w:w="3118" w:type="dxa"/>
          </w:tcPr>
          <w:p w14:paraId="50F34897" w14:textId="73D3BBA5" w:rsidR="007F6B67" w:rsidRDefault="007F6B67" w:rsidP="007F6B67">
            <w:r>
              <w:t>Il sistema aggiunge le date selezionate all’evento</w:t>
            </w:r>
          </w:p>
        </w:tc>
      </w:tr>
      <w:tr w:rsidR="007F6B67" w14:paraId="2348A26D" w14:textId="77777777" w:rsidTr="00F135BC">
        <w:trPr>
          <w:trHeight w:val="263"/>
        </w:trPr>
        <w:tc>
          <w:tcPr>
            <w:tcW w:w="3400" w:type="dxa"/>
          </w:tcPr>
          <w:p w14:paraId="1FB9A82C" w14:textId="77777777" w:rsidR="007F6B67" w:rsidRPr="007F6B67" w:rsidRDefault="007F6B67" w:rsidP="007F6B6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266CD476" w14:textId="77777777" w:rsidR="007F6B67" w:rsidRDefault="004C5A65" w:rsidP="007F6B67">
            <w:r>
              <w:t>Incluso nel caso d’uso Programmare evento</w:t>
            </w:r>
          </w:p>
          <w:p w14:paraId="307568F7" w14:textId="2BEDFB40" w:rsidR="00DC1A6E" w:rsidRDefault="00DC1A6E" w:rsidP="007F6B67">
            <w:r>
              <w:t>Evento incluso: Fornire aule</w:t>
            </w:r>
          </w:p>
        </w:tc>
      </w:tr>
      <w:tr w:rsidR="007F6B67" w14:paraId="0CC35EF0" w14:textId="77777777" w:rsidTr="00F135BC">
        <w:trPr>
          <w:trHeight w:val="263"/>
        </w:trPr>
        <w:tc>
          <w:tcPr>
            <w:tcW w:w="3400" w:type="dxa"/>
          </w:tcPr>
          <w:p w14:paraId="348BE925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767BF719" w14:textId="416C683F" w:rsidR="007F6B67" w:rsidRDefault="007F6B67" w:rsidP="007F6B67">
            <w:r>
              <w:t>Creazione di un evento vuoto</w:t>
            </w:r>
            <w:r w:rsidR="004C5A65">
              <w:t xml:space="preserve"> con delle date precisate</w:t>
            </w:r>
          </w:p>
        </w:tc>
      </w:tr>
    </w:tbl>
    <w:p w14:paraId="06CB56EE" w14:textId="77777777" w:rsidR="007F6B67" w:rsidRDefault="007F6B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07F256E2" w14:textId="77777777" w:rsidTr="00501254">
        <w:trPr>
          <w:trHeight w:val="263"/>
        </w:trPr>
        <w:tc>
          <w:tcPr>
            <w:tcW w:w="3400" w:type="dxa"/>
          </w:tcPr>
          <w:p w14:paraId="524B3186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29B7B6F3" w14:textId="1BF8F55B" w:rsidR="00A13270" w:rsidRDefault="003B6214" w:rsidP="00501254">
            <w:r>
              <w:t>RF03</w:t>
            </w:r>
          </w:p>
        </w:tc>
      </w:tr>
      <w:tr w:rsidR="004C5A65" w14:paraId="7A57469D" w14:textId="77777777" w:rsidTr="00F135BC">
        <w:trPr>
          <w:trHeight w:val="263"/>
        </w:trPr>
        <w:tc>
          <w:tcPr>
            <w:tcW w:w="3400" w:type="dxa"/>
          </w:tcPr>
          <w:p w14:paraId="1DD0D097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6EDEF483" w14:textId="47ECD842" w:rsidR="004C5A65" w:rsidRDefault="004C5A65" w:rsidP="00F135BC">
            <w:r>
              <w:t>Fornire aule</w:t>
            </w:r>
          </w:p>
        </w:tc>
      </w:tr>
      <w:tr w:rsidR="004C5A65" w14:paraId="73905672" w14:textId="77777777" w:rsidTr="00F135BC">
        <w:trPr>
          <w:trHeight w:val="263"/>
        </w:trPr>
        <w:tc>
          <w:tcPr>
            <w:tcW w:w="3400" w:type="dxa"/>
          </w:tcPr>
          <w:p w14:paraId="013CED26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196284E0" w14:textId="77777777" w:rsidR="004C5A65" w:rsidRDefault="004C5A65" w:rsidP="00F135BC">
            <w:r>
              <w:t>Responsabile foresteria</w:t>
            </w:r>
          </w:p>
        </w:tc>
      </w:tr>
      <w:tr w:rsidR="004C5A65" w14:paraId="0E1335FB" w14:textId="77777777" w:rsidTr="00F135BC">
        <w:trPr>
          <w:trHeight w:val="272"/>
        </w:trPr>
        <w:tc>
          <w:tcPr>
            <w:tcW w:w="3400" w:type="dxa"/>
          </w:tcPr>
          <w:p w14:paraId="03514D4A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610EC11C" w14:textId="77B7A3B9" w:rsidR="004C5A65" w:rsidRDefault="004C5A65" w:rsidP="00F135BC">
            <w:r>
              <w:t xml:space="preserve">Aggiungere </w:t>
            </w:r>
            <w:r w:rsidR="00A23785">
              <w:t>aule prenotabili da un noleggiatore</w:t>
            </w:r>
            <w:r>
              <w:t xml:space="preserve"> a un evento creato</w:t>
            </w:r>
            <w:r w:rsidR="00DC1A6E">
              <w:t xml:space="preserve"> in delle precise date</w:t>
            </w:r>
          </w:p>
        </w:tc>
      </w:tr>
      <w:tr w:rsidR="004C5A65" w14:paraId="7F13902B" w14:textId="77777777" w:rsidTr="00F135BC">
        <w:trPr>
          <w:trHeight w:val="263"/>
        </w:trPr>
        <w:tc>
          <w:tcPr>
            <w:tcW w:w="3400" w:type="dxa"/>
          </w:tcPr>
          <w:p w14:paraId="120A8A65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396BFE9D" w14:textId="25F24D86" w:rsidR="004C5A65" w:rsidRDefault="00DC1A6E" w:rsidP="00F135BC">
            <w:r>
              <w:t xml:space="preserve">Selezione delle date disponibili di un evento, altrimenti non saprei se l’aula sia libera </w:t>
            </w:r>
          </w:p>
        </w:tc>
      </w:tr>
      <w:tr w:rsidR="004C5A65" w14:paraId="4F3E7068" w14:textId="77777777" w:rsidTr="00F135BC">
        <w:trPr>
          <w:trHeight w:val="272"/>
        </w:trPr>
        <w:tc>
          <w:tcPr>
            <w:tcW w:w="3400" w:type="dxa"/>
          </w:tcPr>
          <w:p w14:paraId="2C8EB83C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7A3E9DF3" w14:textId="7E5F130E" w:rsidR="004C5A65" w:rsidRDefault="004C5A65" w:rsidP="00F135BC">
            <w:r>
              <w:t>Il responsabile aggiunge le aule che potranno essere prenotate per l’evento nelle date indicate precedentemente</w:t>
            </w:r>
          </w:p>
        </w:tc>
      </w:tr>
      <w:tr w:rsidR="004C5A65" w:rsidRPr="007F6B67" w14:paraId="1E7D3565" w14:textId="77777777" w:rsidTr="00F135BC">
        <w:trPr>
          <w:trHeight w:val="272"/>
        </w:trPr>
        <w:tc>
          <w:tcPr>
            <w:tcW w:w="3400" w:type="dxa"/>
          </w:tcPr>
          <w:p w14:paraId="296B2CCF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0FA2D1AD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74529078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4C5A65" w14:paraId="2FC2B8EB" w14:textId="77777777" w:rsidTr="00F135BC">
        <w:trPr>
          <w:trHeight w:val="272"/>
        </w:trPr>
        <w:tc>
          <w:tcPr>
            <w:tcW w:w="3400" w:type="dxa"/>
          </w:tcPr>
          <w:p w14:paraId="44762973" w14:textId="77777777" w:rsidR="004C5A65" w:rsidRPr="007F6B67" w:rsidRDefault="004C5A65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0420FEBE" w14:textId="0207FB08" w:rsidR="004C5A65" w:rsidRDefault="004C5A65" w:rsidP="00F135BC">
            <w:r>
              <w:t xml:space="preserve">Responsabile della foresteria dopo la </w:t>
            </w:r>
            <w:r w:rsidR="00DC1A6E">
              <w:t>selezione delle date in cui l’evento è prenotabile,</w:t>
            </w:r>
            <w:r>
              <w:t xml:space="preserve"> seleziona le </w:t>
            </w:r>
            <w:r w:rsidR="00DC1A6E">
              <w:t>aule disponibili all’esecuzione dell’evento</w:t>
            </w:r>
          </w:p>
        </w:tc>
        <w:tc>
          <w:tcPr>
            <w:tcW w:w="3118" w:type="dxa"/>
          </w:tcPr>
          <w:p w14:paraId="00D969F6" w14:textId="6C87D526" w:rsidR="004C5A65" w:rsidRDefault="004C5A65" w:rsidP="00F135BC">
            <w:r>
              <w:t xml:space="preserve">Il sistema </w:t>
            </w:r>
            <w:r w:rsidR="00DC1A6E">
              <w:t>rende le aule nelle date selezionate precedentemente prenotabili a favore dell’evento per le quali sono state riservate</w:t>
            </w:r>
          </w:p>
        </w:tc>
      </w:tr>
      <w:tr w:rsidR="004C5A65" w14:paraId="6D059D3E" w14:textId="77777777" w:rsidTr="00F135BC">
        <w:trPr>
          <w:trHeight w:val="263"/>
        </w:trPr>
        <w:tc>
          <w:tcPr>
            <w:tcW w:w="3400" w:type="dxa"/>
          </w:tcPr>
          <w:p w14:paraId="5C3CCBD7" w14:textId="77777777" w:rsidR="004C5A65" w:rsidRPr="007F6B67" w:rsidRDefault="004C5A65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2364CC7D" w14:textId="1C67E409" w:rsidR="004C5A65" w:rsidRDefault="004C5A65" w:rsidP="00F135BC">
            <w:r>
              <w:t xml:space="preserve">Incluso nel caso d’uso </w:t>
            </w:r>
            <w:r w:rsidR="00DC1A6E">
              <w:t>Fornire aule</w:t>
            </w:r>
          </w:p>
        </w:tc>
      </w:tr>
      <w:tr w:rsidR="004C5A65" w14:paraId="10EEEB96" w14:textId="77777777" w:rsidTr="00F135BC">
        <w:trPr>
          <w:trHeight w:val="263"/>
        </w:trPr>
        <w:tc>
          <w:tcPr>
            <w:tcW w:w="3400" w:type="dxa"/>
          </w:tcPr>
          <w:p w14:paraId="0B6E3875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1E788765" w14:textId="65399481" w:rsidR="004C5A65" w:rsidRDefault="004C5A65" w:rsidP="00F135BC">
            <w:r>
              <w:t>Creazione di un evento vuoto con delle date precisate</w:t>
            </w:r>
            <w:r w:rsidR="00DC1A6E">
              <w:t xml:space="preserve"> e delle aule prenotabili </w:t>
            </w:r>
          </w:p>
        </w:tc>
      </w:tr>
    </w:tbl>
    <w:p w14:paraId="7A580550" w14:textId="77777777" w:rsidR="004C5A65" w:rsidRDefault="004C5A65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098E08B5" w14:textId="77777777" w:rsidTr="00501254">
        <w:trPr>
          <w:trHeight w:val="263"/>
        </w:trPr>
        <w:tc>
          <w:tcPr>
            <w:tcW w:w="3400" w:type="dxa"/>
          </w:tcPr>
          <w:p w14:paraId="329397D9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633529B6" w14:textId="48AE3798" w:rsidR="00A13270" w:rsidRDefault="003B6214" w:rsidP="00501254">
            <w:r>
              <w:t>RF04</w:t>
            </w:r>
          </w:p>
        </w:tc>
      </w:tr>
      <w:tr w:rsidR="004C5A65" w14:paraId="5CFCD462" w14:textId="77777777" w:rsidTr="00F135BC">
        <w:trPr>
          <w:trHeight w:val="263"/>
        </w:trPr>
        <w:tc>
          <w:tcPr>
            <w:tcW w:w="3400" w:type="dxa"/>
          </w:tcPr>
          <w:p w14:paraId="337DE37D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7F8CF0BF" w14:textId="35BFBD39" w:rsidR="004C5A65" w:rsidRDefault="004C5A65" w:rsidP="00F135BC">
            <w:r>
              <w:t>Fornire m</w:t>
            </w:r>
            <w:r w:rsidRPr="00E65267">
              <w:t>enù</w:t>
            </w:r>
          </w:p>
        </w:tc>
      </w:tr>
      <w:tr w:rsidR="004C5A65" w14:paraId="181AB86B" w14:textId="77777777" w:rsidTr="00F135BC">
        <w:trPr>
          <w:trHeight w:val="263"/>
        </w:trPr>
        <w:tc>
          <w:tcPr>
            <w:tcW w:w="3400" w:type="dxa"/>
          </w:tcPr>
          <w:p w14:paraId="6A6C9D53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63DC5E4E" w14:textId="77777777" w:rsidR="004C5A65" w:rsidRDefault="004C5A65" w:rsidP="00F135BC">
            <w:r>
              <w:t>Responsabile foresteria</w:t>
            </w:r>
          </w:p>
        </w:tc>
      </w:tr>
      <w:tr w:rsidR="004C5A65" w14:paraId="64374AC8" w14:textId="77777777" w:rsidTr="00F135BC">
        <w:trPr>
          <w:trHeight w:val="272"/>
        </w:trPr>
        <w:tc>
          <w:tcPr>
            <w:tcW w:w="3400" w:type="dxa"/>
          </w:tcPr>
          <w:p w14:paraId="5421B1CB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2BAE992E" w14:textId="673E18BD" w:rsidR="004C5A65" w:rsidRDefault="004C5A65" w:rsidP="00F135BC">
            <w:r>
              <w:t xml:space="preserve">Aggiungere </w:t>
            </w:r>
            <w:r w:rsidR="00E52742">
              <w:t xml:space="preserve">un menù </w:t>
            </w:r>
            <w:r>
              <w:t>a un evento creato</w:t>
            </w:r>
          </w:p>
        </w:tc>
      </w:tr>
      <w:tr w:rsidR="004C5A65" w14:paraId="7BDE5DA1" w14:textId="77777777" w:rsidTr="00F135BC">
        <w:trPr>
          <w:trHeight w:val="263"/>
        </w:trPr>
        <w:tc>
          <w:tcPr>
            <w:tcW w:w="3400" w:type="dxa"/>
          </w:tcPr>
          <w:p w14:paraId="383CC907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0EF8DA60" w14:textId="77777777" w:rsidR="004C5A65" w:rsidRDefault="004C5A65" w:rsidP="00F135BC">
            <w:r>
              <w:t>Creazione dell’evento</w:t>
            </w:r>
          </w:p>
        </w:tc>
      </w:tr>
      <w:tr w:rsidR="004C5A65" w14:paraId="6CE7AEAF" w14:textId="77777777" w:rsidTr="00F135BC">
        <w:trPr>
          <w:trHeight w:val="272"/>
        </w:trPr>
        <w:tc>
          <w:tcPr>
            <w:tcW w:w="3400" w:type="dxa"/>
          </w:tcPr>
          <w:p w14:paraId="1CBAD1A4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460946A3" w14:textId="4AAD9A0F" w:rsidR="004C5A65" w:rsidRDefault="004C5A65" w:rsidP="00F135BC">
            <w:r>
              <w:t>Il responsabile fornisce un possibile menù prenotabile per un certo evento creato precedentemente</w:t>
            </w:r>
          </w:p>
        </w:tc>
      </w:tr>
      <w:tr w:rsidR="004C5A65" w:rsidRPr="007F6B67" w14:paraId="76F6A8A7" w14:textId="77777777" w:rsidTr="00F135BC">
        <w:trPr>
          <w:trHeight w:val="272"/>
        </w:trPr>
        <w:tc>
          <w:tcPr>
            <w:tcW w:w="3400" w:type="dxa"/>
          </w:tcPr>
          <w:p w14:paraId="0F2556C1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267DE23D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465CF382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4C5A65" w14:paraId="5131994B" w14:textId="77777777" w:rsidTr="00F135BC">
        <w:trPr>
          <w:trHeight w:val="272"/>
        </w:trPr>
        <w:tc>
          <w:tcPr>
            <w:tcW w:w="3400" w:type="dxa"/>
          </w:tcPr>
          <w:p w14:paraId="6FB0F41E" w14:textId="77777777" w:rsidR="004C5A65" w:rsidRPr="007F6B67" w:rsidRDefault="004C5A65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72922100" w14:textId="6AD6644D" w:rsidR="004C5A65" w:rsidRDefault="004C5A65" w:rsidP="00F135BC">
            <w:r>
              <w:t>Responsabile della foresteria dopo la creazione di un evento, s</w:t>
            </w:r>
            <w:r w:rsidR="00E52742">
              <w:t xml:space="preserve">eleziona la possibilità di avere un menù e poi sceglie cosa mettere in quel menù </w:t>
            </w:r>
          </w:p>
        </w:tc>
        <w:tc>
          <w:tcPr>
            <w:tcW w:w="3118" w:type="dxa"/>
          </w:tcPr>
          <w:p w14:paraId="6B08F1D0" w14:textId="25B47A17" w:rsidR="004C5A65" w:rsidRDefault="004C5A65" w:rsidP="00F135BC">
            <w:r>
              <w:t xml:space="preserve">Il sistema aggiunge </w:t>
            </w:r>
            <w:r w:rsidR="000D56CF">
              <w:t>la voce menu prenotabile all’evento</w:t>
            </w:r>
          </w:p>
        </w:tc>
      </w:tr>
      <w:tr w:rsidR="004C5A65" w14:paraId="431DCC4F" w14:textId="77777777" w:rsidTr="00F135BC">
        <w:trPr>
          <w:trHeight w:val="263"/>
        </w:trPr>
        <w:tc>
          <w:tcPr>
            <w:tcW w:w="3400" w:type="dxa"/>
          </w:tcPr>
          <w:p w14:paraId="76D2BF44" w14:textId="77777777" w:rsidR="004C5A65" w:rsidRPr="007F6B67" w:rsidRDefault="004C5A65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0E00788F" w14:textId="6BE857BF" w:rsidR="00DC1A6E" w:rsidRDefault="00DC1A6E" w:rsidP="00F135BC">
            <w:r>
              <w:t>Estensione d</w:t>
            </w:r>
            <w:r w:rsidR="004C5A65">
              <w:t>el caso d’uso Programmare evento</w:t>
            </w:r>
          </w:p>
        </w:tc>
      </w:tr>
      <w:tr w:rsidR="004C5A65" w14:paraId="0E94F5D4" w14:textId="77777777" w:rsidTr="00F135BC">
        <w:trPr>
          <w:trHeight w:val="263"/>
        </w:trPr>
        <w:tc>
          <w:tcPr>
            <w:tcW w:w="3400" w:type="dxa"/>
          </w:tcPr>
          <w:p w14:paraId="6933BBAD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00B3D8E8" w14:textId="47BDB88C" w:rsidR="004C5A65" w:rsidRDefault="004C5A65" w:rsidP="00F135BC">
            <w:r>
              <w:t xml:space="preserve">Creazione di un evento </w:t>
            </w:r>
            <w:r w:rsidR="00E52742">
              <w:t>con dei menù prenotabili</w:t>
            </w:r>
          </w:p>
        </w:tc>
      </w:tr>
    </w:tbl>
    <w:p w14:paraId="19A0BEAF" w14:textId="77777777" w:rsidR="00AB2518" w:rsidRDefault="00AB2518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38F98925" w14:textId="77777777" w:rsidTr="00501254">
        <w:trPr>
          <w:trHeight w:val="263"/>
        </w:trPr>
        <w:tc>
          <w:tcPr>
            <w:tcW w:w="3400" w:type="dxa"/>
          </w:tcPr>
          <w:p w14:paraId="30A96686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6DCEFE2A" w14:textId="73EE42D4" w:rsidR="00A13270" w:rsidRDefault="003B6214" w:rsidP="00501254">
            <w:r>
              <w:t>RF05</w:t>
            </w:r>
          </w:p>
        </w:tc>
      </w:tr>
      <w:tr w:rsidR="00E52742" w14:paraId="146FCB80" w14:textId="77777777" w:rsidTr="00F135BC">
        <w:trPr>
          <w:trHeight w:val="263"/>
        </w:trPr>
        <w:tc>
          <w:tcPr>
            <w:tcW w:w="3400" w:type="dxa"/>
          </w:tcPr>
          <w:p w14:paraId="6B25C2DE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22B1A766" w14:textId="67A7FCA4" w:rsidR="00E52742" w:rsidRDefault="00E52742" w:rsidP="00F135BC">
            <w:r>
              <w:t>Fornire catering</w:t>
            </w:r>
          </w:p>
        </w:tc>
      </w:tr>
      <w:tr w:rsidR="00E52742" w14:paraId="1B6C2296" w14:textId="77777777" w:rsidTr="00F135BC">
        <w:trPr>
          <w:trHeight w:val="263"/>
        </w:trPr>
        <w:tc>
          <w:tcPr>
            <w:tcW w:w="3400" w:type="dxa"/>
          </w:tcPr>
          <w:p w14:paraId="1FDEA001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3AAD0A2D" w14:textId="77777777" w:rsidR="00E52742" w:rsidRDefault="00E52742" w:rsidP="00F135BC">
            <w:r>
              <w:t>Responsabile foresteria</w:t>
            </w:r>
          </w:p>
        </w:tc>
      </w:tr>
      <w:tr w:rsidR="00E52742" w14:paraId="13692EAB" w14:textId="77777777" w:rsidTr="00F135BC">
        <w:trPr>
          <w:trHeight w:val="272"/>
        </w:trPr>
        <w:tc>
          <w:tcPr>
            <w:tcW w:w="3400" w:type="dxa"/>
          </w:tcPr>
          <w:p w14:paraId="1E779DD9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6DEF6100" w14:textId="7A3ED25F" w:rsidR="00E52742" w:rsidRDefault="00E52742" w:rsidP="00F135BC">
            <w:r>
              <w:t>Aggiungere un servizio catering a un evento creato</w:t>
            </w:r>
          </w:p>
        </w:tc>
      </w:tr>
      <w:tr w:rsidR="00E52742" w14:paraId="3F59B02C" w14:textId="77777777" w:rsidTr="00F135BC">
        <w:trPr>
          <w:trHeight w:val="263"/>
        </w:trPr>
        <w:tc>
          <w:tcPr>
            <w:tcW w:w="3400" w:type="dxa"/>
          </w:tcPr>
          <w:p w14:paraId="45301EBA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62179FC8" w14:textId="77777777" w:rsidR="00E52742" w:rsidRDefault="00E52742" w:rsidP="00F135BC">
            <w:r>
              <w:t>Creazione dell’evento</w:t>
            </w:r>
          </w:p>
        </w:tc>
      </w:tr>
      <w:tr w:rsidR="00E52742" w14:paraId="5184E757" w14:textId="77777777" w:rsidTr="00F135BC">
        <w:trPr>
          <w:trHeight w:val="272"/>
        </w:trPr>
        <w:tc>
          <w:tcPr>
            <w:tcW w:w="3400" w:type="dxa"/>
          </w:tcPr>
          <w:p w14:paraId="6EC84CC4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1535F1AB" w14:textId="385630E3" w:rsidR="00E52742" w:rsidRDefault="00E52742" w:rsidP="00F135BC">
            <w:r>
              <w:t>Il responsabile mette a disposizione ad un evento creato la possibilità di prenotare con esse un servizio di catering</w:t>
            </w:r>
          </w:p>
        </w:tc>
      </w:tr>
      <w:tr w:rsidR="00E52742" w:rsidRPr="007F6B67" w14:paraId="305BD1B1" w14:textId="77777777" w:rsidTr="00F135BC">
        <w:trPr>
          <w:trHeight w:val="272"/>
        </w:trPr>
        <w:tc>
          <w:tcPr>
            <w:tcW w:w="3400" w:type="dxa"/>
          </w:tcPr>
          <w:p w14:paraId="72ABD39D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44E2142A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302C58EA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E52742" w14:paraId="455D296F" w14:textId="77777777" w:rsidTr="00F135BC">
        <w:trPr>
          <w:trHeight w:val="272"/>
        </w:trPr>
        <w:tc>
          <w:tcPr>
            <w:tcW w:w="3400" w:type="dxa"/>
          </w:tcPr>
          <w:p w14:paraId="4D882E1E" w14:textId="77777777" w:rsidR="00E52742" w:rsidRPr="007F6B67" w:rsidRDefault="00E52742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7C5E254A" w14:textId="4010976E" w:rsidR="00E52742" w:rsidRDefault="00E52742" w:rsidP="00F135BC">
            <w:r>
              <w:t>Responsabile della foresteria dopo la creazione di un evento,</w:t>
            </w:r>
            <w:r w:rsidR="000D56CF">
              <w:t xml:space="preserve"> seleziona la messa a disposizione di un servizio catering</w:t>
            </w:r>
          </w:p>
        </w:tc>
        <w:tc>
          <w:tcPr>
            <w:tcW w:w="3118" w:type="dxa"/>
          </w:tcPr>
          <w:p w14:paraId="42C97368" w14:textId="3E328F7C" w:rsidR="00E52742" w:rsidRDefault="00E52742" w:rsidP="00F135BC">
            <w:r>
              <w:t xml:space="preserve">Il sistema </w:t>
            </w:r>
            <w:r w:rsidR="000D56CF">
              <w:t>aggiunge la voce di un servizio catering prenotabile all’evento</w:t>
            </w:r>
          </w:p>
        </w:tc>
      </w:tr>
      <w:tr w:rsidR="00E52742" w14:paraId="38416105" w14:textId="77777777" w:rsidTr="00F135BC">
        <w:trPr>
          <w:trHeight w:val="263"/>
        </w:trPr>
        <w:tc>
          <w:tcPr>
            <w:tcW w:w="3400" w:type="dxa"/>
          </w:tcPr>
          <w:p w14:paraId="220B5A32" w14:textId="77777777" w:rsidR="00E52742" w:rsidRPr="007F6B67" w:rsidRDefault="00E52742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289005F5" w14:textId="77777777" w:rsidR="00E52742" w:rsidRDefault="00E52742" w:rsidP="00F135BC">
            <w:r>
              <w:t>Estensione del caso d’uso Programmare evento</w:t>
            </w:r>
          </w:p>
        </w:tc>
      </w:tr>
      <w:tr w:rsidR="00E52742" w14:paraId="24A57297" w14:textId="77777777" w:rsidTr="00F135BC">
        <w:trPr>
          <w:trHeight w:val="263"/>
        </w:trPr>
        <w:tc>
          <w:tcPr>
            <w:tcW w:w="3400" w:type="dxa"/>
          </w:tcPr>
          <w:p w14:paraId="3F33CE90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41884AAC" w14:textId="2BD77F0D" w:rsidR="00E52742" w:rsidRDefault="00E52742" w:rsidP="00F135BC">
            <w:r>
              <w:t>Creazione di un evento con a disposizione un servizio catering</w:t>
            </w:r>
          </w:p>
        </w:tc>
      </w:tr>
    </w:tbl>
    <w:p w14:paraId="13448A70" w14:textId="77777777" w:rsidR="000D56CF" w:rsidRDefault="000D56CF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531744A2" w14:textId="77777777" w:rsidTr="00501254">
        <w:trPr>
          <w:trHeight w:val="263"/>
        </w:trPr>
        <w:tc>
          <w:tcPr>
            <w:tcW w:w="3400" w:type="dxa"/>
          </w:tcPr>
          <w:p w14:paraId="6ADC7C65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279D2814" w14:textId="28FE18ED" w:rsidR="00A13270" w:rsidRDefault="00A45FED" w:rsidP="00501254">
            <w:r>
              <w:t>RF06</w:t>
            </w:r>
          </w:p>
        </w:tc>
      </w:tr>
      <w:tr w:rsidR="000D56CF" w14:paraId="6D656EE3" w14:textId="77777777" w:rsidTr="00F135BC">
        <w:trPr>
          <w:trHeight w:val="263"/>
        </w:trPr>
        <w:tc>
          <w:tcPr>
            <w:tcW w:w="3400" w:type="dxa"/>
          </w:tcPr>
          <w:p w14:paraId="13F73911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0E54FC73" w14:textId="389774A5" w:rsidR="000D56CF" w:rsidRDefault="000D56CF" w:rsidP="00F135BC">
            <w:r>
              <w:t>Accettare evento</w:t>
            </w:r>
          </w:p>
        </w:tc>
      </w:tr>
      <w:tr w:rsidR="000D56CF" w14:paraId="43D99A49" w14:textId="77777777" w:rsidTr="00F135BC">
        <w:trPr>
          <w:trHeight w:val="263"/>
        </w:trPr>
        <w:tc>
          <w:tcPr>
            <w:tcW w:w="3400" w:type="dxa"/>
          </w:tcPr>
          <w:p w14:paraId="675BF39F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4D9E1006" w14:textId="77777777" w:rsidR="000D56CF" w:rsidRDefault="000D56CF" w:rsidP="00F135BC">
            <w:r>
              <w:t>Responsabile foresteria</w:t>
            </w:r>
          </w:p>
        </w:tc>
      </w:tr>
      <w:tr w:rsidR="000D56CF" w14:paraId="55E6DF7A" w14:textId="77777777" w:rsidTr="00F135BC">
        <w:trPr>
          <w:trHeight w:val="272"/>
        </w:trPr>
        <w:tc>
          <w:tcPr>
            <w:tcW w:w="3400" w:type="dxa"/>
          </w:tcPr>
          <w:p w14:paraId="0E00AFC6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4B63FCD2" w14:textId="55C254B4" w:rsidR="000D56CF" w:rsidRDefault="002132CD" w:rsidP="00F135BC">
            <w:r>
              <w:t>Iniziare la fase di a</w:t>
            </w:r>
            <w:r w:rsidR="000D56CF">
              <w:t xml:space="preserve">ccettazione </w:t>
            </w:r>
            <w:r>
              <w:t>per</w:t>
            </w:r>
            <w:r w:rsidR="000D56CF">
              <w:t xml:space="preserve"> un evento che un noleggiatore vuole prenotare</w:t>
            </w:r>
          </w:p>
        </w:tc>
      </w:tr>
      <w:tr w:rsidR="000D56CF" w14:paraId="3DC9FDE5" w14:textId="77777777" w:rsidTr="00F135BC">
        <w:trPr>
          <w:trHeight w:val="263"/>
        </w:trPr>
        <w:tc>
          <w:tcPr>
            <w:tcW w:w="3400" w:type="dxa"/>
          </w:tcPr>
          <w:p w14:paraId="15182756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5AA9C3D1" w14:textId="09E8057E" w:rsidR="000D56CF" w:rsidRDefault="000D56CF" w:rsidP="00F135BC">
            <w:r>
              <w:t>Creazione dell’evento e un noleggiatore prenota un evento</w:t>
            </w:r>
          </w:p>
        </w:tc>
      </w:tr>
      <w:tr w:rsidR="000D56CF" w14:paraId="7E740C3F" w14:textId="77777777" w:rsidTr="00F135BC">
        <w:trPr>
          <w:trHeight w:val="272"/>
        </w:trPr>
        <w:tc>
          <w:tcPr>
            <w:tcW w:w="3400" w:type="dxa"/>
          </w:tcPr>
          <w:p w14:paraId="091E1349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61D689DF" w14:textId="310ADCB2" w:rsidR="000D56CF" w:rsidRDefault="000D56CF" w:rsidP="00F135BC">
            <w:r>
              <w:t xml:space="preserve">Il responsabile inizia la fase di accettazione di un evento la prenotazione da parte di un </w:t>
            </w:r>
            <w:r w:rsidR="00CE3923">
              <w:t xml:space="preserve">noleggiatore </w:t>
            </w:r>
          </w:p>
        </w:tc>
      </w:tr>
      <w:tr w:rsidR="000D56CF" w:rsidRPr="007F6B67" w14:paraId="55EECF43" w14:textId="77777777" w:rsidTr="00F135BC">
        <w:trPr>
          <w:trHeight w:val="272"/>
        </w:trPr>
        <w:tc>
          <w:tcPr>
            <w:tcW w:w="3400" w:type="dxa"/>
          </w:tcPr>
          <w:p w14:paraId="4506BDBB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2EA977B1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36618317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0D56CF" w14:paraId="31E5205E" w14:textId="77777777" w:rsidTr="00F135BC">
        <w:trPr>
          <w:trHeight w:val="272"/>
        </w:trPr>
        <w:tc>
          <w:tcPr>
            <w:tcW w:w="3400" w:type="dxa"/>
          </w:tcPr>
          <w:p w14:paraId="4592293D" w14:textId="77777777" w:rsidR="000D56CF" w:rsidRPr="007F6B67" w:rsidRDefault="000D56CF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1344D238" w14:textId="54F66740" w:rsidR="000D56CF" w:rsidRDefault="000D56CF" w:rsidP="00F135BC">
            <w:r>
              <w:t xml:space="preserve">Responsabile della foresteria dopo </w:t>
            </w:r>
            <w:r w:rsidR="00CE3923">
              <w:t>che gli è arrivata la prenotazione di un evento, preme un pulsante per far partire la fase di accettazione dell’evento</w:t>
            </w:r>
          </w:p>
        </w:tc>
        <w:tc>
          <w:tcPr>
            <w:tcW w:w="3118" w:type="dxa"/>
          </w:tcPr>
          <w:p w14:paraId="524165A4" w14:textId="727463ED" w:rsidR="000D56CF" w:rsidRDefault="000D56CF" w:rsidP="00F135BC">
            <w:r>
              <w:t xml:space="preserve">Il sistema </w:t>
            </w:r>
            <w:r w:rsidR="00CE3923">
              <w:t>apre le finestre con le specifiche dell’evento da accettare</w:t>
            </w:r>
          </w:p>
        </w:tc>
      </w:tr>
      <w:tr w:rsidR="000D56CF" w14:paraId="3B5B90F6" w14:textId="77777777" w:rsidTr="00F135BC">
        <w:trPr>
          <w:trHeight w:val="263"/>
        </w:trPr>
        <w:tc>
          <w:tcPr>
            <w:tcW w:w="3400" w:type="dxa"/>
          </w:tcPr>
          <w:p w14:paraId="3E177D2E" w14:textId="77777777" w:rsidR="000D56CF" w:rsidRPr="007F6B67" w:rsidRDefault="000D56CF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3F1D9063" w14:textId="25D19866" w:rsidR="00CE3923" w:rsidRDefault="00CE3923" w:rsidP="00CE3923">
            <w:r>
              <w:t>Casi d’uso inclusi: riservare aule</w:t>
            </w:r>
          </w:p>
          <w:p w14:paraId="262A2F0B" w14:textId="028EBFE0" w:rsidR="000D56CF" w:rsidRDefault="00CE3923" w:rsidP="00CE3923">
            <w:r>
              <w:lastRenderedPageBreak/>
              <w:t>Estensioni: fornire proiettore, chiamare catering, fornire strumentazione audio</w:t>
            </w:r>
          </w:p>
        </w:tc>
      </w:tr>
      <w:tr w:rsidR="000D56CF" w14:paraId="459C74B6" w14:textId="77777777" w:rsidTr="00F135BC">
        <w:trPr>
          <w:trHeight w:val="263"/>
        </w:trPr>
        <w:tc>
          <w:tcPr>
            <w:tcW w:w="3400" w:type="dxa"/>
          </w:tcPr>
          <w:p w14:paraId="42D510A6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lastRenderedPageBreak/>
              <w:t>Post condizioni</w:t>
            </w:r>
          </w:p>
        </w:tc>
        <w:tc>
          <w:tcPr>
            <w:tcW w:w="6236" w:type="dxa"/>
            <w:gridSpan w:val="2"/>
          </w:tcPr>
          <w:p w14:paraId="02EC7DA2" w14:textId="6F8EF7EE" w:rsidR="000D56CF" w:rsidRDefault="00CE3923" w:rsidP="00F135BC">
            <w:r>
              <w:t>Apertura finestra con le date, le aule e i servizi che il noleggiatore vuole prenotare</w:t>
            </w:r>
          </w:p>
        </w:tc>
      </w:tr>
    </w:tbl>
    <w:p w14:paraId="0761D1BC" w14:textId="77777777" w:rsidR="000D56CF" w:rsidRDefault="000D56CF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58DF5E8D" w14:textId="77777777" w:rsidTr="00501254">
        <w:trPr>
          <w:trHeight w:val="263"/>
        </w:trPr>
        <w:tc>
          <w:tcPr>
            <w:tcW w:w="3400" w:type="dxa"/>
          </w:tcPr>
          <w:p w14:paraId="21792C14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409CC286" w14:textId="22EBB179" w:rsidR="00A13270" w:rsidRDefault="00A45FED" w:rsidP="00501254">
            <w:r>
              <w:t>RF07</w:t>
            </w:r>
          </w:p>
        </w:tc>
      </w:tr>
      <w:tr w:rsidR="002132CD" w14:paraId="73E2611F" w14:textId="77777777" w:rsidTr="00F135BC">
        <w:trPr>
          <w:trHeight w:val="263"/>
        </w:trPr>
        <w:tc>
          <w:tcPr>
            <w:tcW w:w="3400" w:type="dxa"/>
          </w:tcPr>
          <w:p w14:paraId="4A41FF3B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60E95EB0" w14:textId="53285736" w:rsidR="002132CD" w:rsidRDefault="002132CD" w:rsidP="00F135BC">
            <w:r>
              <w:t>Riservare aule</w:t>
            </w:r>
          </w:p>
        </w:tc>
      </w:tr>
      <w:tr w:rsidR="002132CD" w14:paraId="74CF3622" w14:textId="77777777" w:rsidTr="00F135BC">
        <w:trPr>
          <w:trHeight w:val="263"/>
        </w:trPr>
        <w:tc>
          <w:tcPr>
            <w:tcW w:w="3400" w:type="dxa"/>
          </w:tcPr>
          <w:p w14:paraId="4EB4E4A3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0CB41D28" w14:textId="77777777" w:rsidR="002132CD" w:rsidRDefault="002132CD" w:rsidP="00F135BC">
            <w:r>
              <w:t>Responsabile foresteria</w:t>
            </w:r>
          </w:p>
        </w:tc>
      </w:tr>
      <w:tr w:rsidR="002132CD" w14:paraId="689B7554" w14:textId="77777777" w:rsidTr="00F135BC">
        <w:trPr>
          <w:trHeight w:val="272"/>
        </w:trPr>
        <w:tc>
          <w:tcPr>
            <w:tcW w:w="3400" w:type="dxa"/>
          </w:tcPr>
          <w:p w14:paraId="4C5CB5CE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1BB778A1" w14:textId="77777777" w:rsidR="002132CD" w:rsidRDefault="002132CD" w:rsidP="00F135BC">
            <w:r>
              <w:t>Accettazione di un evento che un noleggiatore vuole prenotare</w:t>
            </w:r>
          </w:p>
        </w:tc>
      </w:tr>
      <w:tr w:rsidR="002132CD" w14:paraId="7A6778C4" w14:textId="77777777" w:rsidTr="00F135BC">
        <w:trPr>
          <w:trHeight w:val="263"/>
        </w:trPr>
        <w:tc>
          <w:tcPr>
            <w:tcW w:w="3400" w:type="dxa"/>
          </w:tcPr>
          <w:p w14:paraId="2EF1043D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6F3C6123" w14:textId="52DC7A9B" w:rsidR="002132CD" w:rsidRDefault="002132CD" w:rsidP="00F135BC">
            <w:r>
              <w:t>Inizio fase di accettazione di un evento</w:t>
            </w:r>
          </w:p>
        </w:tc>
      </w:tr>
      <w:tr w:rsidR="002132CD" w14:paraId="1D776083" w14:textId="77777777" w:rsidTr="00F135BC">
        <w:trPr>
          <w:trHeight w:val="272"/>
        </w:trPr>
        <w:tc>
          <w:tcPr>
            <w:tcW w:w="3400" w:type="dxa"/>
          </w:tcPr>
          <w:p w14:paraId="6E90FD8C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4B5BD7EC" w14:textId="692BF4BF" w:rsidR="002132CD" w:rsidRDefault="002132CD" w:rsidP="00F135BC">
            <w:r>
              <w:t xml:space="preserve">Il responsabile prenota definitivamente le aule nelle date che il noleggiatore ha selezionato nella prenotazione </w:t>
            </w:r>
          </w:p>
        </w:tc>
      </w:tr>
      <w:tr w:rsidR="002132CD" w:rsidRPr="007F6B67" w14:paraId="65B45857" w14:textId="77777777" w:rsidTr="00F135BC">
        <w:trPr>
          <w:trHeight w:val="272"/>
        </w:trPr>
        <w:tc>
          <w:tcPr>
            <w:tcW w:w="3400" w:type="dxa"/>
          </w:tcPr>
          <w:p w14:paraId="07BE4B06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2A50D8F5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7A9FF62F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2132CD" w14:paraId="5CA8018C" w14:textId="77777777" w:rsidTr="00F135BC">
        <w:trPr>
          <w:trHeight w:val="272"/>
        </w:trPr>
        <w:tc>
          <w:tcPr>
            <w:tcW w:w="3400" w:type="dxa"/>
          </w:tcPr>
          <w:p w14:paraId="52ADF7C4" w14:textId="77777777" w:rsidR="002132CD" w:rsidRPr="007F6B67" w:rsidRDefault="002132CD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77070533" w14:textId="68113218" w:rsidR="002132CD" w:rsidRDefault="002132CD" w:rsidP="00F135BC">
            <w:r>
              <w:t>Responsabile della foresteria preme un pulsante di accettazione per le aule nelle date dategli dal noleggiator se libere</w:t>
            </w:r>
          </w:p>
        </w:tc>
        <w:tc>
          <w:tcPr>
            <w:tcW w:w="3118" w:type="dxa"/>
          </w:tcPr>
          <w:p w14:paraId="635F5E0D" w14:textId="746869C6" w:rsidR="002132CD" w:rsidRDefault="002132CD" w:rsidP="00F135BC">
            <w:r>
              <w:t>Il sistema occupa le aule nelle date selezionate</w:t>
            </w:r>
          </w:p>
        </w:tc>
      </w:tr>
      <w:tr w:rsidR="002132CD" w14:paraId="1FB18810" w14:textId="77777777" w:rsidTr="00F135BC">
        <w:trPr>
          <w:trHeight w:val="263"/>
        </w:trPr>
        <w:tc>
          <w:tcPr>
            <w:tcW w:w="3400" w:type="dxa"/>
          </w:tcPr>
          <w:p w14:paraId="3450361F" w14:textId="77777777" w:rsidR="002132CD" w:rsidRPr="007F6B67" w:rsidRDefault="002132CD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1B4420F8" w14:textId="671D20EC" w:rsidR="002132CD" w:rsidRDefault="002132CD" w:rsidP="00F135BC">
            <w:r>
              <w:t>Incluso in accettare evento</w:t>
            </w:r>
          </w:p>
        </w:tc>
      </w:tr>
      <w:tr w:rsidR="002132CD" w14:paraId="43D09BEA" w14:textId="77777777" w:rsidTr="00F135BC">
        <w:trPr>
          <w:trHeight w:val="263"/>
        </w:trPr>
        <w:tc>
          <w:tcPr>
            <w:tcW w:w="3400" w:type="dxa"/>
          </w:tcPr>
          <w:p w14:paraId="78BD899A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1A54D734" w14:textId="7FAB2999" w:rsidR="002132CD" w:rsidRDefault="002132CD" w:rsidP="00F135BC">
            <w:r>
              <w:t>Occupazione di precise aule in date selezionate</w:t>
            </w:r>
          </w:p>
        </w:tc>
      </w:tr>
    </w:tbl>
    <w:p w14:paraId="68A98436" w14:textId="77777777" w:rsidR="002132CD" w:rsidRDefault="002132CD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6736A193" w14:textId="77777777" w:rsidTr="00501254">
        <w:trPr>
          <w:trHeight w:val="263"/>
        </w:trPr>
        <w:tc>
          <w:tcPr>
            <w:tcW w:w="3400" w:type="dxa"/>
          </w:tcPr>
          <w:p w14:paraId="472B833B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6B564233" w14:textId="443261D7" w:rsidR="00A13270" w:rsidRDefault="00A45FED" w:rsidP="00501254">
            <w:r>
              <w:t>RF08</w:t>
            </w:r>
          </w:p>
        </w:tc>
      </w:tr>
      <w:tr w:rsidR="002132CD" w14:paraId="578793CA" w14:textId="77777777" w:rsidTr="00F135BC">
        <w:trPr>
          <w:trHeight w:val="263"/>
        </w:trPr>
        <w:tc>
          <w:tcPr>
            <w:tcW w:w="3400" w:type="dxa"/>
          </w:tcPr>
          <w:p w14:paraId="444EF7A9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247FD7D4" w14:textId="1126040A" w:rsidR="002132CD" w:rsidRDefault="002132CD" w:rsidP="00F135BC">
            <w:r>
              <w:t>Fornire proiettore</w:t>
            </w:r>
          </w:p>
        </w:tc>
      </w:tr>
      <w:tr w:rsidR="002132CD" w14:paraId="7D18CDDE" w14:textId="77777777" w:rsidTr="00F135BC">
        <w:trPr>
          <w:trHeight w:val="263"/>
        </w:trPr>
        <w:tc>
          <w:tcPr>
            <w:tcW w:w="3400" w:type="dxa"/>
          </w:tcPr>
          <w:p w14:paraId="073D99EF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6147085D" w14:textId="77777777" w:rsidR="002132CD" w:rsidRDefault="002132CD" w:rsidP="00F135BC">
            <w:r>
              <w:t>Responsabile foresteria</w:t>
            </w:r>
          </w:p>
        </w:tc>
      </w:tr>
      <w:tr w:rsidR="002132CD" w14:paraId="54B2B00A" w14:textId="77777777" w:rsidTr="00F135BC">
        <w:trPr>
          <w:trHeight w:val="272"/>
        </w:trPr>
        <w:tc>
          <w:tcPr>
            <w:tcW w:w="3400" w:type="dxa"/>
          </w:tcPr>
          <w:p w14:paraId="3B9EC80B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556D145A" w14:textId="77777777" w:rsidR="002132CD" w:rsidRDefault="002132CD" w:rsidP="00F135BC">
            <w:r>
              <w:t>Accettazione di un evento che un noleggiatore vuole prenotare</w:t>
            </w:r>
          </w:p>
        </w:tc>
      </w:tr>
      <w:tr w:rsidR="002132CD" w14:paraId="03DE3279" w14:textId="77777777" w:rsidTr="00F135BC">
        <w:trPr>
          <w:trHeight w:val="263"/>
        </w:trPr>
        <w:tc>
          <w:tcPr>
            <w:tcW w:w="3400" w:type="dxa"/>
          </w:tcPr>
          <w:p w14:paraId="66184653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4C4EBE0F" w14:textId="77777777" w:rsidR="002132CD" w:rsidRDefault="002132CD" w:rsidP="00F135BC">
            <w:r>
              <w:t>Inizio fase di accettazione di un evento</w:t>
            </w:r>
          </w:p>
        </w:tc>
      </w:tr>
      <w:tr w:rsidR="002132CD" w14:paraId="0043DC08" w14:textId="77777777" w:rsidTr="00F135BC">
        <w:trPr>
          <w:trHeight w:val="272"/>
        </w:trPr>
        <w:tc>
          <w:tcPr>
            <w:tcW w:w="3400" w:type="dxa"/>
          </w:tcPr>
          <w:p w14:paraId="7E430A72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6CF4A3FC" w14:textId="77777777" w:rsidR="002132CD" w:rsidRDefault="002132CD" w:rsidP="00F135BC">
            <w:r>
              <w:t xml:space="preserve">Il responsabile prenota definitivamente le aule nelle date che il noleggiatore ha selezionato nella prenotazione </w:t>
            </w:r>
          </w:p>
        </w:tc>
      </w:tr>
      <w:tr w:rsidR="002132CD" w:rsidRPr="007F6B67" w14:paraId="51928F9B" w14:textId="77777777" w:rsidTr="00F135BC">
        <w:trPr>
          <w:trHeight w:val="272"/>
        </w:trPr>
        <w:tc>
          <w:tcPr>
            <w:tcW w:w="3400" w:type="dxa"/>
          </w:tcPr>
          <w:p w14:paraId="465CDE85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73D17652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45B5267E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2132CD" w14:paraId="7ABB0043" w14:textId="77777777" w:rsidTr="00F135BC">
        <w:trPr>
          <w:trHeight w:val="272"/>
        </w:trPr>
        <w:tc>
          <w:tcPr>
            <w:tcW w:w="3400" w:type="dxa"/>
          </w:tcPr>
          <w:p w14:paraId="7E9C135C" w14:textId="77777777" w:rsidR="002132CD" w:rsidRPr="007F6B67" w:rsidRDefault="002132CD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449F9965" w14:textId="77777777" w:rsidR="002132CD" w:rsidRDefault="002132CD" w:rsidP="00F135BC">
            <w:r>
              <w:t>Responsabile della foresteria preme un pulsante di accettazione per le aule nelle date dategli dal noleggiator se libere</w:t>
            </w:r>
          </w:p>
        </w:tc>
        <w:tc>
          <w:tcPr>
            <w:tcW w:w="3118" w:type="dxa"/>
          </w:tcPr>
          <w:p w14:paraId="39CCA3F7" w14:textId="77777777" w:rsidR="002132CD" w:rsidRDefault="002132CD" w:rsidP="00F135BC">
            <w:r>
              <w:t>Il sistema occupa le aule nelle date selezionate</w:t>
            </w:r>
          </w:p>
        </w:tc>
      </w:tr>
      <w:tr w:rsidR="002132CD" w14:paraId="3276AB73" w14:textId="77777777" w:rsidTr="00F135BC">
        <w:trPr>
          <w:trHeight w:val="263"/>
        </w:trPr>
        <w:tc>
          <w:tcPr>
            <w:tcW w:w="3400" w:type="dxa"/>
          </w:tcPr>
          <w:p w14:paraId="7305F9C1" w14:textId="77777777" w:rsidR="002132CD" w:rsidRPr="007F6B67" w:rsidRDefault="002132CD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474B6536" w14:textId="77777777" w:rsidR="002132CD" w:rsidRDefault="002132CD" w:rsidP="00F135BC">
            <w:r>
              <w:t>Incluso in accettare evento</w:t>
            </w:r>
          </w:p>
        </w:tc>
      </w:tr>
      <w:tr w:rsidR="002132CD" w14:paraId="6F9E6837" w14:textId="77777777" w:rsidTr="00F135BC">
        <w:trPr>
          <w:trHeight w:val="263"/>
        </w:trPr>
        <w:tc>
          <w:tcPr>
            <w:tcW w:w="3400" w:type="dxa"/>
          </w:tcPr>
          <w:p w14:paraId="0D9C24A9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3A371E9E" w14:textId="77777777" w:rsidR="002132CD" w:rsidRDefault="002132CD" w:rsidP="00F135BC">
            <w:r>
              <w:t>Occupazione di precise aule in date selezionate</w:t>
            </w:r>
          </w:p>
        </w:tc>
      </w:tr>
    </w:tbl>
    <w:p w14:paraId="7A7FCD63" w14:textId="77777777" w:rsidR="000D56CF" w:rsidRDefault="000D56CF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13270" w14:paraId="2B6701F1" w14:textId="77777777" w:rsidTr="00501254">
        <w:trPr>
          <w:trHeight w:val="263"/>
        </w:trPr>
        <w:tc>
          <w:tcPr>
            <w:tcW w:w="3400" w:type="dxa"/>
          </w:tcPr>
          <w:p w14:paraId="09FBBEDA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19D56A98" w14:textId="0949F2E9" w:rsidR="00A13270" w:rsidRDefault="00A45FED" w:rsidP="00501254">
            <w:r>
              <w:t>RF09</w:t>
            </w:r>
          </w:p>
        </w:tc>
      </w:tr>
      <w:tr w:rsidR="002132CD" w14:paraId="222C02F3" w14:textId="77777777" w:rsidTr="00F135BC">
        <w:trPr>
          <w:trHeight w:val="263"/>
        </w:trPr>
        <w:tc>
          <w:tcPr>
            <w:tcW w:w="3400" w:type="dxa"/>
          </w:tcPr>
          <w:p w14:paraId="7A75A934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0EE92B3A" w14:textId="72DFF046" w:rsidR="002132CD" w:rsidRDefault="002132CD" w:rsidP="00F135BC">
            <w:r>
              <w:t>Fornire strumentazione audio</w:t>
            </w:r>
          </w:p>
        </w:tc>
      </w:tr>
      <w:tr w:rsidR="002132CD" w14:paraId="45D02BB6" w14:textId="77777777" w:rsidTr="00F135BC">
        <w:trPr>
          <w:trHeight w:val="263"/>
        </w:trPr>
        <w:tc>
          <w:tcPr>
            <w:tcW w:w="3400" w:type="dxa"/>
          </w:tcPr>
          <w:p w14:paraId="0D79E492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184262AC" w14:textId="77777777" w:rsidR="002132CD" w:rsidRDefault="002132CD" w:rsidP="00F135BC">
            <w:r>
              <w:t>Responsabile foresteria</w:t>
            </w:r>
          </w:p>
        </w:tc>
      </w:tr>
      <w:tr w:rsidR="002132CD" w14:paraId="54171FAE" w14:textId="77777777" w:rsidTr="00F135BC">
        <w:trPr>
          <w:trHeight w:val="272"/>
        </w:trPr>
        <w:tc>
          <w:tcPr>
            <w:tcW w:w="3400" w:type="dxa"/>
          </w:tcPr>
          <w:p w14:paraId="5E29CD0B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04ABF65E" w14:textId="77777777" w:rsidR="002132CD" w:rsidRDefault="002132CD" w:rsidP="00F135BC">
            <w:r>
              <w:t>Accettazione di un evento che un noleggiatore vuole prenotare</w:t>
            </w:r>
          </w:p>
        </w:tc>
      </w:tr>
      <w:tr w:rsidR="002132CD" w14:paraId="5CDCCC3B" w14:textId="77777777" w:rsidTr="00F135BC">
        <w:trPr>
          <w:trHeight w:val="263"/>
        </w:trPr>
        <w:tc>
          <w:tcPr>
            <w:tcW w:w="3400" w:type="dxa"/>
          </w:tcPr>
          <w:p w14:paraId="16274482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7B7BF116" w14:textId="77777777" w:rsidR="002132CD" w:rsidRDefault="002132CD" w:rsidP="00F135BC">
            <w:r>
              <w:t>Inizio fase di accettazione di un evento</w:t>
            </w:r>
          </w:p>
        </w:tc>
      </w:tr>
      <w:tr w:rsidR="002132CD" w14:paraId="2E5D2A48" w14:textId="77777777" w:rsidTr="00F135BC">
        <w:trPr>
          <w:trHeight w:val="272"/>
        </w:trPr>
        <w:tc>
          <w:tcPr>
            <w:tcW w:w="3400" w:type="dxa"/>
          </w:tcPr>
          <w:p w14:paraId="1D93DB5D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4C532FCA" w14:textId="77777777" w:rsidR="002132CD" w:rsidRDefault="002132CD" w:rsidP="00F135BC">
            <w:r>
              <w:t xml:space="preserve">Il responsabile prenota definitivamente le aule nelle date che il noleggiatore ha selezionato nella prenotazione </w:t>
            </w:r>
          </w:p>
        </w:tc>
      </w:tr>
      <w:tr w:rsidR="002132CD" w:rsidRPr="007F6B67" w14:paraId="76A61144" w14:textId="77777777" w:rsidTr="00F135BC">
        <w:trPr>
          <w:trHeight w:val="272"/>
        </w:trPr>
        <w:tc>
          <w:tcPr>
            <w:tcW w:w="3400" w:type="dxa"/>
          </w:tcPr>
          <w:p w14:paraId="472BD416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77743837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409D8938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2132CD" w14:paraId="692FCE38" w14:textId="77777777" w:rsidTr="00F135BC">
        <w:trPr>
          <w:trHeight w:val="272"/>
        </w:trPr>
        <w:tc>
          <w:tcPr>
            <w:tcW w:w="3400" w:type="dxa"/>
          </w:tcPr>
          <w:p w14:paraId="5BF15B6E" w14:textId="77777777" w:rsidR="002132CD" w:rsidRPr="007F6B67" w:rsidRDefault="002132CD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554D835F" w14:textId="77777777" w:rsidR="002132CD" w:rsidRDefault="002132CD" w:rsidP="00F135BC">
            <w:r>
              <w:t xml:space="preserve">Responsabile della foresteria preme un pulsante di accettazione per le aule nelle </w:t>
            </w:r>
            <w:r>
              <w:lastRenderedPageBreak/>
              <w:t>date dategli dal noleggiator se libere</w:t>
            </w:r>
          </w:p>
        </w:tc>
        <w:tc>
          <w:tcPr>
            <w:tcW w:w="3118" w:type="dxa"/>
          </w:tcPr>
          <w:p w14:paraId="19B5A962" w14:textId="77777777" w:rsidR="002132CD" w:rsidRDefault="002132CD" w:rsidP="00F135BC">
            <w:r>
              <w:lastRenderedPageBreak/>
              <w:t>Il sistema occupa le aule nelle date selezionate</w:t>
            </w:r>
          </w:p>
        </w:tc>
      </w:tr>
      <w:tr w:rsidR="002132CD" w14:paraId="1F59749F" w14:textId="77777777" w:rsidTr="00F135BC">
        <w:trPr>
          <w:trHeight w:val="263"/>
        </w:trPr>
        <w:tc>
          <w:tcPr>
            <w:tcW w:w="3400" w:type="dxa"/>
          </w:tcPr>
          <w:p w14:paraId="6A072E55" w14:textId="77777777" w:rsidR="002132CD" w:rsidRPr="007F6B67" w:rsidRDefault="002132CD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3089539D" w14:textId="77777777" w:rsidR="002132CD" w:rsidRDefault="002132CD" w:rsidP="00F135BC">
            <w:r>
              <w:t>Incluso in accettare evento</w:t>
            </w:r>
          </w:p>
        </w:tc>
      </w:tr>
      <w:tr w:rsidR="002132CD" w14:paraId="13175EDE" w14:textId="77777777" w:rsidTr="00F135BC">
        <w:trPr>
          <w:trHeight w:val="263"/>
        </w:trPr>
        <w:tc>
          <w:tcPr>
            <w:tcW w:w="3400" w:type="dxa"/>
          </w:tcPr>
          <w:p w14:paraId="45DBAF49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17E04DDA" w14:textId="77777777" w:rsidR="002132CD" w:rsidRDefault="002132CD" w:rsidP="00F135BC">
            <w:r>
              <w:t>Occupazione di precise aule in date selezionate</w:t>
            </w:r>
          </w:p>
        </w:tc>
      </w:tr>
    </w:tbl>
    <w:p w14:paraId="04D52B0E" w14:textId="77777777" w:rsidR="00AB2518" w:rsidRDefault="00AB2518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399"/>
        <w:gridCol w:w="6229"/>
        <w:gridCol w:w="8"/>
      </w:tblGrid>
      <w:tr w:rsidR="00A13270" w14:paraId="6C38E93E" w14:textId="77777777" w:rsidTr="00A13270">
        <w:trPr>
          <w:trHeight w:val="263"/>
        </w:trPr>
        <w:tc>
          <w:tcPr>
            <w:tcW w:w="3400" w:type="dxa"/>
          </w:tcPr>
          <w:p w14:paraId="2A2F2946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6E4F1DD8" w14:textId="5E58E070" w:rsidR="00A13270" w:rsidRDefault="00A13270" w:rsidP="00501254">
            <w:r>
              <w:t>10</w:t>
            </w:r>
          </w:p>
        </w:tc>
      </w:tr>
      <w:tr w:rsidR="00AB2518" w14:paraId="64A0EF41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0E32FB70" w14:textId="77777777" w:rsidR="00AB2518" w:rsidRDefault="00AB2518" w:rsidP="000F5CDE">
            <w:r>
              <w:t xml:space="preserve">Nome </w:t>
            </w:r>
          </w:p>
        </w:tc>
        <w:tc>
          <w:tcPr>
            <w:tcW w:w="6231" w:type="dxa"/>
          </w:tcPr>
          <w:p w14:paraId="54E4B281" w14:textId="2B60BE7E" w:rsidR="00AB2518" w:rsidRDefault="00E65267" w:rsidP="000F5CDE">
            <w:r>
              <w:t>Chiamare catering</w:t>
            </w:r>
          </w:p>
        </w:tc>
      </w:tr>
      <w:tr w:rsidR="00AB2518" w14:paraId="63B46426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0D077C24" w14:textId="77777777" w:rsidR="00AB2518" w:rsidRDefault="00AB2518" w:rsidP="000F5CDE">
            <w:r>
              <w:t>Breve descrizione</w:t>
            </w:r>
          </w:p>
        </w:tc>
        <w:tc>
          <w:tcPr>
            <w:tcW w:w="6231" w:type="dxa"/>
          </w:tcPr>
          <w:p w14:paraId="7332174A" w14:textId="6BF79074" w:rsidR="00AB2518" w:rsidRDefault="009D79C7" w:rsidP="000F5CDE">
            <w:r>
              <w:t xml:space="preserve">Il responsabile deve prenotare il servizio catering per </w:t>
            </w:r>
            <w:r w:rsidR="00B53CA1">
              <w:t>un evento accettato</w:t>
            </w:r>
          </w:p>
        </w:tc>
      </w:tr>
      <w:tr w:rsidR="00AB2518" w14:paraId="5ACACA34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1A72DFCC" w14:textId="77777777" w:rsidR="00AB2518" w:rsidRDefault="00AB2518" w:rsidP="000F5CDE">
            <w:r>
              <w:t>Precondizioni</w:t>
            </w:r>
          </w:p>
        </w:tc>
        <w:tc>
          <w:tcPr>
            <w:tcW w:w="6231" w:type="dxa"/>
          </w:tcPr>
          <w:p w14:paraId="44004E5B" w14:textId="77777777" w:rsidR="00AB2518" w:rsidRDefault="00AB2518" w:rsidP="000F5CDE"/>
        </w:tc>
      </w:tr>
      <w:tr w:rsidR="00AB2518" w14:paraId="2DE4B293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30BC223B" w14:textId="77777777" w:rsidR="00AB2518" w:rsidRDefault="00AB2518" w:rsidP="000F5CDE">
            <w:r>
              <w:t>Post condizioni</w:t>
            </w:r>
          </w:p>
        </w:tc>
        <w:tc>
          <w:tcPr>
            <w:tcW w:w="6231" w:type="dxa"/>
          </w:tcPr>
          <w:p w14:paraId="3C79F625" w14:textId="77777777" w:rsidR="00AB2518" w:rsidRDefault="00AB2518" w:rsidP="000F5CDE"/>
        </w:tc>
      </w:tr>
      <w:tr w:rsidR="00AB2518" w14:paraId="69136ECA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39A36FAB" w14:textId="77777777" w:rsidR="00AB2518" w:rsidRDefault="00AB2518" w:rsidP="000F5CDE">
            <w:r>
              <w:t>Situazioni di errore</w:t>
            </w:r>
          </w:p>
        </w:tc>
        <w:tc>
          <w:tcPr>
            <w:tcW w:w="6231" w:type="dxa"/>
          </w:tcPr>
          <w:p w14:paraId="4DFFCAC9" w14:textId="77777777" w:rsidR="00AB2518" w:rsidRDefault="00AB2518" w:rsidP="000F5CDE"/>
        </w:tc>
      </w:tr>
      <w:tr w:rsidR="00AB2518" w14:paraId="232937D6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98E1932" w14:textId="77777777" w:rsidR="00AB2518" w:rsidRDefault="00AB2518" w:rsidP="000F5CDE">
            <w:r>
              <w:t>Stato del sistema in caso di errore</w:t>
            </w:r>
          </w:p>
        </w:tc>
        <w:tc>
          <w:tcPr>
            <w:tcW w:w="6231" w:type="dxa"/>
          </w:tcPr>
          <w:p w14:paraId="4B695686" w14:textId="77777777" w:rsidR="00AB2518" w:rsidRDefault="00AB2518" w:rsidP="000F5CDE"/>
        </w:tc>
      </w:tr>
      <w:tr w:rsidR="00AB2518" w14:paraId="106550D2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F4FC875" w14:textId="77777777" w:rsidR="00AB2518" w:rsidRDefault="00AB2518" w:rsidP="000F5CDE">
            <w:r>
              <w:t>Attori</w:t>
            </w:r>
          </w:p>
        </w:tc>
        <w:tc>
          <w:tcPr>
            <w:tcW w:w="6231" w:type="dxa"/>
          </w:tcPr>
          <w:p w14:paraId="32CA27CA" w14:textId="7CF87E5A" w:rsidR="00AB2518" w:rsidRDefault="00F609C3" w:rsidP="000F5CDE">
            <w:r>
              <w:t>Responsabile foresteria</w:t>
            </w:r>
          </w:p>
        </w:tc>
      </w:tr>
      <w:tr w:rsidR="00AB2518" w14:paraId="455AC88F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19DA3300" w14:textId="77777777" w:rsidR="00AB2518" w:rsidRDefault="00AB2518" w:rsidP="000F5CDE">
            <w:r>
              <w:t>Trigger</w:t>
            </w:r>
          </w:p>
        </w:tc>
        <w:tc>
          <w:tcPr>
            <w:tcW w:w="6231" w:type="dxa"/>
          </w:tcPr>
          <w:p w14:paraId="62E34F01" w14:textId="77777777" w:rsidR="00AB2518" w:rsidRDefault="00AB2518" w:rsidP="000F5CDE"/>
        </w:tc>
      </w:tr>
      <w:tr w:rsidR="00AB2518" w14:paraId="5CC4A567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46CCDEB4" w14:textId="77777777" w:rsidR="00AB2518" w:rsidRDefault="00AB2518" w:rsidP="000F5CDE">
            <w:r>
              <w:t>Processo standard</w:t>
            </w:r>
          </w:p>
        </w:tc>
        <w:tc>
          <w:tcPr>
            <w:tcW w:w="6231" w:type="dxa"/>
          </w:tcPr>
          <w:p w14:paraId="3C88878B" w14:textId="77777777" w:rsidR="00AB2518" w:rsidRDefault="00AB2518" w:rsidP="000F5CDE"/>
        </w:tc>
      </w:tr>
      <w:tr w:rsidR="00AB2518" w14:paraId="3366B46C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F0A4C50" w14:textId="77777777" w:rsidR="00AB2518" w:rsidRDefault="00AB2518" w:rsidP="000F5CDE">
            <w:r>
              <w:t>Processo alternativo</w:t>
            </w:r>
          </w:p>
        </w:tc>
        <w:tc>
          <w:tcPr>
            <w:tcW w:w="6231" w:type="dxa"/>
          </w:tcPr>
          <w:p w14:paraId="491E887B" w14:textId="77777777" w:rsidR="00AB2518" w:rsidRDefault="00AB2518" w:rsidP="000F5CDE"/>
        </w:tc>
      </w:tr>
    </w:tbl>
    <w:p w14:paraId="5C002FB4" w14:textId="77777777" w:rsidR="00AB2518" w:rsidRDefault="00AB2518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399"/>
        <w:gridCol w:w="6229"/>
        <w:gridCol w:w="8"/>
      </w:tblGrid>
      <w:tr w:rsidR="00A13270" w14:paraId="44F7BAC2" w14:textId="77777777" w:rsidTr="00A13270">
        <w:trPr>
          <w:trHeight w:val="263"/>
        </w:trPr>
        <w:tc>
          <w:tcPr>
            <w:tcW w:w="3400" w:type="dxa"/>
          </w:tcPr>
          <w:p w14:paraId="12A71EB4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30519617" w14:textId="6EC48C79" w:rsidR="00A13270" w:rsidRDefault="00A13270" w:rsidP="00501254">
            <w:r>
              <w:t>11</w:t>
            </w:r>
          </w:p>
        </w:tc>
      </w:tr>
      <w:tr w:rsidR="00AB2518" w14:paraId="12E96033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0309A8C4" w14:textId="77777777" w:rsidR="00AB2518" w:rsidRDefault="00AB2518" w:rsidP="000F5CDE">
            <w:r>
              <w:t xml:space="preserve">Nome </w:t>
            </w:r>
          </w:p>
        </w:tc>
        <w:tc>
          <w:tcPr>
            <w:tcW w:w="6231" w:type="dxa"/>
          </w:tcPr>
          <w:p w14:paraId="249C1549" w14:textId="4FCF1F1F" w:rsidR="00AB2518" w:rsidRDefault="00E65267" w:rsidP="000F5CDE">
            <w:r>
              <w:t>Prenotazione evento</w:t>
            </w:r>
          </w:p>
        </w:tc>
      </w:tr>
      <w:tr w:rsidR="00AB2518" w14:paraId="3076829F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1E1C445E" w14:textId="77777777" w:rsidR="00AB2518" w:rsidRDefault="00AB2518" w:rsidP="000F5CDE">
            <w:r>
              <w:t>Breve descrizione</w:t>
            </w:r>
          </w:p>
        </w:tc>
        <w:tc>
          <w:tcPr>
            <w:tcW w:w="6231" w:type="dxa"/>
          </w:tcPr>
          <w:p w14:paraId="3D779AB2" w14:textId="77777777" w:rsidR="00AB2518" w:rsidRDefault="00AB2518" w:rsidP="000F5CDE"/>
        </w:tc>
      </w:tr>
      <w:tr w:rsidR="00AB2518" w14:paraId="7233A97E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4D7DCD13" w14:textId="77777777" w:rsidR="00AB2518" w:rsidRDefault="00AB2518" w:rsidP="000F5CDE">
            <w:r>
              <w:t>Precondizioni</w:t>
            </w:r>
          </w:p>
        </w:tc>
        <w:tc>
          <w:tcPr>
            <w:tcW w:w="6231" w:type="dxa"/>
          </w:tcPr>
          <w:p w14:paraId="6E313E65" w14:textId="77777777" w:rsidR="00AB2518" w:rsidRDefault="00AB2518" w:rsidP="000F5CDE"/>
        </w:tc>
      </w:tr>
      <w:tr w:rsidR="00AB2518" w14:paraId="668D3B74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42FA29E7" w14:textId="77777777" w:rsidR="00AB2518" w:rsidRDefault="00AB2518" w:rsidP="000F5CDE">
            <w:r>
              <w:t>Post condizioni</w:t>
            </w:r>
          </w:p>
        </w:tc>
        <w:tc>
          <w:tcPr>
            <w:tcW w:w="6231" w:type="dxa"/>
          </w:tcPr>
          <w:p w14:paraId="122668C0" w14:textId="77777777" w:rsidR="00AB2518" w:rsidRDefault="00AB2518" w:rsidP="000F5CDE"/>
        </w:tc>
      </w:tr>
      <w:tr w:rsidR="00AB2518" w14:paraId="2EBEB21F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32EC9B3" w14:textId="77777777" w:rsidR="00AB2518" w:rsidRDefault="00AB2518" w:rsidP="000F5CDE">
            <w:r>
              <w:t>Situazioni di errore</w:t>
            </w:r>
          </w:p>
        </w:tc>
        <w:tc>
          <w:tcPr>
            <w:tcW w:w="6231" w:type="dxa"/>
          </w:tcPr>
          <w:p w14:paraId="44FCBBD5" w14:textId="77777777" w:rsidR="00AB2518" w:rsidRDefault="00AB2518" w:rsidP="000F5CDE"/>
        </w:tc>
      </w:tr>
      <w:tr w:rsidR="00AB2518" w14:paraId="0A81BB05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4C41DA3" w14:textId="77777777" w:rsidR="00AB2518" w:rsidRDefault="00AB2518" w:rsidP="000F5CDE">
            <w:r>
              <w:t>Stato del sistema in caso di errore</w:t>
            </w:r>
          </w:p>
        </w:tc>
        <w:tc>
          <w:tcPr>
            <w:tcW w:w="6231" w:type="dxa"/>
          </w:tcPr>
          <w:p w14:paraId="52B1CFE7" w14:textId="77777777" w:rsidR="00AB2518" w:rsidRDefault="00AB2518" w:rsidP="000F5CDE"/>
        </w:tc>
      </w:tr>
      <w:tr w:rsidR="00AB2518" w14:paraId="79B31D63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DF06A16" w14:textId="77777777" w:rsidR="00AB2518" w:rsidRDefault="00AB2518" w:rsidP="000F5CDE">
            <w:r>
              <w:t>Attori</w:t>
            </w:r>
          </w:p>
        </w:tc>
        <w:tc>
          <w:tcPr>
            <w:tcW w:w="6231" w:type="dxa"/>
          </w:tcPr>
          <w:p w14:paraId="7B229B77" w14:textId="2148D58E" w:rsidR="00AB2518" w:rsidRDefault="00F609C3" w:rsidP="000F5CDE">
            <w:r>
              <w:t>Noleggiatore</w:t>
            </w:r>
          </w:p>
        </w:tc>
      </w:tr>
      <w:tr w:rsidR="00AB2518" w14:paraId="1EE48079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77B543A" w14:textId="77777777" w:rsidR="00AB2518" w:rsidRDefault="00AB2518" w:rsidP="000F5CDE">
            <w:r>
              <w:t>Trigger</w:t>
            </w:r>
          </w:p>
        </w:tc>
        <w:tc>
          <w:tcPr>
            <w:tcW w:w="6231" w:type="dxa"/>
          </w:tcPr>
          <w:p w14:paraId="015B1941" w14:textId="77777777" w:rsidR="00AB2518" w:rsidRDefault="00AB2518" w:rsidP="000F5CDE"/>
        </w:tc>
      </w:tr>
      <w:tr w:rsidR="00AB2518" w14:paraId="1CB88EF5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3F215BBA" w14:textId="77777777" w:rsidR="00AB2518" w:rsidRDefault="00AB2518" w:rsidP="000F5CDE">
            <w:r>
              <w:t>Processo standard</w:t>
            </w:r>
          </w:p>
        </w:tc>
        <w:tc>
          <w:tcPr>
            <w:tcW w:w="6231" w:type="dxa"/>
          </w:tcPr>
          <w:p w14:paraId="7DC8D5A1" w14:textId="77777777" w:rsidR="00AB2518" w:rsidRDefault="00AB2518" w:rsidP="000F5CDE"/>
        </w:tc>
      </w:tr>
      <w:tr w:rsidR="00AB2518" w14:paraId="03C0801A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F50FE14" w14:textId="77777777" w:rsidR="00AB2518" w:rsidRDefault="00AB2518" w:rsidP="000F5CDE">
            <w:r>
              <w:t>Processo alternativo</w:t>
            </w:r>
          </w:p>
        </w:tc>
        <w:tc>
          <w:tcPr>
            <w:tcW w:w="6231" w:type="dxa"/>
          </w:tcPr>
          <w:p w14:paraId="1130447F" w14:textId="77777777" w:rsidR="00AB2518" w:rsidRDefault="00AB2518" w:rsidP="000F5CDE"/>
        </w:tc>
      </w:tr>
    </w:tbl>
    <w:p w14:paraId="3A0F9666" w14:textId="77777777" w:rsidR="00AB2518" w:rsidRDefault="00AB2518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399"/>
        <w:gridCol w:w="6229"/>
        <w:gridCol w:w="8"/>
      </w:tblGrid>
      <w:tr w:rsidR="00A13270" w14:paraId="5AD01160" w14:textId="77777777" w:rsidTr="00A13270">
        <w:trPr>
          <w:trHeight w:val="263"/>
        </w:trPr>
        <w:tc>
          <w:tcPr>
            <w:tcW w:w="3400" w:type="dxa"/>
          </w:tcPr>
          <w:p w14:paraId="054E02A9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1CC8B4E2" w14:textId="7B377074" w:rsidR="00A13270" w:rsidRDefault="00A13270" w:rsidP="00501254">
            <w:r>
              <w:t>12</w:t>
            </w:r>
          </w:p>
        </w:tc>
      </w:tr>
      <w:tr w:rsidR="00E65267" w14:paraId="12092DA9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473D0438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0AD7C0B9" w14:textId="0890B0CD" w:rsidR="00E65267" w:rsidRDefault="00E65267" w:rsidP="000F5CDE">
            <w:r>
              <w:t>Scegliere date</w:t>
            </w:r>
          </w:p>
        </w:tc>
      </w:tr>
      <w:tr w:rsidR="00E65267" w14:paraId="0E60E5A8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05296592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202A35DB" w14:textId="77777777" w:rsidR="00E65267" w:rsidRDefault="00E65267" w:rsidP="000F5CDE"/>
        </w:tc>
      </w:tr>
      <w:tr w:rsidR="00E65267" w14:paraId="4DFF5758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3657225E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47CE3CCD" w14:textId="77777777" w:rsidR="00E65267" w:rsidRDefault="00E65267" w:rsidP="000F5CDE"/>
        </w:tc>
      </w:tr>
      <w:tr w:rsidR="00E65267" w14:paraId="270F704F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7C6A0C3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7A1231DA" w14:textId="77777777" w:rsidR="00E65267" w:rsidRDefault="00E65267" w:rsidP="000F5CDE"/>
        </w:tc>
      </w:tr>
      <w:tr w:rsidR="00E65267" w14:paraId="3DB0D996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165440C6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394596A4" w14:textId="77777777" w:rsidR="00E65267" w:rsidRDefault="00E65267" w:rsidP="000F5CDE"/>
        </w:tc>
      </w:tr>
      <w:tr w:rsidR="00E65267" w14:paraId="3ECBDC6F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44981853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19E9F0E9" w14:textId="77777777" w:rsidR="00E65267" w:rsidRDefault="00E65267" w:rsidP="000F5CDE"/>
        </w:tc>
      </w:tr>
      <w:tr w:rsidR="00E65267" w14:paraId="16AD50F0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DD4543C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45B04755" w14:textId="296B0F47" w:rsidR="00E65267" w:rsidRDefault="00F609C3" w:rsidP="000F5CDE">
            <w:r>
              <w:t>Noleggiatore</w:t>
            </w:r>
          </w:p>
        </w:tc>
      </w:tr>
      <w:tr w:rsidR="00E65267" w14:paraId="03C9B6C7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1206BE7D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27C676D6" w14:textId="77777777" w:rsidR="00E65267" w:rsidRDefault="00E65267" w:rsidP="000F5CDE"/>
        </w:tc>
      </w:tr>
      <w:tr w:rsidR="00E65267" w14:paraId="7496F0C3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C75AB42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7938014D" w14:textId="77777777" w:rsidR="00E65267" w:rsidRDefault="00E65267" w:rsidP="000F5CDE"/>
        </w:tc>
      </w:tr>
      <w:tr w:rsidR="00E65267" w14:paraId="3C434B32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D9F6A8A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47C71A28" w14:textId="77777777" w:rsidR="00E65267" w:rsidRDefault="00E65267" w:rsidP="000F5CDE"/>
        </w:tc>
      </w:tr>
    </w:tbl>
    <w:p w14:paraId="2F9376B0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399"/>
        <w:gridCol w:w="6229"/>
        <w:gridCol w:w="8"/>
      </w:tblGrid>
      <w:tr w:rsidR="00A13270" w14:paraId="6782766C" w14:textId="77777777" w:rsidTr="00A13270">
        <w:trPr>
          <w:trHeight w:val="263"/>
        </w:trPr>
        <w:tc>
          <w:tcPr>
            <w:tcW w:w="3400" w:type="dxa"/>
          </w:tcPr>
          <w:p w14:paraId="18E21784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34ACE2B8" w14:textId="1305F550" w:rsidR="00A13270" w:rsidRDefault="00A13270" w:rsidP="00501254">
            <w:r>
              <w:t>13</w:t>
            </w:r>
          </w:p>
        </w:tc>
      </w:tr>
      <w:tr w:rsidR="00E65267" w14:paraId="5A3C7313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A2C59AF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12798052" w14:textId="709F1DFB" w:rsidR="00E65267" w:rsidRDefault="00E65267" w:rsidP="000F5CDE">
            <w:r>
              <w:t>Scegliere aule</w:t>
            </w:r>
          </w:p>
        </w:tc>
      </w:tr>
      <w:tr w:rsidR="00E65267" w14:paraId="09BA325B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C177CF6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0C21DA23" w14:textId="77777777" w:rsidR="00E65267" w:rsidRDefault="00E65267" w:rsidP="000F5CDE"/>
        </w:tc>
      </w:tr>
      <w:tr w:rsidR="00E65267" w14:paraId="02D06EE2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472A8508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453E51AF" w14:textId="77777777" w:rsidR="00E65267" w:rsidRDefault="00E65267" w:rsidP="000F5CDE"/>
        </w:tc>
      </w:tr>
      <w:tr w:rsidR="00E65267" w14:paraId="142F553B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113A9272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0F10D7B1" w14:textId="77777777" w:rsidR="00E65267" w:rsidRDefault="00E65267" w:rsidP="000F5CDE"/>
        </w:tc>
      </w:tr>
      <w:tr w:rsidR="00E65267" w14:paraId="7D243CC6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6E56730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59B48376" w14:textId="77777777" w:rsidR="00E65267" w:rsidRDefault="00E65267" w:rsidP="000F5CDE"/>
        </w:tc>
      </w:tr>
      <w:tr w:rsidR="00E65267" w14:paraId="1E8590A1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23C823F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165D90B8" w14:textId="77777777" w:rsidR="00E65267" w:rsidRDefault="00E65267" w:rsidP="000F5CDE"/>
        </w:tc>
      </w:tr>
      <w:tr w:rsidR="00E65267" w14:paraId="0F276BCB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050A234B" w14:textId="77777777" w:rsidR="00E65267" w:rsidRDefault="00E65267" w:rsidP="000F5CDE">
            <w:r>
              <w:lastRenderedPageBreak/>
              <w:t>Attori</w:t>
            </w:r>
          </w:p>
        </w:tc>
        <w:tc>
          <w:tcPr>
            <w:tcW w:w="6231" w:type="dxa"/>
          </w:tcPr>
          <w:p w14:paraId="70F8AD90" w14:textId="0B35DBBB" w:rsidR="00E65267" w:rsidRDefault="00F609C3" w:rsidP="000F5CDE">
            <w:r>
              <w:t>Noleggiatore</w:t>
            </w:r>
          </w:p>
        </w:tc>
      </w:tr>
      <w:tr w:rsidR="00E65267" w14:paraId="17724AAB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65F1599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38CC7A08" w14:textId="77777777" w:rsidR="00E65267" w:rsidRDefault="00E65267" w:rsidP="000F5CDE"/>
        </w:tc>
      </w:tr>
      <w:tr w:rsidR="00E65267" w14:paraId="3CF756FD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16A739B9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285E1925" w14:textId="77777777" w:rsidR="00E65267" w:rsidRDefault="00E65267" w:rsidP="000F5CDE"/>
        </w:tc>
      </w:tr>
      <w:tr w:rsidR="00E65267" w14:paraId="767B4FA6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7D10ABD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2995E4E8" w14:textId="77777777" w:rsidR="00E65267" w:rsidRDefault="00E65267" w:rsidP="000F5CDE"/>
        </w:tc>
      </w:tr>
    </w:tbl>
    <w:p w14:paraId="6979A142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399"/>
        <w:gridCol w:w="6229"/>
        <w:gridCol w:w="8"/>
      </w:tblGrid>
      <w:tr w:rsidR="00A13270" w14:paraId="1D1E1D80" w14:textId="77777777" w:rsidTr="00A13270">
        <w:trPr>
          <w:trHeight w:val="263"/>
        </w:trPr>
        <w:tc>
          <w:tcPr>
            <w:tcW w:w="3400" w:type="dxa"/>
          </w:tcPr>
          <w:p w14:paraId="66A0BD00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3F7F9905" w14:textId="275E7252" w:rsidR="00A13270" w:rsidRDefault="00A13270" w:rsidP="00501254">
            <w:r>
              <w:t>14</w:t>
            </w:r>
          </w:p>
        </w:tc>
      </w:tr>
      <w:tr w:rsidR="00E65267" w14:paraId="02A4310B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E3150C0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34F3A8EC" w14:textId="1DDA5FFA" w:rsidR="00E65267" w:rsidRDefault="00E65267" w:rsidP="000F5CDE">
            <w:r>
              <w:t>Dichiarare nome evento</w:t>
            </w:r>
          </w:p>
        </w:tc>
      </w:tr>
      <w:tr w:rsidR="00E65267" w14:paraId="7F61A122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FFA1529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680ABF81" w14:textId="77777777" w:rsidR="00E65267" w:rsidRDefault="00E65267" w:rsidP="000F5CDE"/>
        </w:tc>
      </w:tr>
      <w:tr w:rsidR="00E65267" w14:paraId="3BAE3DE3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F6F9D6B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57F70CAD" w14:textId="77777777" w:rsidR="00E65267" w:rsidRDefault="00E65267" w:rsidP="000F5CDE"/>
        </w:tc>
      </w:tr>
      <w:tr w:rsidR="00E65267" w14:paraId="0FF322A5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688FCAA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7051DF5F" w14:textId="77777777" w:rsidR="00E65267" w:rsidRDefault="00E65267" w:rsidP="000F5CDE"/>
        </w:tc>
      </w:tr>
      <w:tr w:rsidR="00E65267" w14:paraId="36264D8B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D84D367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6BAF10D9" w14:textId="77777777" w:rsidR="00E65267" w:rsidRDefault="00E65267" w:rsidP="000F5CDE"/>
        </w:tc>
      </w:tr>
      <w:tr w:rsidR="00E65267" w14:paraId="7E3E0289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67998F2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31ED78BF" w14:textId="77777777" w:rsidR="00E65267" w:rsidRDefault="00E65267" w:rsidP="000F5CDE"/>
        </w:tc>
      </w:tr>
      <w:tr w:rsidR="00E65267" w14:paraId="2F3F39BC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BF44917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55A4D2FE" w14:textId="2C3B4C9B" w:rsidR="00E65267" w:rsidRDefault="00F609C3" w:rsidP="000F5CDE">
            <w:r>
              <w:t>Noleggiatore</w:t>
            </w:r>
          </w:p>
        </w:tc>
      </w:tr>
      <w:tr w:rsidR="00E65267" w14:paraId="6A62675F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796A482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5931E671" w14:textId="77777777" w:rsidR="00E65267" w:rsidRDefault="00E65267" w:rsidP="000F5CDE"/>
        </w:tc>
      </w:tr>
      <w:tr w:rsidR="00E65267" w14:paraId="617BFAA9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C249E0C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03D019D7" w14:textId="77777777" w:rsidR="00E65267" w:rsidRDefault="00E65267" w:rsidP="000F5CDE"/>
        </w:tc>
      </w:tr>
      <w:tr w:rsidR="00E65267" w14:paraId="104FE6A5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C4C1004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3D0F5580" w14:textId="77777777" w:rsidR="00E65267" w:rsidRDefault="00E65267" w:rsidP="000F5CDE"/>
        </w:tc>
      </w:tr>
    </w:tbl>
    <w:p w14:paraId="199CC4A9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399"/>
        <w:gridCol w:w="6229"/>
        <w:gridCol w:w="8"/>
      </w:tblGrid>
      <w:tr w:rsidR="00A13270" w14:paraId="05DD566F" w14:textId="77777777" w:rsidTr="00A13270">
        <w:trPr>
          <w:trHeight w:val="263"/>
        </w:trPr>
        <w:tc>
          <w:tcPr>
            <w:tcW w:w="3400" w:type="dxa"/>
          </w:tcPr>
          <w:p w14:paraId="6D547DD1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5D6BA672" w14:textId="17498CD6" w:rsidR="00A13270" w:rsidRDefault="00A13270" w:rsidP="00501254">
            <w:r>
              <w:t>15</w:t>
            </w:r>
          </w:p>
        </w:tc>
      </w:tr>
      <w:tr w:rsidR="00E65267" w14:paraId="287375EB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06027B01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28358671" w14:textId="0C415762" w:rsidR="00E65267" w:rsidRDefault="00E65267" w:rsidP="000F5CDE">
            <w:r>
              <w:t>Indicare numero persone</w:t>
            </w:r>
          </w:p>
        </w:tc>
      </w:tr>
      <w:tr w:rsidR="00E65267" w14:paraId="585C9B6B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07F7C2E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65CBD94F" w14:textId="77777777" w:rsidR="00E65267" w:rsidRDefault="00E65267" w:rsidP="000F5CDE"/>
        </w:tc>
      </w:tr>
      <w:tr w:rsidR="00E65267" w14:paraId="24192295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3C32B0A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2157104D" w14:textId="77777777" w:rsidR="00E65267" w:rsidRDefault="00E65267" w:rsidP="000F5CDE"/>
        </w:tc>
      </w:tr>
      <w:tr w:rsidR="00E65267" w14:paraId="3905B01A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35061FA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6DCBA855" w14:textId="77777777" w:rsidR="00E65267" w:rsidRDefault="00E65267" w:rsidP="000F5CDE"/>
        </w:tc>
      </w:tr>
      <w:tr w:rsidR="00E65267" w14:paraId="34602E21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A41AC97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3486D9D9" w14:textId="77777777" w:rsidR="00E65267" w:rsidRDefault="00E65267" w:rsidP="000F5CDE"/>
        </w:tc>
      </w:tr>
      <w:tr w:rsidR="00E65267" w14:paraId="37216EF5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8D668B9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047C7F04" w14:textId="77777777" w:rsidR="00E65267" w:rsidRDefault="00E65267" w:rsidP="000F5CDE"/>
        </w:tc>
      </w:tr>
      <w:tr w:rsidR="00E65267" w14:paraId="4790489D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18AA70D1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5DB6C429" w14:textId="79F6AE92" w:rsidR="00E65267" w:rsidRDefault="00F609C3" w:rsidP="000F5CDE">
            <w:r>
              <w:t>Noleggiatore</w:t>
            </w:r>
          </w:p>
        </w:tc>
      </w:tr>
      <w:tr w:rsidR="00E65267" w14:paraId="47A0947B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053E8236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4A15F68E" w14:textId="77777777" w:rsidR="00E65267" w:rsidRDefault="00E65267" w:rsidP="000F5CDE"/>
        </w:tc>
      </w:tr>
      <w:tr w:rsidR="00E65267" w14:paraId="6177E9DB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66D05ED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4F894DBB" w14:textId="77777777" w:rsidR="00E65267" w:rsidRDefault="00E65267" w:rsidP="000F5CDE"/>
        </w:tc>
      </w:tr>
      <w:tr w:rsidR="00E65267" w14:paraId="420895B3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053581D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28683D68" w14:textId="77777777" w:rsidR="00E65267" w:rsidRDefault="00E65267" w:rsidP="000F5CDE"/>
        </w:tc>
      </w:tr>
    </w:tbl>
    <w:p w14:paraId="6CDA191E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399"/>
        <w:gridCol w:w="6229"/>
        <w:gridCol w:w="8"/>
      </w:tblGrid>
      <w:tr w:rsidR="00A13270" w14:paraId="015323C0" w14:textId="77777777" w:rsidTr="00A13270">
        <w:trPr>
          <w:trHeight w:val="263"/>
        </w:trPr>
        <w:tc>
          <w:tcPr>
            <w:tcW w:w="3400" w:type="dxa"/>
          </w:tcPr>
          <w:p w14:paraId="7BAC9D2B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28167A00" w14:textId="6D8F36BE" w:rsidR="00A13270" w:rsidRDefault="00A13270" w:rsidP="00501254">
            <w:r>
              <w:t>16</w:t>
            </w:r>
          </w:p>
        </w:tc>
      </w:tr>
      <w:tr w:rsidR="00E65267" w14:paraId="62E3D2DA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160136CD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47A0121E" w14:textId="4B1102A4" w:rsidR="00E65267" w:rsidRDefault="00E65267" w:rsidP="000F5CDE">
            <w:r>
              <w:t>Dichiarare evento a numero chiuso</w:t>
            </w:r>
          </w:p>
        </w:tc>
      </w:tr>
      <w:tr w:rsidR="00E65267" w14:paraId="5058E64E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91CD9BF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42DA6B73" w14:textId="77777777" w:rsidR="00E65267" w:rsidRDefault="00E65267" w:rsidP="000F5CDE"/>
        </w:tc>
      </w:tr>
      <w:tr w:rsidR="00E65267" w14:paraId="774F9C1B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D881BC5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699E41CF" w14:textId="77777777" w:rsidR="00E65267" w:rsidRDefault="00E65267" w:rsidP="000F5CDE"/>
        </w:tc>
      </w:tr>
      <w:tr w:rsidR="00E65267" w14:paraId="7B7C4E51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4424A5F4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4CFF5C14" w14:textId="77777777" w:rsidR="00E65267" w:rsidRDefault="00E65267" w:rsidP="000F5CDE"/>
        </w:tc>
      </w:tr>
      <w:tr w:rsidR="00E65267" w14:paraId="24861604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AD57E92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1B659EB4" w14:textId="77777777" w:rsidR="00E65267" w:rsidRDefault="00E65267" w:rsidP="000F5CDE"/>
        </w:tc>
      </w:tr>
      <w:tr w:rsidR="00E65267" w14:paraId="4B083274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47075AE3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0036A297" w14:textId="77777777" w:rsidR="00E65267" w:rsidRDefault="00E65267" w:rsidP="000F5CDE"/>
        </w:tc>
      </w:tr>
      <w:tr w:rsidR="00E65267" w14:paraId="1524AD96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14845D71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35017CFC" w14:textId="07941632" w:rsidR="00E65267" w:rsidRDefault="00F609C3" w:rsidP="000F5CDE">
            <w:r>
              <w:t>Noleggiatore</w:t>
            </w:r>
          </w:p>
        </w:tc>
      </w:tr>
      <w:tr w:rsidR="00E65267" w14:paraId="5D846DE3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3B240565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6FEFCC7B" w14:textId="77777777" w:rsidR="00E65267" w:rsidRDefault="00E65267" w:rsidP="000F5CDE"/>
        </w:tc>
      </w:tr>
      <w:tr w:rsidR="00E65267" w14:paraId="57010B90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3C788A30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775A1C6A" w14:textId="77777777" w:rsidR="00E65267" w:rsidRDefault="00E65267" w:rsidP="000F5CDE"/>
        </w:tc>
      </w:tr>
      <w:tr w:rsidR="00E65267" w14:paraId="6873F687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E25734B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5DC4F83C" w14:textId="77777777" w:rsidR="00E65267" w:rsidRDefault="00E65267" w:rsidP="000F5CDE"/>
        </w:tc>
      </w:tr>
    </w:tbl>
    <w:p w14:paraId="3428A2FB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399"/>
        <w:gridCol w:w="6229"/>
        <w:gridCol w:w="8"/>
      </w:tblGrid>
      <w:tr w:rsidR="00A13270" w14:paraId="70214A53" w14:textId="77777777" w:rsidTr="00A13270">
        <w:trPr>
          <w:trHeight w:val="263"/>
        </w:trPr>
        <w:tc>
          <w:tcPr>
            <w:tcW w:w="3400" w:type="dxa"/>
          </w:tcPr>
          <w:p w14:paraId="2A34077E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29104484" w14:textId="482D5234" w:rsidR="00A13270" w:rsidRDefault="00A13270" w:rsidP="00501254">
            <w:r>
              <w:t>17</w:t>
            </w:r>
          </w:p>
        </w:tc>
      </w:tr>
      <w:tr w:rsidR="00E65267" w14:paraId="7D368E4C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4A6E1470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7C12EDB7" w14:textId="3925B2FB" w:rsidR="00E65267" w:rsidRDefault="00E65267" w:rsidP="000F5CDE">
            <w:r>
              <w:t>Prenotazione catering</w:t>
            </w:r>
          </w:p>
        </w:tc>
      </w:tr>
      <w:tr w:rsidR="00E65267" w14:paraId="1BC34AFE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30FDED86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188E0785" w14:textId="77777777" w:rsidR="00E65267" w:rsidRDefault="00E65267" w:rsidP="000F5CDE"/>
        </w:tc>
      </w:tr>
      <w:tr w:rsidR="00E65267" w14:paraId="7C6EF547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E20A54D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35724933" w14:textId="77777777" w:rsidR="00E65267" w:rsidRDefault="00E65267" w:rsidP="000F5CDE"/>
        </w:tc>
      </w:tr>
      <w:tr w:rsidR="00E65267" w14:paraId="416E960F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47C49722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5BE6D462" w14:textId="77777777" w:rsidR="00E65267" w:rsidRDefault="00E65267" w:rsidP="000F5CDE"/>
        </w:tc>
      </w:tr>
      <w:tr w:rsidR="00E65267" w14:paraId="57414E20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4A7F8ADA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19FE9907" w14:textId="77777777" w:rsidR="00E65267" w:rsidRDefault="00E65267" w:rsidP="000F5CDE"/>
        </w:tc>
      </w:tr>
      <w:tr w:rsidR="00E65267" w14:paraId="3491FA1F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F5EFE62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7A51F0DB" w14:textId="77777777" w:rsidR="00E65267" w:rsidRDefault="00E65267" w:rsidP="000F5CDE"/>
        </w:tc>
      </w:tr>
      <w:tr w:rsidR="00E65267" w14:paraId="23FF119F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F3534C7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17369501" w14:textId="57243914" w:rsidR="00E65267" w:rsidRDefault="00F609C3" w:rsidP="000F5CDE">
            <w:r>
              <w:t>Noleggiatore</w:t>
            </w:r>
          </w:p>
        </w:tc>
      </w:tr>
      <w:tr w:rsidR="00E65267" w14:paraId="7BF45770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0B53B477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253EF972" w14:textId="77777777" w:rsidR="00E65267" w:rsidRDefault="00E65267" w:rsidP="000F5CDE"/>
        </w:tc>
      </w:tr>
      <w:tr w:rsidR="00E65267" w14:paraId="29E24612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7CB5966" w14:textId="77777777" w:rsidR="00E65267" w:rsidRDefault="00E65267" w:rsidP="000F5CDE">
            <w:r>
              <w:lastRenderedPageBreak/>
              <w:t>Processo standard</w:t>
            </w:r>
          </w:p>
        </w:tc>
        <w:tc>
          <w:tcPr>
            <w:tcW w:w="6231" w:type="dxa"/>
          </w:tcPr>
          <w:p w14:paraId="7F3185AD" w14:textId="77777777" w:rsidR="00E65267" w:rsidRDefault="00E65267" w:rsidP="000F5CDE"/>
        </w:tc>
      </w:tr>
      <w:tr w:rsidR="00E65267" w14:paraId="663BF354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8A6DCB4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646DE01F" w14:textId="77777777" w:rsidR="00E65267" w:rsidRDefault="00E65267" w:rsidP="000F5CDE"/>
        </w:tc>
      </w:tr>
    </w:tbl>
    <w:p w14:paraId="0BB218CC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399"/>
        <w:gridCol w:w="6229"/>
        <w:gridCol w:w="8"/>
      </w:tblGrid>
      <w:tr w:rsidR="00A13270" w14:paraId="3415B8DD" w14:textId="77777777" w:rsidTr="00A13270">
        <w:trPr>
          <w:trHeight w:val="263"/>
        </w:trPr>
        <w:tc>
          <w:tcPr>
            <w:tcW w:w="3400" w:type="dxa"/>
          </w:tcPr>
          <w:p w14:paraId="0DB77F11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53927169" w14:textId="4061C975" w:rsidR="00A13270" w:rsidRDefault="00A13270" w:rsidP="00501254">
            <w:r>
              <w:t>18</w:t>
            </w:r>
          </w:p>
        </w:tc>
      </w:tr>
      <w:tr w:rsidR="00E65267" w14:paraId="142728D1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308F7DDB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0BDC0E8F" w14:textId="4FF02B62" w:rsidR="00E65267" w:rsidRDefault="00E65267" w:rsidP="000F5CDE">
            <w:r>
              <w:t>Prenotazione stanza albergo</w:t>
            </w:r>
          </w:p>
        </w:tc>
      </w:tr>
      <w:tr w:rsidR="00E65267" w14:paraId="25F46131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3D559B7D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183AE1C8" w14:textId="77777777" w:rsidR="00E65267" w:rsidRDefault="00E65267" w:rsidP="000F5CDE"/>
        </w:tc>
      </w:tr>
      <w:tr w:rsidR="00E65267" w14:paraId="6782A3C5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B415CBC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058F5A2A" w14:textId="77777777" w:rsidR="00E65267" w:rsidRDefault="00E65267" w:rsidP="000F5CDE"/>
        </w:tc>
      </w:tr>
      <w:tr w:rsidR="00E65267" w14:paraId="362F5C32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19D1A458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1A9A8D67" w14:textId="77777777" w:rsidR="00E65267" w:rsidRDefault="00E65267" w:rsidP="000F5CDE"/>
        </w:tc>
      </w:tr>
      <w:tr w:rsidR="00E65267" w14:paraId="6BD52FE2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1F0B158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19D06C3D" w14:textId="77777777" w:rsidR="00E65267" w:rsidRDefault="00E65267" w:rsidP="000F5CDE"/>
        </w:tc>
      </w:tr>
      <w:tr w:rsidR="00E65267" w14:paraId="176BF22D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C9AD521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0AEF3FB6" w14:textId="77777777" w:rsidR="00E65267" w:rsidRDefault="00E65267" w:rsidP="000F5CDE"/>
        </w:tc>
      </w:tr>
      <w:tr w:rsidR="00E65267" w14:paraId="36C184F7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3365FA6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780018BA" w14:textId="54D4DDFB" w:rsidR="00E65267" w:rsidRDefault="00F609C3" w:rsidP="000F5CDE">
            <w:r>
              <w:t>Partecipante</w:t>
            </w:r>
          </w:p>
        </w:tc>
      </w:tr>
      <w:tr w:rsidR="00E65267" w14:paraId="4AE73F93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3916D910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3C9212C7" w14:textId="77777777" w:rsidR="00E65267" w:rsidRDefault="00E65267" w:rsidP="000F5CDE"/>
        </w:tc>
      </w:tr>
      <w:tr w:rsidR="00E65267" w14:paraId="449153D0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47EB7BB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2C5B45CB" w14:textId="77777777" w:rsidR="00E65267" w:rsidRDefault="00E65267" w:rsidP="000F5CDE"/>
        </w:tc>
      </w:tr>
      <w:tr w:rsidR="00E65267" w14:paraId="24438508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16492EF4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109AF8B2" w14:textId="77777777" w:rsidR="00E65267" w:rsidRDefault="00E65267" w:rsidP="000F5CDE"/>
        </w:tc>
      </w:tr>
    </w:tbl>
    <w:p w14:paraId="133698C5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399"/>
        <w:gridCol w:w="6229"/>
        <w:gridCol w:w="8"/>
      </w:tblGrid>
      <w:tr w:rsidR="00A13270" w14:paraId="67876A2E" w14:textId="77777777" w:rsidTr="00A13270">
        <w:trPr>
          <w:trHeight w:val="263"/>
        </w:trPr>
        <w:tc>
          <w:tcPr>
            <w:tcW w:w="3400" w:type="dxa"/>
          </w:tcPr>
          <w:p w14:paraId="027A58D0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2AADC5BB" w14:textId="51014FFC" w:rsidR="00A13270" w:rsidRDefault="00A13270" w:rsidP="00501254">
            <w:r>
              <w:t>19</w:t>
            </w:r>
          </w:p>
        </w:tc>
      </w:tr>
      <w:tr w:rsidR="00E65267" w14:paraId="6D39923D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E4C972E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4B50938E" w14:textId="13B4E435" w:rsidR="00E65267" w:rsidRDefault="00E65267" w:rsidP="000F5CDE">
            <w:r>
              <w:t>Prenotazione ristorante</w:t>
            </w:r>
          </w:p>
        </w:tc>
      </w:tr>
      <w:tr w:rsidR="00E65267" w14:paraId="28C8F82A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4AC1E54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6A145335" w14:textId="77777777" w:rsidR="00E65267" w:rsidRDefault="00E65267" w:rsidP="000F5CDE"/>
        </w:tc>
      </w:tr>
      <w:tr w:rsidR="00E65267" w14:paraId="542A167E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40E529EA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3285DADD" w14:textId="77777777" w:rsidR="00E65267" w:rsidRDefault="00E65267" w:rsidP="000F5CDE"/>
        </w:tc>
      </w:tr>
      <w:tr w:rsidR="00E65267" w14:paraId="442EF92D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DADC12E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3DD8E0A5" w14:textId="77777777" w:rsidR="00E65267" w:rsidRDefault="00E65267" w:rsidP="000F5CDE"/>
        </w:tc>
      </w:tr>
      <w:tr w:rsidR="00E65267" w14:paraId="14DACD1C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91A0804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56B26508" w14:textId="77777777" w:rsidR="00E65267" w:rsidRDefault="00E65267" w:rsidP="000F5CDE"/>
        </w:tc>
      </w:tr>
      <w:tr w:rsidR="00E65267" w14:paraId="1F3961E6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8FB5F8C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4E8D566D" w14:textId="77777777" w:rsidR="00E65267" w:rsidRDefault="00E65267" w:rsidP="000F5CDE"/>
        </w:tc>
      </w:tr>
      <w:tr w:rsidR="00E65267" w14:paraId="47339FA3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76D8746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3FEB76A6" w14:textId="46CA1C5D" w:rsidR="00E65267" w:rsidRDefault="00F609C3" w:rsidP="000F5CDE">
            <w:r>
              <w:t>Partecipante</w:t>
            </w:r>
          </w:p>
        </w:tc>
      </w:tr>
      <w:tr w:rsidR="00E65267" w14:paraId="755A7099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280082F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24C6AFFE" w14:textId="77777777" w:rsidR="00E65267" w:rsidRDefault="00E65267" w:rsidP="000F5CDE"/>
        </w:tc>
      </w:tr>
      <w:tr w:rsidR="00E65267" w14:paraId="26D1E32D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99E88CE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41F31DFA" w14:textId="77777777" w:rsidR="00E65267" w:rsidRDefault="00E65267" w:rsidP="000F5CDE"/>
        </w:tc>
      </w:tr>
      <w:tr w:rsidR="00E65267" w14:paraId="7F794DA6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D0509A4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254FBFAE" w14:textId="77777777" w:rsidR="00E65267" w:rsidRDefault="00E65267" w:rsidP="000F5CDE"/>
        </w:tc>
      </w:tr>
    </w:tbl>
    <w:p w14:paraId="0CAB9A56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15614A55" w14:textId="77777777" w:rsidTr="000F5CDE">
        <w:tc>
          <w:tcPr>
            <w:tcW w:w="3397" w:type="dxa"/>
          </w:tcPr>
          <w:p w14:paraId="4748AD2F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4A28AC28" w14:textId="428587E4" w:rsidR="00E65267" w:rsidRDefault="00E65267" w:rsidP="000F5CDE">
            <w:r>
              <w:t>Prenotazione colazione</w:t>
            </w:r>
          </w:p>
        </w:tc>
      </w:tr>
      <w:tr w:rsidR="00E65267" w14:paraId="0F591E4A" w14:textId="77777777" w:rsidTr="000F5CDE">
        <w:tc>
          <w:tcPr>
            <w:tcW w:w="3397" w:type="dxa"/>
          </w:tcPr>
          <w:p w14:paraId="506D6383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0F8F811E" w14:textId="77777777" w:rsidR="00E65267" w:rsidRDefault="00E65267" w:rsidP="000F5CDE"/>
        </w:tc>
      </w:tr>
      <w:tr w:rsidR="00E65267" w14:paraId="735FE0D3" w14:textId="77777777" w:rsidTr="000F5CDE">
        <w:tc>
          <w:tcPr>
            <w:tcW w:w="3397" w:type="dxa"/>
          </w:tcPr>
          <w:p w14:paraId="68EBADCF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3477CF7E" w14:textId="77777777" w:rsidR="00E65267" w:rsidRDefault="00E65267" w:rsidP="000F5CDE"/>
        </w:tc>
      </w:tr>
      <w:tr w:rsidR="00E65267" w14:paraId="320AA71A" w14:textId="77777777" w:rsidTr="000F5CDE">
        <w:tc>
          <w:tcPr>
            <w:tcW w:w="3397" w:type="dxa"/>
          </w:tcPr>
          <w:p w14:paraId="4040E681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14D7B36A" w14:textId="77777777" w:rsidR="00E65267" w:rsidRDefault="00E65267" w:rsidP="000F5CDE"/>
        </w:tc>
      </w:tr>
      <w:tr w:rsidR="00E65267" w14:paraId="0BF977E6" w14:textId="77777777" w:rsidTr="000F5CDE">
        <w:tc>
          <w:tcPr>
            <w:tcW w:w="3397" w:type="dxa"/>
          </w:tcPr>
          <w:p w14:paraId="5DB94FC2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2935B1F9" w14:textId="77777777" w:rsidR="00E65267" w:rsidRDefault="00E65267" w:rsidP="000F5CDE"/>
        </w:tc>
      </w:tr>
      <w:tr w:rsidR="00E65267" w14:paraId="754671C7" w14:textId="77777777" w:rsidTr="000F5CDE">
        <w:tc>
          <w:tcPr>
            <w:tcW w:w="3397" w:type="dxa"/>
          </w:tcPr>
          <w:p w14:paraId="7C796F3E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59ADA2AB" w14:textId="77777777" w:rsidR="00E65267" w:rsidRDefault="00E65267" w:rsidP="000F5CDE"/>
        </w:tc>
      </w:tr>
      <w:tr w:rsidR="00E65267" w14:paraId="6E8BC01A" w14:textId="77777777" w:rsidTr="000F5CDE">
        <w:tc>
          <w:tcPr>
            <w:tcW w:w="3397" w:type="dxa"/>
          </w:tcPr>
          <w:p w14:paraId="2A87E292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3A0BB782" w14:textId="52AEF001" w:rsidR="00E65267" w:rsidRDefault="00F609C3" w:rsidP="000F5CDE">
            <w:r>
              <w:t>Partecipante</w:t>
            </w:r>
          </w:p>
        </w:tc>
      </w:tr>
      <w:tr w:rsidR="00E65267" w14:paraId="44FCB89E" w14:textId="77777777" w:rsidTr="000F5CDE">
        <w:tc>
          <w:tcPr>
            <w:tcW w:w="3397" w:type="dxa"/>
          </w:tcPr>
          <w:p w14:paraId="0255A966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2B505C96" w14:textId="77777777" w:rsidR="00E65267" w:rsidRDefault="00E65267" w:rsidP="000F5CDE"/>
        </w:tc>
      </w:tr>
      <w:tr w:rsidR="00E65267" w14:paraId="122B1CD0" w14:textId="77777777" w:rsidTr="000F5CDE">
        <w:tc>
          <w:tcPr>
            <w:tcW w:w="3397" w:type="dxa"/>
          </w:tcPr>
          <w:p w14:paraId="2E4352E0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67CF2E2B" w14:textId="77777777" w:rsidR="00E65267" w:rsidRDefault="00E65267" w:rsidP="000F5CDE"/>
        </w:tc>
      </w:tr>
      <w:tr w:rsidR="00E65267" w14:paraId="3A38CCEA" w14:textId="77777777" w:rsidTr="000F5CDE">
        <w:tc>
          <w:tcPr>
            <w:tcW w:w="3397" w:type="dxa"/>
          </w:tcPr>
          <w:p w14:paraId="1AFD0E56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791BCA9C" w14:textId="77777777" w:rsidR="00E65267" w:rsidRDefault="00E65267" w:rsidP="000F5CDE"/>
        </w:tc>
      </w:tr>
    </w:tbl>
    <w:p w14:paraId="2E13C3BB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399"/>
        <w:gridCol w:w="6229"/>
        <w:gridCol w:w="8"/>
      </w:tblGrid>
      <w:tr w:rsidR="00A13270" w14:paraId="5D41301F" w14:textId="77777777" w:rsidTr="00A13270">
        <w:trPr>
          <w:trHeight w:val="263"/>
        </w:trPr>
        <w:tc>
          <w:tcPr>
            <w:tcW w:w="3400" w:type="dxa"/>
          </w:tcPr>
          <w:p w14:paraId="3A665841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03548A10" w14:textId="0CCAFE22" w:rsidR="00A13270" w:rsidRDefault="00A13270" w:rsidP="00501254">
            <w:r>
              <w:t>20</w:t>
            </w:r>
          </w:p>
        </w:tc>
      </w:tr>
      <w:tr w:rsidR="00E65267" w14:paraId="336F9B15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18606F0A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4690934C" w14:textId="10E1DDD6" w:rsidR="00E65267" w:rsidRDefault="00E65267" w:rsidP="000F5CDE">
            <w:r>
              <w:t>Prenotazione pranzo</w:t>
            </w:r>
          </w:p>
        </w:tc>
      </w:tr>
      <w:tr w:rsidR="00E65267" w14:paraId="625B2080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B9D519D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3D50DDD6" w14:textId="77777777" w:rsidR="00E65267" w:rsidRDefault="00E65267" w:rsidP="000F5CDE"/>
        </w:tc>
      </w:tr>
      <w:tr w:rsidR="00E65267" w14:paraId="61F4B42B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CFAAC75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17B6FC2B" w14:textId="77777777" w:rsidR="00E65267" w:rsidRDefault="00E65267" w:rsidP="000F5CDE"/>
        </w:tc>
      </w:tr>
      <w:tr w:rsidR="00E65267" w14:paraId="15241168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03B0B875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2DA10405" w14:textId="77777777" w:rsidR="00E65267" w:rsidRDefault="00E65267" w:rsidP="000F5CDE"/>
        </w:tc>
      </w:tr>
      <w:tr w:rsidR="00E65267" w14:paraId="30EC6A05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3BC713D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0F50FC51" w14:textId="77777777" w:rsidR="00E65267" w:rsidRDefault="00E65267" w:rsidP="000F5CDE"/>
        </w:tc>
      </w:tr>
      <w:tr w:rsidR="00E65267" w14:paraId="09C66561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8AC1D4D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7DED0ADB" w14:textId="77777777" w:rsidR="00E65267" w:rsidRDefault="00E65267" w:rsidP="000F5CDE"/>
        </w:tc>
      </w:tr>
      <w:tr w:rsidR="00E65267" w14:paraId="1441195F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1B2BEA6B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7ECCDCD7" w14:textId="1C3A3680" w:rsidR="00E65267" w:rsidRDefault="00F609C3" w:rsidP="000F5CDE">
            <w:r>
              <w:t>Partecipante</w:t>
            </w:r>
          </w:p>
        </w:tc>
      </w:tr>
      <w:tr w:rsidR="00E65267" w14:paraId="4DAE556E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0770F54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1293DDBD" w14:textId="77777777" w:rsidR="00E65267" w:rsidRDefault="00E65267" w:rsidP="000F5CDE"/>
        </w:tc>
      </w:tr>
      <w:tr w:rsidR="00E65267" w14:paraId="7B4B7050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34103886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6D55452B" w14:textId="77777777" w:rsidR="00E65267" w:rsidRDefault="00E65267" w:rsidP="000F5CDE"/>
        </w:tc>
      </w:tr>
      <w:tr w:rsidR="00E65267" w14:paraId="46261F82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1820AA45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3830E0A0" w14:textId="77777777" w:rsidR="00E65267" w:rsidRDefault="00E65267" w:rsidP="000F5CDE"/>
        </w:tc>
      </w:tr>
    </w:tbl>
    <w:p w14:paraId="72433BF7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399"/>
        <w:gridCol w:w="6229"/>
        <w:gridCol w:w="8"/>
      </w:tblGrid>
      <w:tr w:rsidR="00A13270" w14:paraId="5C9E61BD" w14:textId="77777777" w:rsidTr="00A13270">
        <w:trPr>
          <w:trHeight w:val="263"/>
        </w:trPr>
        <w:tc>
          <w:tcPr>
            <w:tcW w:w="3400" w:type="dxa"/>
          </w:tcPr>
          <w:p w14:paraId="62841E90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Codice</w:t>
            </w:r>
          </w:p>
        </w:tc>
        <w:tc>
          <w:tcPr>
            <w:tcW w:w="6236" w:type="dxa"/>
            <w:gridSpan w:val="2"/>
          </w:tcPr>
          <w:p w14:paraId="01956DB5" w14:textId="16706095" w:rsidR="00A13270" w:rsidRDefault="00A13270" w:rsidP="00501254">
            <w:r>
              <w:t>21</w:t>
            </w:r>
          </w:p>
        </w:tc>
      </w:tr>
      <w:tr w:rsidR="00E65267" w14:paraId="30B81B5E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1B8B011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5547709D" w14:textId="6755D85A" w:rsidR="00E65267" w:rsidRDefault="00E65267" w:rsidP="000F5CDE">
            <w:r>
              <w:t>Prenotazione cena</w:t>
            </w:r>
          </w:p>
        </w:tc>
      </w:tr>
      <w:tr w:rsidR="00E65267" w14:paraId="4D506C5D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1FEA0F2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40711571" w14:textId="77777777" w:rsidR="00E65267" w:rsidRDefault="00E65267" w:rsidP="000F5CDE"/>
        </w:tc>
      </w:tr>
      <w:tr w:rsidR="00E65267" w14:paraId="0F3BC3BF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159FD3C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1454AB49" w14:textId="77777777" w:rsidR="00E65267" w:rsidRDefault="00E65267" w:rsidP="000F5CDE"/>
        </w:tc>
      </w:tr>
      <w:tr w:rsidR="00E65267" w14:paraId="1FD7649D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02D14105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30B80CFF" w14:textId="77777777" w:rsidR="00E65267" w:rsidRDefault="00E65267" w:rsidP="000F5CDE"/>
        </w:tc>
      </w:tr>
      <w:tr w:rsidR="00E65267" w14:paraId="46D3C120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53B9A94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7AA5D470" w14:textId="77777777" w:rsidR="00E65267" w:rsidRDefault="00E65267" w:rsidP="000F5CDE"/>
        </w:tc>
      </w:tr>
      <w:tr w:rsidR="00E65267" w14:paraId="170E0001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44A4CCF4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01578ECD" w14:textId="77777777" w:rsidR="00E65267" w:rsidRDefault="00E65267" w:rsidP="000F5CDE"/>
        </w:tc>
      </w:tr>
      <w:tr w:rsidR="00E65267" w14:paraId="663B3439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0F22DC51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476AC603" w14:textId="004981B4" w:rsidR="00E65267" w:rsidRDefault="00F609C3" w:rsidP="000F5CDE">
            <w:r>
              <w:t>Partecipante</w:t>
            </w:r>
          </w:p>
        </w:tc>
      </w:tr>
      <w:tr w:rsidR="00E65267" w14:paraId="37381328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084F49AC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64CA1297" w14:textId="77777777" w:rsidR="00E65267" w:rsidRDefault="00E65267" w:rsidP="000F5CDE"/>
        </w:tc>
      </w:tr>
      <w:tr w:rsidR="00E65267" w14:paraId="612EDA5C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D43B95F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2A2B7B88" w14:textId="77777777" w:rsidR="00E65267" w:rsidRDefault="00E65267" w:rsidP="000F5CDE"/>
        </w:tc>
      </w:tr>
      <w:tr w:rsidR="00E65267" w14:paraId="2DD39BD8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5D7BDFF9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744C4A84" w14:textId="77777777" w:rsidR="00E65267" w:rsidRDefault="00E65267" w:rsidP="000F5CDE"/>
        </w:tc>
      </w:tr>
    </w:tbl>
    <w:p w14:paraId="1D62C8A9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399"/>
        <w:gridCol w:w="6229"/>
        <w:gridCol w:w="8"/>
      </w:tblGrid>
      <w:tr w:rsidR="00A13270" w14:paraId="54AA2BEA" w14:textId="77777777" w:rsidTr="00A13270">
        <w:trPr>
          <w:trHeight w:val="263"/>
        </w:trPr>
        <w:tc>
          <w:tcPr>
            <w:tcW w:w="3400" w:type="dxa"/>
          </w:tcPr>
          <w:p w14:paraId="7035E97A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5F4AD3BF" w14:textId="30FC0C5E" w:rsidR="00A13270" w:rsidRDefault="00A13270" w:rsidP="00501254">
            <w:r>
              <w:t>22</w:t>
            </w:r>
          </w:p>
        </w:tc>
      </w:tr>
      <w:tr w:rsidR="00E65267" w14:paraId="16A5F988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99BE848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1D2B0686" w14:textId="7A40CDD6" w:rsidR="00E65267" w:rsidRDefault="00E65267" w:rsidP="000F5CDE">
            <w:r>
              <w:t>Prenotazione parcheggio</w:t>
            </w:r>
          </w:p>
        </w:tc>
      </w:tr>
      <w:tr w:rsidR="00E65267" w14:paraId="471C63A8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8628861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7716F75B" w14:textId="77777777" w:rsidR="00E65267" w:rsidRDefault="00E65267" w:rsidP="000F5CDE"/>
        </w:tc>
      </w:tr>
      <w:tr w:rsidR="00E65267" w14:paraId="14556367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727F8C7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437FAE7A" w14:textId="77777777" w:rsidR="00E65267" w:rsidRDefault="00E65267" w:rsidP="000F5CDE"/>
        </w:tc>
      </w:tr>
      <w:tr w:rsidR="00E65267" w14:paraId="6D39FAD0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AD31B2B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7FC615A9" w14:textId="77777777" w:rsidR="00E65267" w:rsidRDefault="00E65267" w:rsidP="000F5CDE"/>
        </w:tc>
      </w:tr>
      <w:tr w:rsidR="00E65267" w14:paraId="73CF3F11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457F8AB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1DEBA2BF" w14:textId="77777777" w:rsidR="00E65267" w:rsidRDefault="00E65267" w:rsidP="000F5CDE"/>
        </w:tc>
      </w:tr>
      <w:tr w:rsidR="00E65267" w14:paraId="6BDFC522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0B36C87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2E5772E7" w14:textId="77777777" w:rsidR="00E65267" w:rsidRDefault="00E65267" w:rsidP="000F5CDE"/>
        </w:tc>
      </w:tr>
      <w:tr w:rsidR="00E65267" w14:paraId="18F286F0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029A928E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7EF505F5" w14:textId="1F018885" w:rsidR="00E65267" w:rsidRDefault="00F609C3" w:rsidP="000F5CDE">
            <w:r>
              <w:t>Partecipante</w:t>
            </w:r>
          </w:p>
        </w:tc>
      </w:tr>
      <w:tr w:rsidR="00E65267" w14:paraId="01A85F84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B2F6434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5423EF83" w14:textId="77777777" w:rsidR="00E65267" w:rsidRDefault="00E65267" w:rsidP="000F5CDE"/>
        </w:tc>
      </w:tr>
      <w:tr w:rsidR="00E65267" w14:paraId="185E2D7C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33650626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45A9A650" w14:textId="77777777" w:rsidR="00E65267" w:rsidRDefault="00E65267" w:rsidP="000F5CDE"/>
        </w:tc>
      </w:tr>
      <w:tr w:rsidR="00E65267" w14:paraId="1DBC1676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003A4BE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56D3FDCA" w14:textId="77777777" w:rsidR="00E65267" w:rsidRDefault="00E65267" w:rsidP="000F5CDE"/>
        </w:tc>
      </w:tr>
    </w:tbl>
    <w:p w14:paraId="78622E6C" w14:textId="77777777" w:rsidR="00E65267" w:rsidRDefault="00E652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399"/>
        <w:gridCol w:w="6229"/>
        <w:gridCol w:w="8"/>
      </w:tblGrid>
      <w:tr w:rsidR="00A13270" w14:paraId="21666602" w14:textId="77777777" w:rsidTr="00A13270">
        <w:trPr>
          <w:trHeight w:val="263"/>
        </w:trPr>
        <w:tc>
          <w:tcPr>
            <w:tcW w:w="3400" w:type="dxa"/>
          </w:tcPr>
          <w:p w14:paraId="5073319D" w14:textId="77777777" w:rsidR="00A13270" w:rsidRPr="007F6B67" w:rsidRDefault="00A13270" w:rsidP="00501254">
            <w:pPr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6236" w:type="dxa"/>
            <w:gridSpan w:val="2"/>
          </w:tcPr>
          <w:p w14:paraId="6E43281A" w14:textId="4887850D" w:rsidR="00A13270" w:rsidRDefault="00A13270" w:rsidP="00501254">
            <w:r>
              <w:t>23</w:t>
            </w:r>
          </w:p>
        </w:tc>
      </w:tr>
      <w:tr w:rsidR="00E65267" w14:paraId="461D15FF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36E4733D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7525CC57" w14:textId="4A09F54A" w:rsidR="00E65267" w:rsidRDefault="00E65267" w:rsidP="000F5CDE">
            <w:r>
              <w:t>Prenotazione evento a numero chiuso</w:t>
            </w:r>
          </w:p>
        </w:tc>
      </w:tr>
      <w:tr w:rsidR="00E65267" w14:paraId="1FFF95DD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4E1C328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4408C879" w14:textId="77777777" w:rsidR="00E65267" w:rsidRDefault="00E65267" w:rsidP="000F5CDE"/>
        </w:tc>
      </w:tr>
      <w:tr w:rsidR="00E65267" w14:paraId="59D488DE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2B24F2D6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4384D462" w14:textId="77777777" w:rsidR="00E65267" w:rsidRDefault="00E65267" w:rsidP="000F5CDE"/>
        </w:tc>
      </w:tr>
      <w:tr w:rsidR="00E65267" w14:paraId="3CC82A70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4993A19C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3FABCC44" w14:textId="77777777" w:rsidR="00E65267" w:rsidRDefault="00E65267" w:rsidP="000F5CDE"/>
        </w:tc>
      </w:tr>
      <w:tr w:rsidR="00E65267" w14:paraId="5843DEDC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610ED71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3271F154" w14:textId="77777777" w:rsidR="00E65267" w:rsidRDefault="00E65267" w:rsidP="000F5CDE"/>
        </w:tc>
      </w:tr>
      <w:tr w:rsidR="00E65267" w14:paraId="051DC3DB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3EC9725E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51354ED3" w14:textId="77777777" w:rsidR="00E65267" w:rsidRDefault="00E65267" w:rsidP="000F5CDE"/>
        </w:tc>
      </w:tr>
      <w:tr w:rsidR="00E65267" w14:paraId="7E9A3744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61EF5BCF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36A1F755" w14:textId="18DF1DA7" w:rsidR="00E65267" w:rsidRDefault="00F609C3" w:rsidP="000F5CDE">
            <w:r>
              <w:t>Partecipante</w:t>
            </w:r>
          </w:p>
        </w:tc>
      </w:tr>
      <w:tr w:rsidR="00E65267" w14:paraId="4D78DC90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D471F2A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2C838B04" w14:textId="77777777" w:rsidR="00E65267" w:rsidRDefault="00E65267" w:rsidP="000F5CDE"/>
        </w:tc>
      </w:tr>
      <w:tr w:rsidR="00E65267" w14:paraId="5232B443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30B25E6C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45DD3478" w14:textId="77777777" w:rsidR="00E65267" w:rsidRDefault="00E65267" w:rsidP="000F5CDE"/>
        </w:tc>
      </w:tr>
      <w:tr w:rsidR="00E65267" w14:paraId="38F4F4C7" w14:textId="77777777" w:rsidTr="00A13270">
        <w:trPr>
          <w:gridAfter w:val="1"/>
          <w:wAfter w:w="8" w:type="dxa"/>
        </w:trPr>
        <w:tc>
          <w:tcPr>
            <w:tcW w:w="3397" w:type="dxa"/>
          </w:tcPr>
          <w:p w14:paraId="7E3A51EB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1E658D93" w14:textId="77777777" w:rsidR="00E65267" w:rsidRDefault="00E65267" w:rsidP="000F5CDE"/>
        </w:tc>
      </w:tr>
    </w:tbl>
    <w:p w14:paraId="1852ADDB" w14:textId="77777777" w:rsidR="00E65267" w:rsidRDefault="00E65267"/>
    <w:sectPr w:rsidR="00E65267" w:rsidSect="00860953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18"/>
    <w:rsid w:val="000D56CF"/>
    <w:rsid w:val="0018441C"/>
    <w:rsid w:val="00185673"/>
    <w:rsid w:val="002132CD"/>
    <w:rsid w:val="00244CD2"/>
    <w:rsid w:val="00390ED3"/>
    <w:rsid w:val="003B6214"/>
    <w:rsid w:val="00411867"/>
    <w:rsid w:val="00485D86"/>
    <w:rsid w:val="004C5A65"/>
    <w:rsid w:val="007F6B67"/>
    <w:rsid w:val="00860953"/>
    <w:rsid w:val="00994977"/>
    <w:rsid w:val="009D79C7"/>
    <w:rsid w:val="00A13270"/>
    <w:rsid w:val="00A23785"/>
    <w:rsid w:val="00A45FED"/>
    <w:rsid w:val="00AB2518"/>
    <w:rsid w:val="00B01A11"/>
    <w:rsid w:val="00B53CA1"/>
    <w:rsid w:val="00BF5F94"/>
    <w:rsid w:val="00CE3923"/>
    <w:rsid w:val="00D8310F"/>
    <w:rsid w:val="00DC1A6E"/>
    <w:rsid w:val="00E52742"/>
    <w:rsid w:val="00E65267"/>
    <w:rsid w:val="00E836C6"/>
    <w:rsid w:val="00F6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89F0"/>
  <w15:chartTrackingRefBased/>
  <w15:docId w15:val="{D4933DEA-A7F1-4AA4-B7F5-A163B4A0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B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Iotti</dc:creator>
  <cp:keywords/>
  <dc:description/>
  <cp:lastModifiedBy>Gaetano Comandatore</cp:lastModifiedBy>
  <cp:revision>5</cp:revision>
  <dcterms:created xsi:type="dcterms:W3CDTF">2024-01-21T14:27:00Z</dcterms:created>
  <dcterms:modified xsi:type="dcterms:W3CDTF">2024-01-21T15:32:00Z</dcterms:modified>
</cp:coreProperties>
</file>