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BC99F" w14:textId="77777777" w:rsidR="00F5514C" w:rsidRDefault="00F5514C" w:rsidP="00F5514C">
      <w:r>
        <w:t xml:space="preserve">    </w:t>
      </w:r>
      <w:proofErr w:type="gramStart"/>
      <w:r>
        <w:t>&lt;!--</w:t>
      </w:r>
      <w:proofErr w:type="gramEnd"/>
      <w:r>
        <w:t xml:space="preserve"> SEO Meta Tags --&gt;</w:t>
      </w:r>
    </w:p>
    <w:p w14:paraId="4692BEBD" w14:textId="7C17DDC0" w:rsidR="00F5514C" w:rsidRDefault="00F5514C" w:rsidP="00F5514C">
      <w:r>
        <w:t xml:space="preserve">    &lt;meta name="description" content="</w:t>
      </w:r>
      <w:r>
        <w:rPr>
          <w:rFonts w:hint="cs"/>
          <w:rtl/>
        </w:rPr>
        <w:t xml:space="preserve"> مدرس دوائر كهربية مدرس </w:t>
      </w:r>
      <w:proofErr w:type="gramStart"/>
      <w:r>
        <w:rPr>
          <w:rFonts w:hint="cs"/>
          <w:rtl/>
        </w:rPr>
        <w:t>الكترونيات  مدرس</w:t>
      </w:r>
      <w:proofErr w:type="gramEnd"/>
      <w:r>
        <w:rPr>
          <w:rFonts w:hint="cs"/>
          <w:rtl/>
        </w:rPr>
        <w:t xml:space="preserve"> رقمية  مدرس اردوينو  مدرس بايثون  مدرس ميكروكنترولر  مدرس شبكات  مدرس كهربية  تدريس كهربية  تدريس بايثون  تدريس رقمية  تدريس الكترونيات  تدريس اردوينو  تدريس ميكروكنترولر مبرمج بايثون مبرمج اردوينو مشاريع تقارير فنية حل واجبات حل هوم وورك</w:t>
      </w:r>
      <w:r>
        <w:rPr>
          <w:rFonts w:cs="Arial"/>
          <w:rtl/>
        </w:rPr>
        <w:t xml:space="preserve"> </w:t>
      </w:r>
      <w:r>
        <w:t>"&gt;</w:t>
      </w:r>
    </w:p>
    <w:p w14:paraId="30AF4076" w14:textId="44123359" w:rsidR="0036191F" w:rsidRDefault="00F5514C" w:rsidP="00F5514C">
      <w:pPr>
        <w:rPr>
          <w:rtl/>
        </w:rPr>
      </w:pPr>
      <w:r>
        <w:t xml:space="preserve">    &lt;meta name="author" content="</w:t>
      </w:r>
      <w:proofErr w:type="spellStart"/>
      <w:r>
        <w:t>Inovatik</w:t>
      </w:r>
      <w:proofErr w:type="spellEnd"/>
      <w:r>
        <w:t>"&gt;</w:t>
      </w:r>
    </w:p>
    <w:p w14:paraId="5F8D871D" w14:textId="53854457" w:rsidR="00F5514C" w:rsidRDefault="00F5514C" w:rsidP="00F5514C">
      <w:pPr>
        <w:rPr>
          <w:rtl/>
        </w:rPr>
      </w:pPr>
    </w:p>
    <w:p w14:paraId="3A9BB185" w14:textId="32904D48" w:rsidR="00F5514C" w:rsidRDefault="00F5514C" w:rsidP="00F5514C">
      <w:pPr>
        <w:rPr>
          <w:rFonts w:cs="Arial"/>
          <w:rtl/>
        </w:rPr>
      </w:pPr>
      <w:r>
        <w:rPr>
          <w:rFonts w:cs="Arial"/>
          <w:rtl/>
        </w:rPr>
        <w:t>وعمل المشاريع وحل الواجبات . خبرة في تدريس الدوائر الكهربية والالكترونيات والدوائر الرقمية والبرمجة بلغه البايثون , الاردوينو , الميكروكنترولر , الميكروبروسيسور و المتحكمات القابلة للبرمجة</w:t>
      </w:r>
    </w:p>
    <w:p w14:paraId="64F1A4A3" w14:textId="52700D89" w:rsidR="00F5514C" w:rsidRDefault="00F5514C" w:rsidP="00F5514C">
      <w:pPr>
        <w:rPr>
          <w:rFonts w:cs="Arial"/>
          <w:rtl/>
        </w:rPr>
      </w:pPr>
      <w:r>
        <w:rPr>
          <w:rFonts w:cs="Arial"/>
          <w:rtl/>
        </w:rPr>
        <w:t>تدريس كورسات الهندسة الكهربية وهندسة الالكترونيات والبرمجة</w:t>
      </w:r>
    </w:p>
    <w:p w14:paraId="2FC41F08" w14:textId="11E73CB7" w:rsidR="00CD2190" w:rsidRDefault="00CD2190" w:rsidP="00F5514C">
      <w:pPr>
        <w:rPr>
          <w:rFonts w:cs="Arial"/>
          <w:rtl/>
        </w:rPr>
      </w:pPr>
    </w:p>
    <w:p w14:paraId="6F1104E8" w14:textId="7AF61C9B" w:rsidR="00CD2190" w:rsidRDefault="00CD2190" w:rsidP="00F5514C">
      <w:pPr>
        <w:rPr>
          <w:rFonts w:cs="Arial"/>
          <w:rtl/>
        </w:rPr>
      </w:pPr>
    </w:p>
    <w:p w14:paraId="36C84B52" w14:textId="77777777" w:rsidR="00CD2190" w:rsidRDefault="00CD2190" w:rsidP="00CD2190">
      <w:r>
        <w:t>Electrical circuit 1,2</w:t>
      </w:r>
    </w:p>
    <w:p w14:paraId="3CFE561E" w14:textId="77777777" w:rsidR="00CD2190" w:rsidRDefault="00CD2190" w:rsidP="00CD2190">
      <w:r>
        <w:t>Electronics 1</w:t>
      </w:r>
    </w:p>
    <w:p w14:paraId="043A98C4" w14:textId="77777777" w:rsidR="00CD2190" w:rsidRDefault="00CD2190" w:rsidP="00CD2190">
      <w:r>
        <w:t>Digital circuit</w:t>
      </w:r>
    </w:p>
    <w:p w14:paraId="57033ED7" w14:textId="77777777" w:rsidR="00CD2190" w:rsidRDefault="00CD2190" w:rsidP="00CD2190">
      <w:r>
        <w:t>Microcontroller</w:t>
      </w:r>
    </w:p>
    <w:p w14:paraId="23E94AC5" w14:textId="77777777" w:rsidR="00CD2190" w:rsidRDefault="00CD2190" w:rsidP="00CD2190">
      <w:r>
        <w:t>Arduino</w:t>
      </w:r>
    </w:p>
    <w:p w14:paraId="47E620F6" w14:textId="77777777" w:rsidR="00CD2190" w:rsidRDefault="00CD2190" w:rsidP="00CD2190">
      <w:r>
        <w:t>Python programming</w:t>
      </w:r>
    </w:p>
    <w:p w14:paraId="628B5C73" w14:textId="77777777" w:rsidR="00CD2190" w:rsidRDefault="00CD2190" w:rsidP="00CD2190">
      <w:r>
        <w:t>Machine learning</w:t>
      </w:r>
    </w:p>
    <w:p w14:paraId="176694E0" w14:textId="77777777" w:rsidR="00CD2190" w:rsidRDefault="00CD2190" w:rsidP="00CD2190">
      <w:r>
        <w:t>Web application</w:t>
      </w:r>
    </w:p>
    <w:p w14:paraId="556A1AD5" w14:textId="77777777" w:rsidR="00CD2190" w:rsidRDefault="00CD2190" w:rsidP="00CD2190">
      <w:r>
        <w:t>Arduino</w:t>
      </w:r>
    </w:p>
    <w:p w14:paraId="629445D4" w14:textId="77777777" w:rsidR="00CD2190" w:rsidRDefault="00CD2190" w:rsidP="00CD2190">
      <w:r>
        <w:t>PLC</w:t>
      </w:r>
    </w:p>
    <w:p w14:paraId="4EB46EE7" w14:textId="7362E885" w:rsidR="00CD2190" w:rsidRDefault="00CD2190" w:rsidP="00CD2190">
      <w:pPr>
        <w:rPr>
          <w:rtl/>
        </w:rPr>
      </w:pPr>
      <w:r>
        <w:t>C programming</w:t>
      </w:r>
    </w:p>
    <w:p w14:paraId="051A9CFC" w14:textId="77777777" w:rsidR="00CD2190" w:rsidRDefault="00CD2190" w:rsidP="00CD2190">
      <w:r>
        <w:t xml:space="preserve">Ai python </w:t>
      </w:r>
    </w:p>
    <w:p w14:paraId="690512C3" w14:textId="02A70AA9" w:rsidR="00CD2190" w:rsidRDefault="00CD2190" w:rsidP="00CD2190">
      <w:r>
        <w:t>Data science</w:t>
      </w:r>
      <w:r>
        <w:t xml:space="preserve"> python </w:t>
      </w:r>
    </w:p>
    <w:p w14:paraId="02ADAAEB" w14:textId="77777777" w:rsidR="00CD2190" w:rsidRDefault="00CD2190" w:rsidP="00CD2190">
      <w:r>
        <w:t>Desktop app python</w:t>
      </w:r>
    </w:p>
    <w:p w14:paraId="5B82B84F" w14:textId="77777777" w:rsidR="00CD2190" w:rsidRDefault="00CD2190" w:rsidP="00CD2190">
      <w:r>
        <w:t xml:space="preserve">Web app </w:t>
      </w:r>
      <w:proofErr w:type="spellStart"/>
      <w:r>
        <w:t>django</w:t>
      </w:r>
      <w:proofErr w:type="spellEnd"/>
    </w:p>
    <w:p w14:paraId="40E59EB8" w14:textId="77777777" w:rsidR="00CD2190" w:rsidRDefault="00CD2190" w:rsidP="00CD2190">
      <w:r>
        <w:t xml:space="preserve">Html </w:t>
      </w:r>
      <w:proofErr w:type="spellStart"/>
      <w:r>
        <w:t>css</w:t>
      </w:r>
      <w:proofErr w:type="spellEnd"/>
      <w:r>
        <w:t xml:space="preserve"> </w:t>
      </w:r>
    </w:p>
    <w:p w14:paraId="5F180A79" w14:textId="55AD8B28" w:rsidR="00CD2190" w:rsidRDefault="00CD2190" w:rsidP="00CD2190">
      <w:pPr>
        <w:rPr>
          <w:rtl/>
        </w:rPr>
      </w:pPr>
      <w:r>
        <w:t>Machine learning python</w:t>
      </w:r>
    </w:p>
    <w:p w14:paraId="73F95077" w14:textId="77777777" w:rsidR="00CD2190" w:rsidRDefault="00CD2190" w:rsidP="00CD2190"/>
    <w:p w14:paraId="3E90CF8E" w14:textId="77777777" w:rsidR="00CD2190" w:rsidRDefault="00CD2190" w:rsidP="00CD2190">
      <w:proofErr w:type="spellStart"/>
      <w:r>
        <w:t>Orcad</w:t>
      </w:r>
      <w:proofErr w:type="spellEnd"/>
      <w:r>
        <w:t xml:space="preserve"> </w:t>
      </w:r>
      <w:proofErr w:type="spellStart"/>
      <w:r>
        <w:t>Pspice</w:t>
      </w:r>
      <w:proofErr w:type="spellEnd"/>
      <w:r>
        <w:t xml:space="preserve"> </w:t>
      </w:r>
    </w:p>
    <w:p w14:paraId="54774AD5" w14:textId="77777777" w:rsidR="00CD2190" w:rsidRDefault="00CD2190" w:rsidP="00CD2190">
      <w:r>
        <w:t xml:space="preserve">LT spice </w:t>
      </w:r>
    </w:p>
    <w:p w14:paraId="7F7EBBD2" w14:textId="77777777" w:rsidR="00CD2190" w:rsidRDefault="00CD2190" w:rsidP="00CD2190">
      <w:r>
        <w:t>Multisim</w:t>
      </w:r>
    </w:p>
    <w:p w14:paraId="3BF85D74" w14:textId="77777777" w:rsidR="00CD2190" w:rsidRDefault="00CD2190" w:rsidP="00CD2190">
      <w:proofErr w:type="spellStart"/>
      <w:r>
        <w:lastRenderedPageBreak/>
        <w:t>Proteuse</w:t>
      </w:r>
      <w:proofErr w:type="spellEnd"/>
      <w:r>
        <w:t xml:space="preserve"> </w:t>
      </w:r>
    </w:p>
    <w:p w14:paraId="4225EFDA" w14:textId="77777777" w:rsidR="00CD2190" w:rsidRDefault="00CD2190" w:rsidP="00CD2190">
      <w:r>
        <w:t xml:space="preserve">Rs </w:t>
      </w:r>
      <w:proofErr w:type="spellStart"/>
      <w:r>
        <w:t>logix</w:t>
      </w:r>
      <w:proofErr w:type="spellEnd"/>
      <w:r>
        <w:t xml:space="preserve"> </w:t>
      </w:r>
    </w:p>
    <w:p w14:paraId="446F4753" w14:textId="77777777" w:rsidR="00CD2190" w:rsidRDefault="00CD2190" w:rsidP="00CD2190">
      <w:r>
        <w:t xml:space="preserve">Siemens plc </w:t>
      </w:r>
    </w:p>
    <w:p w14:paraId="7C101FC7" w14:textId="77777777" w:rsidR="00CD2190" w:rsidRDefault="00CD2190" w:rsidP="00CD2190">
      <w:proofErr w:type="spellStart"/>
      <w:r>
        <w:t>Mplab</w:t>
      </w:r>
      <w:proofErr w:type="spellEnd"/>
    </w:p>
    <w:p w14:paraId="7DC06EBF" w14:textId="11A01353" w:rsidR="00CD2190" w:rsidRDefault="00CD2190" w:rsidP="00CD2190">
      <w:r>
        <w:t>Quartus</w:t>
      </w:r>
    </w:p>
    <w:sectPr w:rsidR="00CD2190" w:rsidSect="00F31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6D2"/>
    <w:rsid w:val="0007798F"/>
    <w:rsid w:val="0036191F"/>
    <w:rsid w:val="004856D2"/>
    <w:rsid w:val="00514139"/>
    <w:rsid w:val="00CD2190"/>
    <w:rsid w:val="00F311DC"/>
    <w:rsid w:val="00F5514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5BF3"/>
  <w15:chartTrackingRefBased/>
  <w15:docId w15:val="{348F7DD1-B53E-4C29-ADC2-0CEA04754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yehia Essa</dc:creator>
  <cp:keywords/>
  <dc:description/>
  <cp:lastModifiedBy>Mohamed yehia Essa</cp:lastModifiedBy>
  <cp:revision>5</cp:revision>
  <dcterms:created xsi:type="dcterms:W3CDTF">2019-10-30T22:42:00Z</dcterms:created>
  <dcterms:modified xsi:type="dcterms:W3CDTF">2020-05-24T00:58:00Z</dcterms:modified>
</cp:coreProperties>
</file>