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1ACA" w14:textId="068A8890" w:rsidR="00D20FC1" w:rsidRPr="00BD590B" w:rsidRDefault="00BD590B">
      <w:pPr>
        <w:rPr>
          <w:lang w:val="en-US"/>
        </w:rPr>
      </w:pPr>
      <w:r>
        <w:rPr>
          <w:lang w:val="en-US"/>
        </w:rPr>
        <w:t>This is a test file</w:t>
      </w:r>
    </w:p>
    <w:sectPr w:rsidR="00D20FC1" w:rsidRPr="00BD59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FF2CD" w14:textId="77777777" w:rsidR="0078032A" w:rsidRDefault="0078032A" w:rsidP="00B61900">
      <w:pPr>
        <w:spacing w:after="0" w:line="240" w:lineRule="auto"/>
      </w:pPr>
      <w:r>
        <w:separator/>
      </w:r>
    </w:p>
  </w:endnote>
  <w:endnote w:type="continuationSeparator" w:id="0">
    <w:p w14:paraId="2794BA8D" w14:textId="77777777" w:rsidR="0078032A" w:rsidRDefault="0078032A" w:rsidP="00B61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122B" w14:textId="37C3AC09" w:rsidR="00B61900" w:rsidRDefault="00B619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68ABB82C" wp14:editId="462AC31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4310" cy="424180"/>
              <wp:effectExtent l="0" t="0" r="2540" b="0"/>
              <wp:wrapNone/>
              <wp:docPr id="1484832369" name="Text Box 5" descr="OFFICIAL: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4310" cy="424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7B6FAF" w14:textId="5B785434" w:rsidR="00B61900" w:rsidRPr="00B61900" w:rsidRDefault="00B61900" w:rsidP="00B61900">
                          <w:pPr>
                            <w:spacing w:after="0"/>
                            <w:rPr>
                              <w:rFonts w:ascii="Franklin Gothic Medium" w:eastAsia="Franklin Gothic Medium" w:hAnsi="Franklin Gothic Medium" w:cs="Franklin Gothic Medium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B61900">
                            <w:rPr>
                              <w:rFonts w:ascii="Franklin Gothic Medium" w:eastAsia="Franklin Gothic Medium" w:hAnsi="Franklin Gothic Medium" w:cs="Franklin Gothic Medium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OFFICIAL: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ABB8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: Sensitive" style="position:absolute;margin-left:0;margin-top:0;width:115.3pt;height:33.4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EGDwIAAB0EAAAOAAAAZHJzL2Uyb0RvYy54bWysU01v2zAMvQ/YfxB0X2xnWdEZcYqsRYYB&#10;QVsgHXpWZDk2IIkCpcTOfv0oJU62bqdhF5kmKX689zS/G4xmB4W+A1vxYpJzpqyEurO7in9/WX24&#10;5cwHYWuhwaqKH5Xnd4v37+a9K9UUWtC1QkZFrC97V/E2BFdmmZetMsJPwClLwQbQiEC/uMtqFD1V&#10;Nzqb5vlN1gPWDkEq78n7cAryRarfNEqGp6bxKjBdcZotpBPTuY1ntpiLcofCtZ08jyH+YQojOktN&#10;L6UeRBBsj90fpUwnETw0YSLBZNA0nVRpB9qmyN9ss2mFU2kXAse7C0z+/5WVj4eNe0YWhi8wEIER&#10;kN750pMz7jM0aOKXJmUUJwiPF9jUEJiMl2Y3s48FhSTFZtNZcZtwza63HfrwVYFh0ag4Ei0JLXFY&#10;+0AdKXVMic0srDqtEzXa/uagxOjJriNGKwzbgXV1xafj+Fuoj7QVwolw7+Sqo9Zr4cOzQGKYpiXV&#10;hic6Gg19xeFscdYC/vibP+YT8BTlrCfFVNySpDnT3ywREsU1Gjga22QUn/NPOcXt3twD6bCgJ+Fk&#10;MsmLQY9mg2BeSc/L2IhCwkpqV/HtaN6Hk3TpPUi1XKYk0pETYW03TsbSEa6I5cvwKtCdAQ9E1SOM&#10;chLlG9xPufGmd8t9IPQTKRHaE5BnxEmDiavze4ki//U/ZV1f9eInAAAA//8DAFBLAwQUAAYACAAA&#10;ACEAyrbJNdsAAAAEAQAADwAAAGRycy9kb3ducmV2LnhtbEyPzWrDMBCE74G8g9hAb4lcm5rgeh1K&#10;oKeUQn4uvSnSxnZrrYwlJ87bV+2lvSwMM8x8W24m24krDb51jPC4SkAQa2darhFOx9flGoQPio3q&#10;HBPCnTxsqvmsVIVxN97T9RBqEUvYFwqhCaEvpPS6Iav8yvXE0bu4waoQ5VBLM6hbLLedTJMkl1a1&#10;HBca1dO2If11GC3C0z68je98zD6m9P6567c6u+w04sNienkGEWgKf2H4wY/oUEWmsxvZeNEhxEfC&#10;741emiU5iDNCnq9BVqX8D199AwAA//8DAFBLAQItABQABgAIAAAAIQC2gziS/gAAAOEBAAATAAAA&#10;AAAAAAAAAAAAAAAAAABbQ29udGVudF9UeXBlc10ueG1sUEsBAi0AFAAGAAgAAAAhADj9If/WAAAA&#10;lAEAAAsAAAAAAAAAAAAAAAAALwEAAF9yZWxzLy5yZWxzUEsBAi0AFAAGAAgAAAAhACIEIQYPAgAA&#10;HQQAAA4AAAAAAAAAAAAAAAAALgIAAGRycy9lMm9Eb2MueG1sUEsBAi0AFAAGAAgAAAAhAMq2yTX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57B6FAF" w14:textId="5B785434" w:rsidR="00B61900" w:rsidRPr="00B61900" w:rsidRDefault="00B61900" w:rsidP="00B61900">
                    <w:pPr>
                      <w:spacing w:after="0"/>
                      <w:rPr>
                        <w:rFonts w:ascii="Franklin Gothic Medium" w:eastAsia="Franklin Gothic Medium" w:hAnsi="Franklin Gothic Medium" w:cs="Franklin Gothic Medium"/>
                        <w:noProof/>
                        <w:color w:val="FF0000"/>
                        <w:sz w:val="28"/>
                        <w:szCs w:val="28"/>
                      </w:rPr>
                    </w:pPr>
                    <w:r w:rsidRPr="00B61900">
                      <w:rPr>
                        <w:rFonts w:ascii="Franklin Gothic Medium" w:eastAsia="Franklin Gothic Medium" w:hAnsi="Franklin Gothic Medium" w:cs="Franklin Gothic Medium"/>
                        <w:noProof/>
                        <w:color w:val="FF0000"/>
                        <w:sz w:val="28"/>
                        <w:szCs w:val="28"/>
                      </w:rPr>
                      <w:t>OFFICIAL: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AF312" w14:textId="5BD87C37" w:rsidR="00B61900" w:rsidRDefault="00B619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1B222EE9" wp14:editId="7F45759D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4310" cy="424180"/>
              <wp:effectExtent l="0" t="0" r="2540" b="0"/>
              <wp:wrapNone/>
              <wp:docPr id="1447100980" name="Text Box 6" descr="OFFICIAL: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4310" cy="424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085CB6" w14:textId="6BD98DC1" w:rsidR="00B61900" w:rsidRPr="00B61900" w:rsidRDefault="00B61900" w:rsidP="00B61900">
                          <w:pPr>
                            <w:spacing w:after="0"/>
                            <w:rPr>
                              <w:rFonts w:ascii="Franklin Gothic Medium" w:eastAsia="Franklin Gothic Medium" w:hAnsi="Franklin Gothic Medium" w:cs="Franklin Gothic Medium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B61900">
                            <w:rPr>
                              <w:rFonts w:ascii="Franklin Gothic Medium" w:eastAsia="Franklin Gothic Medium" w:hAnsi="Franklin Gothic Medium" w:cs="Franklin Gothic Medium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OFFICIAL: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222EE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: Sensitive" style="position:absolute;margin-left:0;margin-top:0;width:115.3pt;height:33.4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5M7DwIAAB0EAAAOAAAAZHJzL2Uyb0RvYy54bWysU01v2zAMvQ/YfxB0X2ynWdEacYqsRYYB&#10;QVsgHXpWZCk2IIsCpcTOfv0oJW62bqdhF5kmKX689zS/GzrDDgp9C7bixSTnTFkJdWt3Ff/+svp0&#10;w5kPwtbCgFUVPyrP7xYfP8x7V6opNGBqhYyKWF/2ruJNCK7MMi8b1Qk/AacsBTVgJwL94i6rUfRU&#10;vTPZNM+vsx6wdghSeU/eh1OQL1J9rZUMT1p7FZipOM0W0onp3MYzW8xFuUPhmlaexxD/MEUnWktN&#10;30o9iCDYHts/SnWtRPCgw0RCl4HWrVRpB9qmyN9ts2mEU2kXAse7N5j8/ysrHw8b94wsDF9gIAIj&#10;IL3zpSdn3GfQ2MUvTcooThAe32BTQ2AyXppdz64KCkmKzaaz4ibhml1uO/Thq4KORaPiSLQktMRh&#10;7QN1pNQxJTazsGqNSdQY+5uDEqMnu4wYrTBsB9bWFb8ax99CfaStEE6EeydXLbVeCx+eBRLDNC2p&#10;NjzRoQ30FYezxVkD+ONv/phPwFOUs54UU3FLkubMfLNESBTXaOBobJNR3Oafc4rbfXcPpMOCnoST&#10;ySQvBjOaGqF7JT0vYyMKCSupXcW3o3kfTtKl9yDVcpmSSEdOhLXdOBlLR7gili/Dq0B3BjwQVY8w&#10;ykmU73A/5cab3i33gdBPpERoT0CeEScNJq7O7yWK/Nf/lHV51YufAAAA//8DAFBLAwQUAAYACAAA&#10;ACEAyrbJNdsAAAAEAQAADwAAAGRycy9kb3ducmV2LnhtbEyPzWrDMBCE74G8g9hAb4lcm5rgeh1K&#10;oKeUQn4uvSnSxnZrrYwlJ87bV+2lvSwMM8x8W24m24krDb51jPC4SkAQa2darhFOx9flGoQPio3q&#10;HBPCnTxsqvmsVIVxN97T9RBqEUvYFwqhCaEvpPS6Iav8yvXE0bu4waoQ5VBLM6hbLLedTJMkl1a1&#10;HBca1dO2If11GC3C0z68je98zD6m9P6567c6u+w04sNienkGEWgKf2H4wY/oUEWmsxvZeNEhxEfC&#10;741emiU5iDNCnq9BVqX8D199AwAA//8DAFBLAQItABQABgAIAAAAIQC2gziS/gAAAOEBAAATAAAA&#10;AAAAAAAAAAAAAAAAAABbQ29udGVudF9UeXBlc10ueG1sUEsBAi0AFAAGAAgAAAAhADj9If/WAAAA&#10;lAEAAAsAAAAAAAAAAAAAAAAALwEAAF9yZWxzLy5yZWxzUEsBAi0AFAAGAAgAAAAhAE+7kzsPAgAA&#10;HQQAAA4AAAAAAAAAAAAAAAAALgIAAGRycy9lMm9Eb2MueG1sUEsBAi0AFAAGAAgAAAAhAMq2yTX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50085CB6" w14:textId="6BD98DC1" w:rsidR="00B61900" w:rsidRPr="00B61900" w:rsidRDefault="00B61900" w:rsidP="00B61900">
                    <w:pPr>
                      <w:spacing w:after="0"/>
                      <w:rPr>
                        <w:rFonts w:ascii="Franklin Gothic Medium" w:eastAsia="Franklin Gothic Medium" w:hAnsi="Franklin Gothic Medium" w:cs="Franklin Gothic Medium"/>
                        <w:noProof/>
                        <w:color w:val="FF0000"/>
                        <w:sz w:val="28"/>
                        <w:szCs w:val="28"/>
                      </w:rPr>
                    </w:pPr>
                    <w:r w:rsidRPr="00B61900">
                      <w:rPr>
                        <w:rFonts w:ascii="Franklin Gothic Medium" w:eastAsia="Franklin Gothic Medium" w:hAnsi="Franklin Gothic Medium" w:cs="Franklin Gothic Medium"/>
                        <w:noProof/>
                        <w:color w:val="FF0000"/>
                        <w:sz w:val="28"/>
                        <w:szCs w:val="28"/>
                      </w:rPr>
                      <w:t>OFFICIAL: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42725" w14:textId="6E599965" w:rsidR="00B61900" w:rsidRDefault="00B619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7E5E9772" wp14:editId="0F3E09D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4310" cy="424180"/>
              <wp:effectExtent l="0" t="0" r="2540" b="0"/>
              <wp:wrapNone/>
              <wp:docPr id="172745604" name="Text Box 4" descr="OFFICIAL: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4310" cy="424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ECC6ED" w14:textId="0D98572E" w:rsidR="00B61900" w:rsidRPr="00B61900" w:rsidRDefault="00B61900" w:rsidP="00B61900">
                          <w:pPr>
                            <w:spacing w:after="0"/>
                            <w:rPr>
                              <w:rFonts w:ascii="Franklin Gothic Medium" w:eastAsia="Franklin Gothic Medium" w:hAnsi="Franklin Gothic Medium" w:cs="Franklin Gothic Medium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B61900">
                            <w:rPr>
                              <w:rFonts w:ascii="Franklin Gothic Medium" w:eastAsia="Franklin Gothic Medium" w:hAnsi="Franklin Gothic Medium" w:cs="Franklin Gothic Medium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OFFICIAL: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E977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: Sensitive" style="position:absolute;margin-left:0;margin-top:0;width:115.3pt;height:33.4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Dy2DwIAAB0EAAAOAAAAZHJzL2Uyb0RvYy54bWysU01v2zAMvQ/YfxB0X2xnadEacYqsRYYB&#10;QVsgHXpWZCk2IIsCpcTOfv0oJW62bqdhF5kmKX689zS/GzrDDgp9C7bixSTnTFkJdWt3Ff/+svp0&#10;w5kPwtbCgFUVPyrP7xYfP8x7V6opNGBqhYyKWF/2ruJNCK7MMi8b1Qk/AacsBTVgJwL94i6rUfRU&#10;vTPZNM+vsx6wdghSeU/eh1OQL1J9rZUMT1p7FZipOM0W0onp3MYzW8xFuUPhmlaexxD/MEUnWktN&#10;30o9iCDYHts/SnWtRPCgw0RCl4HWrVRpB9qmyN9ts2mEU2kXAse7N5j8/ysrHw8b94wsDF9gIAIj&#10;IL3zpSdn3GfQ2MUvTcooThAe32BTQ2AyXppdzz4XFJIUm01nxU3CNbvcdujDVwUdi0bFkWhJaInD&#10;2gfqSKljSmxmYdUak6gx9jcHJUZPdhkxWmHYDqytK341jr+F+khbIZwI906uWmq9Fj48CySGaVpS&#10;bXiiQxvoKw5ni7MG8Mff/DGfgKcoZz0ppuKWJM2Z+WaJkCiu0cDR2CajuM2vcorbfXcPpMOCnoST&#10;ySQvBjOaGqF7JT0vYyMKCSupXcW3o3kfTtKl9yDVcpmSSEdOhLXdOBlLR7gili/Dq0B3BjwQVY8w&#10;ykmU73A/5cab3i33gdBPpERoT0CeEScNJq7O7yWK/Nf/lHV51YufAAAA//8DAFBLAwQUAAYACAAA&#10;ACEAyrbJNdsAAAAEAQAADwAAAGRycy9kb3ducmV2LnhtbEyPzWrDMBCE74G8g9hAb4lcm5rgeh1K&#10;oKeUQn4uvSnSxnZrrYwlJ87bV+2lvSwMM8x8W24m24krDb51jPC4SkAQa2darhFOx9flGoQPio3q&#10;HBPCnTxsqvmsVIVxN97T9RBqEUvYFwqhCaEvpPS6Iav8yvXE0bu4waoQ5VBLM6hbLLedTJMkl1a1&#10;HBca1dO2If11GC3C0z68je98zD6m9P6567c6u+w04sNienkGEWgKf2H4wY/oUEWmsxvZeNEhxEfC&#10;741emiU5iDNCnq9BVqX8D199AwAA//8DAFBLAQItABQABgAIAAAAIQC2gziS/gAAAOEBAAATAAAA&#10;AAAAAAAAAAAAAAAAAABbQ29udGVudF9UeXBlc10ueG1sUEsBAi0AFAAGAAgAAAAhADj9If/WAAAA&#10;lAEAAAsAAAAAAAAAAAAAAAAALwEAAF9yZWxzLy5yZWxzUEsBAi0AFAAGAAgAAAAhACE4PLYPAgAA&#10;HQQAAA4AAAAAAAAAAAAAAAAALgIAAGRycy9lMm9Eb2MueG1sUEsBAi0AFAAGAAgAAAAhAMq2yTX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63ECC6ED" w14:textId="0D98572E" w:rsidR="00B61900" w:rsidRPr="00B61900" w:rsidRDefault="00B61900" w:rsidP="00B61900">
                    <w:pPr>
                      <w:spacing w:after="0"/>
                      <w:rPr>
                        <w:rFonts w:ascii="Franklin Gothic Medium" w:eastAsia="Franklin Gothic Medium" w:hAnsi="Franklin Gothic Medium" w:cs="Franklin Gothic Medium"/>
                        <w:noProof/>
                        <w:color w:val="FF0000"/>
                        <w:sz w:val="28"/>
                        <w:szCs w:val="28"/>
                      </w:rPr>
                    </w:pPr>
                    <w:r w:rsidRPr="00B61900">
                      <w:rPr>
                        <w:rFonts w:ascii="Franklin Gothic Medium" w:eastAsia="Franklin Gothic Medium" w:hAnsi="Franklin Gothic Medium" w:cs="Franklin Gothic Medium"/>
                        <w:noProof/>
                        <w:color w:val="FF0000"/>
                        <w:sz w:val="28"/>
                        <w:szCs w:val="28"/>
                      </w:rPr>
                      <w:t>OFFICIAL: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9CF38" w14:textId="77777777" w:rsidR="0078032A" w:rsidRDefault="0078032A" w:rsidP="00B61900">
      <w:pPr>
        <w:spacing w:after="0" w:line="240" w:lineRule="auto"/>
      </w:pPr>
      <w:r>
        <w:separator/>
      </w:r>
    </w:p>
  </w:footnote>
  <w:footnote w:type="continuationSeparator" w:id="0">
    <w:p w14:paraId="25485FFE" w14:textId="77777777" w:rsidR="0078032A" w:rsidRDefault="0078032A" w:rsidP="00B61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704F8" w14:textId="2FF6B33E" w:rsidR="00B61900" w:rsidRDefault="00B619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6472A8A" wp14:editId="290087E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64310" cy="424180"/>
              <wp:effectExtent l="0" t="0" r="2540" b="13970"/>
              <wp:wrapNone/>
              <wp:docPr id="538978308" name="Text Box 2" descr="OFFICIAL: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4310" cy="424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D14A30" w14:textId="0C17DF91" w:rsidR="00B61900" w:rsidRPr="00B61900" w:rsidRDefault="00B61900" w:rsidP="00B61900">
                          <w:pPr>
                            <w:spacing w:after="0"/>
                            <w:rPr>
                              <w:rFonts w:ascii="Franklin Gothic Medium" w:eastAsia="Franklin Gothic Medium" w:hAnsi="Franklin Gothic Medium" w:cs="Franklin Gothic Medium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B61900">
                            <w:rPr>
                              <w:rFonts w:ascii="Franklin Gothic Medium" w:eastAsia="Franklin Gothic Medium" w:hAnsi="Franklin Gothic Medium" w:cs="Franklin Gothic Medium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OFFICIAL: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472A8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: Sensitive" style="position:absolute;margin-left:0;margin-top:0;width:115.3pt;height:33.4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oErCgIAABYEAAAOAAAAZHJzL2Uyb0RvYy54bWysU01v2zAMvQ/YfxB0X2xnWdEZcYqsRYYB&#10;QVsgHXpWZCk2IImCpMTOfv0o2U62bqdhF5kmKX6897S867UiJ+F8C6aixSynRBgOdWsOFf3+svlw&#10;S4kPzNRMgREVPQtP71bv3y07W4o5NKBq4QgWMb7sbEWbEGyZZZ43QjM/AysMBiU4zQL+ukNWO9Zh&#10;da2yeZ7fZB242jrgwnv0PgxBukr1pRQ8PEnpRSCqojhbSKdL5z6e2WrJyoNjtmn5OAb7hyk0aw02&#10;vZR6YIGRo2v/KKVb7sCDDDMOOgMpWy7SDrhNkb/ZZtcwK9IuCI63F5j8/yvLH087++xI6L9AjwRG&#10;QDrrS4/OuE8vnY5fnJRgHCE8X2ATfSA8XlrcLD4WGOIYW8wXxW3CNbvets6HrwI0iUZFHdKS0GKn&#10;rQ/YEVOnlNjMwKZVKlGjzG8OTIye7DpitEK/78e591CfcR0HA9Pe8k2LPbfMh2fmkFocE+UanvCQ&#10;CrqKwmhR0oD78Td/zEfEMUpJh1KpqEEtU6K+GWQiqioZxef8U45/bnLvJ8Mc9T2gAAt8C5YnM+YF&#10;NZnSgX5FIa9jIwwxw7FdRcNk3odBs/gQuFivUxIKyLKwNTvLY+mIUwTxpX9lzo5IB+ToESYdsfIN&#10;4ENuvOnt+hgQ9sRGxHQAcoQaxZdIGh9KVPev/ynr+pxXPwEAAP//AwBQSwMEFAAGAAgAAAAhAPvZ&#10;dQzbAAAABAEAAA8AAABkcnMvZG93bnJldi54bWxMj81uwjAQhO+V+g7WVuJWnICIUBoHoUocuAH9&#10;OZt4m6SN11G8QODpu+2lvaw0mtHMt8Vq9J064xDbQAbSaQIKqQqupdrA68vmcQkqsiVnu0Bo4IoR&#10;VuX9XWFzFy60x/OBayUlFHNroGHuc61j1aC3cRp6JPE+wuAtixxq7QZ7kXLf6VmSZNrblmShsT0+&#10;N1h9HU7eQLtYB07xbbv5fPdpSG+77eK2M2byMK6fQDGO/BeGH3xBh1KYjuFELqrOgDzCv1e82TzJ&#10;QB0NZNkSdFno//DlNwAAAP//AwBQSwECLQAUAAYACAAAACEAtoM4kv4AAADhAQAAEwAAAAAAAAAA&#10;AAAAAAAAAAAAW0NvbnRlbnRfVHlwZXNdLnhtbFBLAQItABQABgAIAAAAIQA4/SH/1gAAAJQBAAAL&#10;AAAAAAAAAAAAAAAAAC8BAABfcmVscy8ucmVsc1BLAQItABQABgAIAAAAIQCVQoErCgIAABYEAAAO&#10;AAAAAAAAAAAAAAAAAC4CAABkcnMvZTJvRG9jLnhtbFBLAQItABQABgAIAAAAIQD72XUM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24D14A30" w14:textId="0C17DF91" w:rsidR="00B61900" w:rsidRPr="00B61900" w:rsidRDefault="00B61900" w:rsidP="00B61900">
                    <w:pPr>
                      <w:spacing w:after="0"/>
                      <w:rPr>
                        <w:rFonts w:ascii="Franklin Gothic Medium" w:eastAsia="Franklin Gothic Medium" w:hAnsi="Franklin Gothic Medium" w:cs="Franklin Gothic Medium"/>
                        <w:noProof/>
                        <w:color w:val="FF0000"/>
                        <w:sz w:val="28"/>
                        <w:szCs w:val="28"/>
                      </w:rPr>
                    </w:pPr>
                    <w:r w:rsidRPr="00B61900">
                      <w:rPr>
                        <w:rFonts w:ascii="Franklin Gothic Medium" w:eastAsia="Franklin Gothic Medium" w:hAnsi="Franklin Gothic Medium" w:cs="Franklin Gothic Medium"/>
                        <w:noProof/>
                        <w:color w:val="FF0000"/>
                        <w:sz w:val="28"/>
                        <w:szCs w:val="28"/>
                      </w:rPr>
                      <w:t>OFFICIAL: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7C30" w14:textId="6591A112" w:rsidR="00B61900" w:rsidRDefault="00B619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EDD2D59" wp14:editId="3E121992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464310" cy="424180"/>
              <wp:effectExtent l="0" t="0" r="2540" b="13970"/>
              <wp:wrapNone/>
              <wp:docPr id="1400122953" name="Text Box 3" descr="OFFICIAL: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4310" cy="424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DB93D3" w14:textId="23C2CF02" w:rsidR="00B61900" w:rsidRPr="00B61900" w:rsidRDefault="00B61900" w:rsidP="00B61900">
                          <w:pPr>
                            <w:spacing w:after="0"/>
                            <w:rPr>
                              <w:rFonts w:ascii="Franklin Gothic Medium" w:eastAsia="Franklin Gothic Medium" w:hAnsi="Franklin Gothic Medium" w:cs="Franklin Gothic Medium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B61900">
                            <w:rPr>
                              <w:rFonts w:ascii="Franklin Gothic Medium" w:eastAsia="Franklin Gothic Medium" w:hAnsi="Franklin Gothic Medium" w:cs="Franklin Gothic Medium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OFFICIAL: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DD2D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: Sensitive" style="position:absolute;margin-left:0;margin-top:0;width:115.3pt;height:33.4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qf0DAIAAB0EAAAOAAAAZHJzL2Uyb0RvYy54bWysU01v2zAMvQ/YfxB0X2xnWdEacYqsRYYB&#10;QVsgHXpWZDk2IImCxMTOfv0oJW66bqdhF5kmKX689zS/HYxmB+VDB7bixSTnTFkJdWd3Ff/xvPp0&#10;zVlAYWuhwaqKH1Xgt4uPH+a9K9UUWtC18oyK2FD2ruItoiuzLMhWGREm4JSlYAPeCKRfv8tqL3qq&#10;bnQ2zfOrrAdfOw9ShUDe+1OQL1L9plESH5smKGS64jQbptOncxvPbDEX5c4L13byPIb4hymM6Cw1&#10;fS11L1Cwve/+KGU66SFAgxMJJoOm6aRKO9A2Rf5um00rnEq7EDjBvcIU/l9Z+XDYuCfPcPgKAxEY&#10;AeldKAM54z5D40380qSM4gTh8RU2NSCT8dLsava5oJCk2Gw6K64TrtnltvMBvykwLBoV90RLQksc&#10;1gGpI6WOKbGZhVWndaJG298clBg92WXEaOGwHVhXvxl/C/WRtvJwIjw4ueqo9VoEfBKeGKZpSbX4&#10;SEejoa84nC3OWvA//+aP+QQ8RTnrSTEVtyRpzvR3S4REcSWjuMm/5PTnR/d2NOze3AHpsKAn4WQy&#10;Yx7q0Ww8mBfS8zI2opCwktpVHEfzDk/Spfcg1XKZkkhHTuDabpyMpSNcEcvn4UV4dwYciaoHGOUk&#10;yne4n3LjzeCWeyT0EykR2hOQZ8RJg4mr83uJIn/7n7Iur3rxCwAA//8DAFBLAwQUAAYACAAAACEA&#10;+9l1DNsAAAAEAQAADwAAAGRycy9kb3ducmV2LnhtbEyPzW7CMBCE75X6DtZW4lacgIhQGgehShy4&#10;Af05m3ibpI3XUbxA4Om77aW9rDSa0cy3xWr0nTrjENtABtJpAgqpCq6l2sDry+ZxCSqyJWe7QGjg&#10;ihFW5f1dYXMXLrTH84FrJSUUc2ugYe5zrWPVoLdxGnok8T7C4C2LHGrtBnuRct/pWZJk2tuWZKGx&#10;PT43WH0dTt5Au1gHTvFtu/l892lIb7vt4rYzZvIwrp9AMY78F4YffEGHUpiO4UQuqs6APMK/V7zZ&#10;PMlAHQ1k2RJ0Wej/8OU3AAAA//8DAFBLAQItABQABgAIAAAAIQC2gziS/gAAAOEBAAATAAAAAAAA&#10;AAAAAAAAAAAAAABbQ29udGVudF9UeXBlc10ueG1sUEsBAi0AFAAGAAgAAAAhADj9If/WAAAAlAEA&#10;AAsAAAAAAAAAAAAAAAAALwEAAF9yZWxzLy5yZWxzUEsBAi0AFAAGAAgAAAAhAAsCp/QMAgAAHQQA&#10;AA4AAAAAAAAAAAAAAAAALgIAAGRycy9lMm9Eb2MueG1sUEsBAi0AFAAGAAgAAAAhAPvZdQz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15DB93D3" w14:textId="23C2CF02" w:rsidR="00B61900" w:rsidRPr="00B61900" w:rsidRDefault="00B61900" w:rsidP="00B61900">
                    <w:pPr>
                      <w:spacing w:after="0"/>
                      <w:rPr>
                        <w:rFonts w:ascii="Franklin Gothic Medium" w:eastAsia="Franklin Gothic Medium" w:hAnsi="Franklin Gothic Medium" w:cs="Franklin Gothic Medium"/>
                        <w:noProof/>
                        <w:color w:val="FF0000"/>
                        <w:sz w:val="28"/>
                        <w:szCs w:val="28"/>
                      </w:rPr>
                    </w:pPr>
                    <w:r w:rsidRPr="00B61900">
                      <w:rPr>
                        <w:rFonts w:ascii="Franklin Gothic Medium" w:eastAsia="Franklin Gothic Medium" w:hAnsi="Franklin Gothic Medium" w:cs="Franklin Gothic Medium"/>
                        <w:noProof/>
                        <w:color w:val="FF0000"/>
                        <w:sz w:val="28"/>
                        <w:szCs w:val="28"/>
                      </w:rPr>
                      <w:t>OFFICIAL: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F1BF0" w14:textId="31B63B2A" w:rsidR="00B61900" w:rsidRDefault="00B619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087D05" wp14:editId="450E5CF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64310" cy="424180"/>
              <wp:effectExtent l="0" t="0" r="2540" b="13970"/>
              <wp:wrapNone/>
              <wp:docPr id="1021624044" name="Text Box 1" descr="OFFICIAL: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4310" cy="424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D629A2" w14:textId="70082874" w:rsidR="00B61900" w:rsidRPr="00B61900" w:rsidRDefault="00B61900" w:rsidP="00B61900">
                          <w:pPr>
                            <w:spacing w:after="0"/>
                            <w:rPr>
                              <w:rFonts w:ascii="Franklin Gothic Medium" w:eastAsia="Franklin Gothic Medium" w:hAnsi="Franklin Gothic Medium" w:cs="Franklin Gothic Medium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B61900">
                            <w:rPr>
                              <w:rFonts w:ascii="Franklin Gothic Medium" w:eastAsia="Franklin Gothic Medium" w:hAnsi="Franklin Gothic Medium" w:cs="Franklin Gothic Medium"/>
                              <w:noProof/>
                              <w:color w:val="FF0000"/>
                              <w:sz w:val="28"/>
                              <w:szCs w:val="28"/>
                            </w:rPr>
                            <w:t>OFFICIAL: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87D0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: Sensitive" style="position:absolute;margin-left:0;margin-top:0;width:115.3pt;height:33.4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8/DgIAAB0EAAAOAAAAZHJzL2Uyb0RvYy54bWysU01v2zAMvQ/YfxB0X2xnWdEZcYqsRYYB&#10;QVsgHXpWZCk2YImCxMTOfv0oJU62bqdhF5kmKX689zS/G0zHDsqHFmzFi0nOmbIS6tbuKv79ZfXh&#10;lrOAwtaiA6sqflSB3y3ev5v3rlRTaKCrlWdUxIaydxVvEF2ZZUE2yogwAacsBTV4I5B+/S6rveip&#10;uumyaZ7fZD342nmQKgTyPpyCfJHqa60kPmkdFLKu4jQbptOncxvPbDEX5c4L17TyPIb4hymMaC01&#10;vZR6ECjY3rd/lDKt9BBA40SCyUDrVqq0A21T5G+22TTCqbQLgRPcBabw/8rKx8PGPXuGwxcYiMAI&#10;SO9CGcgZ9xm0N/FLkzKKE4THC2xqQCbjpdnN7GNBIUmx2XRW3CZcs+tt5wN+VWBYNCruiZaEljis&#10;A1JHSh1TYjMLq7brEjWd/c1BidGTXUeMFg7bgbU1NR/H30J9pK08nAgPTq5aar0WAZ+FJ4ZpWlIt&#10;PtGhO+grDmeLswb8j7/5Yz4BT1HOelJMxS1JmrPumyVCoriSUXzOP+X050f3djTs3twD6bCgJ+Fk&#10;MmMedqOpPZhX0vMyNqKQsJLaVRxH8x5P0qX3INVymZJIR07g2m6cjKUjXBHLl+FVeHcGHImqRxjl&#10;JMo3uJ9y483glnsk9BMpEdoTkGfESYOJq/N7iSL/9T9lXV/14icAAAD//wMAUEsDBBQABgAIAAAA&#10;IQD72XUM2wAAAAQBAAAPAAAAZHJzL2Rvd25yZXYueG1sTI/NbsIwEITvlfoO1lbiVpyAiFAaB6FK&#10;HLgB/TmbeJukjddRvEDg6bvtpb2sNJrRzLfFavSdOuMQ20AG0mkCCqkKrqXawOvL5nEJKrIlZ7tA&#10;aOCKEVbl/V1hcxcutMfzgWslJRRza6Bh7nOtY9Wgt3EaeiTxPsLgLYscau0Ge5Fy3+lZkmTa25Zk&#10;obE9PjdYfR1O3kC7WAdO8W27+Xz3aUhvu+3itjNm8jCun0AxjvwXhh98QYdSmI7hRC6qzoA8wr9X&#10;vNk8yUAdDWTZEnRZ6P/w5TcAAAD//wMAUEsBAi0AFAAGAAgAAAAhALaDOJL+AAAA4QEAABMAAAAA&#10;AAAAAAAAAAAAAAAAAFtDb250ZW50X1R5cGVzXS54bWxQSwECLQAUAAYACAAAACEAOP0h/9YAAACU&#10;AQAACwAAAAAAAAAAAAAAAAAvAQAAX3JlbHMvLnJlbHNQSwECLQAUAAYACAAAACEA0kDfPw4CAAAd&#10;BAAADgAAAAAAAAAAAAAAAAAuAgAAZHJzL2Uyb0RvYy54bWxQSwECLQAUAAYACAAAACEA+9l1DN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61D629A2" w14:textId="70082874" w:rsidR="00B61900" w:rsidRPr="00B61900" w:rsidRDefault="00B61900" w:rsidP="00B61900">
                    <w:pPr>
                      <w:spacing w:after="0"/>
                      <w:rPr>
                        <w:rFonts w:ascii="Franklin Gothic Medium" w:eastAsia="Franklin Gothic Medium" w:hAnsi="Franklin Gothic Medium" w:cs="Franklin Gothic Medium"/>
                        <w:noProof/>
                        <w:color w:val="FF0000"/>
                        <w:sz w:val="28"/>
                        <w:szCs w:val="28"/>
                      </w:rPr>
                    </w:pPr>
                    <w:r w:rsidRPr="00B61900">
                      <w:rPr>
                        <w:rFonts w:ascii="Franklin Gothic Medium" w:eastAsia="Franklin Gothic Medium" w:hAnsi="Franklin Gothic Medium" w:cs="Franklin Gothic Medium"/>
                        <w:noProof/>
                        <w:color w:val="FF0000"/>
                        <w:sz w:val="28"/>
                        <w:szCs w:val="28"/>
                      </w:rPr>
                      <w:t>OFFICIAL: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76"/>
    <w:rsid w:val="000C3EC7"/>
    <w:rsid w:val="0078032A"/>
    <w:rsid w:val="007F0A40"/>
    <w:rsid w:val="008C3797"/>
    <w:rsid w:val="00B61900"/>
    <w:rsid w:val="00BD590B"/>
    <w:rsid w:val="00D20FC1"/>
    <w:rsid w:val="00E96A76"/>
    <w:rsid w:val="00F36082"/>
    <w:rsid w:val="00F8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8471"/>
  <w15:chartTrackingRefBased/>
  <w15:docId w15:val="{878E8BAA-AB32-44C8-B84E-33E04E2C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A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A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A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6A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6A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6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A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9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900"/>
  </w:style>
  <w:style w:type="paragraph" w:styleId="Footer">
    <w:name w:val="footer"/>
    <w:basedOn w:val="Normal"/>
    <w:link w:val="FooterChar"/>
    <w:uiPriority w:val="99"/>
    <w:unhideWhenUsed/>
    <w:rsid w:val="00B619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8466bd4-a98e-4b2a-ab9d-35166fe5e5ed}" enabled="1" method="Privileged" siteId="{492529c5-c4da-4bb4-9b99-0948ebd41d5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Matt.D (AUS)</dc:creator>
  <cp:keywords/>
  <dc:description/>
  <cp:lastModifiedBy>Matt.D (AUS)</cp:lastModifiedBy>
  <cp:revision>3</cp:revision>
  <dcterms:created xsi:type="dcterms:W3CDTF">2026-05-29T06:32:00Z</dcterms:created>
  <dcterms:modified xsi:type="dcterms:W3CDTF">2026-05-29T06:33:00Z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3ce4beec,20202804,53742e49</vt:lpwstr>
  </property>
  <property fmtid="{D5CDD505-2E9C-101B-9397-08002B2CF9AE}" pid="3" name="ClassificationContentMarkingHeaderFontProps">
    <vt:lpwstr>#ff0000,14,Franklin Gothic Medium</vt:lpwstr>
  </property>
  <property fmtid="{D5CDD505-2E9C-101B-9397-08002B2CF9AE}" pid="4" name="ClassificationContentMarkingHeaderText">
    <vt:lpwstr>OFFICIAL: Sensitive</vt:lpwstr>
  </property>
  <property fmtid="{D5CDD505-2E9C-101B-9397-08002B2CF9AE}" pid="5" name="ClassificationContentMarkingFooterShapeIds">
    <vt:lpwstr>a4be384,5880be71,56410234</vt:lpwstr>
  </property>
  <property fmtid="{D5CDD505-2E9C-101B-9397-08002B2CF9AE}" pid="6" name="ClassificationContentMarkingFooterFontProps">
    <vt:lpwstr>#ff0000,14,Franklin Gothic Medium</vt:lpwstr>
  </property>
  <property fmtid="{D5CDD505-2E9C-101B-9397-08002B2CF9AE}" pid="7" name="ClassificationContentMarkingFooterText">
    <vt:lpwstr>OFFICIAL: Sensitive</vt:lpwstr>
  </property>
</Properties>
</file>