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9382" w14:textId="77777777" w:rsidR="004A36E6" w:rsidRDefault="00DA1C5D">
      <w:pPr>
        <w:pStyle w:val="Ttulo1"/>
      </w:pPr>
      <w:r>
        <w:t>Conclusion</w:t>
      </w:r>
    </w:p>
    <w:p w14:paraId="0811AA50" w14:textId="77777777" w:rsidR="004A36E6" w:rsidRDefault="00DA1C5D">
      <w:pPr>
        <w:jc w:val="both"/>
      </w:pPr>
      <w:r>
        <w:t xml:space="preserve">In this paper we presented Yum, an online environment that </w:t>
      </w:r>
      <w:r w:rsidR="006F0FAF">
        <w:t>addresses</w:t>
      </w:r>
      <w:r>
        <w:t xml:space="preserve"> issues children face when using popular search</w:t>
      </w:r>
      <w:r w:rsidR="006F0FAF">
        <w:t xml:space="preserve"> engines</w:t>
      </w:r>
      <w:r>
        <w:t xml:space="preserve"> in order to facilitate learning while searching for both students and teachers.</w:t>
      </w:r>
      <w:r>
        <w:t xml:space="preserve"> As </w:t>
      </w:r>
      <w:r>
        <w:t xml:space="preserve">part of </w:t>
      </w:r>
      <w:r>
        <w:t>this</w:t>
      </w:r>
      <w:r>
        <w:t xml:space="preserve"> </w:t>
      </w:r>
      <w:r>
        <w:t xml:space="preserve">ongoing research we conducted an initial assessment which demonstrated the need of strategies implemented in Yum. </w:t>
      </w:r>
    </w:p>
    <w:p w14:paraId="28BF6880" w14:textId="4162E91E" w:rsidR="004A36E6" w:rsidRDefault="00DA1C5D">
      <w:pPr>
        <w:jc w:val="both"/>
      </w:pPr>
      <w:r>
        <w:t xml:space="preserve">Yum is still an </w:t>
      </w:r>
      <w:r w:rsidR="00DF5C75">
        <w:t>ongoing</w:t>
      </w:r>
      <w:r>
        <w:t xml:space="preserve"> project, which we plan to improve in the near future</w:t>
      </w:r>
      <w:r>
        <w:t>. We are aware that the Flesch readability formula</w:t>
      </w:r>
      <w:r>
        <w:t>,</w:t>
      </w:r>
      <w:r>
        <w:t xml:space="preserve"> currently </w:t>
      </w:r>
      <w:r w:rsidR="00A064CE">
        <w:t>used</w:t>
      </w:r>
      <w:r>
        <w:t xml:space="preserve"> in Yum</w:t>
      </w:r>
      <w:r>
        <w:t>,</w:t>
      </w:r>
      <w:r>
        <w:t xml:space="preserve"> is </w:t>
      </w:r>
      <w:r w:rsidR="00A064CE">
        <w:t>sometimes</w:t>
      </w:r>
      <w:r>
        <w:t xml:space="preserve"> </w:t>
      </w:r>
      <w:r w:rsidR="00A064CE">
        <w:t>not precise enough</w:t>
      </w:r>
      <w:r>
        <w:t>. Therefore, we plan to build our own readability assessment tool which will go beyond counting terms and syllables, and will consider aspects such as syntax or semantics.</w:t>
      </w:r>
      <w:r>
        <w:t xml:space="preserve">  We also plan to extend the </w:t>
      </w:r>
      <w:r w:rsidR="004931E1">
        <w:t>range</w:t>
      </w:r>
      <w:r>
        <w:t xml:space="preserve"> o</w:t>
      </w:r>
      <w:r>
        <w:t>f the documents Yum can retrieve, including searches in local catalogues such as s</w:t>
      </w:r>
      <w:r w:rsidR="004931E1">
        <w:t xml:space="preserve">chool libraries or dictionaries. In addition, we plan to add support for multiple languages in Yum </w:t>
      </w:r>
      <w:r>
        <w:t xml:space="preserve">so that </w:t>
      </w:r>
      <w:r w:rsidR="004931E1">
        <w:t xml:space="preserve">children that know different languages </w:t>
      </w:r>
      <w:r>
        <w:t>can use their Yum account both at home and at school.</w:t>
      </w:r>
      <w:r>
        <w:t xml:space="preserve"> Fin</w:t>
      </w:r>
      <w:r>
        <w:t>ally, we would also like to explore new ways of collaborative searching between various students and the teacher, which could further enhance the learning while searching.</w:t>
      </w:r>
      <w:r>
        <w:t xml:space="preserve"> </w:t>
      </w:r>
      <w:r w:rsidR="004931E1">
        <w:t>The aforementioned</w:t>
      </w:r>
      <w:r>
        <w:t xml:space="preserve"> improvements would make Yum an environment that children could take </w:t>
      </w:r>
      <w:r>
        <w:t xml:space="preserve">advantage of for most of their information discovery tasks, independently of the type of resource, the place they are, the language or whether they are working alone or in collaboration, </w:t>
      </w:r>
      <w:r>
        <w:t>creating a tool that meets all the informati</w:t>
      </w:r>
      <w:r>
        <w:t>on needs of a children into one.</w:t>
      </w:r>
      <w:bookmarkStart w:id="0" w:name="_GoBack"/>
      <w:bookmarkEnd w:id="0"/>
    </w:p>
    <w:p w14:paraId="5218BB22" w14:textId="77777777" w:rsidR="004A36E6" w:rsidRDefault="004A36E6">
      <w:pPr>
        <w:jc w:val="both"/>
      </w:pPr>
    </w:p>
    <w:p w14:paraId="19CFEFE1" w14:textId="77777777" w:rsidR="004A36E6" w:rsidRDefault="004A36E6">
      <w:pPr>
        <w:jc w:val="both"/>
      </w:pPr>
    </w:p>
    <w:sectPr w:rsidR="004A36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E6"/>
    <w:rsid w:val="004931E1"/>
    <w:rsid w:val="004A36E6"/>
    <w:rsid w:val="006F0FAF"/>
    <w:rsid w:val="00A064CE"/>
    <w:rsid w:val="00DA1C5D"/>
    <w:rsid w:val="00DF5C75"/>
    <w:rsid w:val="00E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0E6"/>
  <w15:docId w15:val="{6FF94829-70A5-48B9-B1F9-9C64A240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87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7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qFormat/>
  </w:style>
  <w:style w:type="paragraph" w:styleId="Puesto">
    <w:name w:val="Title"/>
    <w:basedOn w:val="Heading"/>
    <w:qFormat/>
  </w:style>
  <w:style w:type="paragraph" w:styleId="Subttulo">
    <w:name w:val="Subtitle"/>
    <w:basedOn w:val="Heading"/>
    <w:qFormat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 Madrazo Azpiazu</dc:creator>
  <cp:lastModifiedBy>Ion Madrazo Azpiazu</cp:lastModifiedBy>
  <cp:revision>10</cp:revision>
  <dcterms:created xsi:type="dcterms:W3CDTF">2016-05-16T16:23:00Z</dcterms:created>
  <dcterms:modified xsi:type="dcterms:W3CDTF">2016-05-16T19:05:00Z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