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10BC" w14:textId="77777777" w:rsidR="004A3701" w:rsidRDefault="004A3701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653E0A0" w14:textId="77777777" w:rsidR="004A3701" w:rsidRDefault="004A3701">
      <w:pPr>
        <w:rPr>
          <w:rFonts w:ascii="Times New Roman"/>
          <w:sz w:val="13"/>
        </w:rPr>
        <w:sectPr w:rsidR="004A370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ADD3C48" w14:textId="77777777" w:rsidR="004A3701" w:rsidRDefault="004A3701">
      <w:pPr>
        <w:pStyle w:val="Textoindependiente"/>
        <w:rPr>
          <w:rFonts w:ascii="Times New Roman"/>
          <w:b w:val="0"/>
          <w:sz w:val="20"/>
        </w:rPr>
      </w:pPr>
    </w:p>
    <w:p w14:paraId="245E6E0D" w14:textId="77777777" w:rsidR="004A3701" w:rsidRDefault="004A3701">
      <w:pPr>
        <w:pStyle w:val="Textoindependiente"/>
        <w:rPr>
          <w:rFonts w:ascii="Times New Roman"/>
          <w:b w:val="0"/>
          <w:sz w:val="20"/>
        </w:rPr>
      </w:pPr>
    </w:p>
    <w:p w14:paraId="55B09EAC" w14:textId="77777777" w:rsidR="004A3701" w:rsidRDefault="004A3701">
      <w:pPr>
        <w:pStyle w:val="Textoindependiente"/>
        <w:rPr>
          <w:rFonts w:ascii="Times New Roman"/>
          <w:b w:val="0"/>
          <w:sz w:val="20"/>
        </w:rPr>
      </w:pPr>
    </w:p>
    <w:p w14:paraId="73C3FDEE" w14:textId="77777777" w:rsidR="004A3701" w:rsidRDefault="004A3701">
      <w:pPr>
        <w:pStyle w:val="Textoindependiente"/>
        <w:rPr>
          <w:rFonts w:ascii="Times New Roman"/>
          <w:b w:val="0"/>
          <w:sz w:val="20"/>
        </w:rPr>
      </w:pPr>
    </w:p>
    <w:p w14:paraId="40F17E4F" w14:textId="77777777" w:rsidR="004A3701" w:rsidRDefault="004A3701">
      <w:pPr>
        <w:pStyle w:val="Textoindependiente"/>
        <w:rPr>
          <w:rFonts w:ascii="Times New Roman"/>
          <w:b w:val="0"/>
          <w:sz w:val="20"/>
        </w:rPr>
      </w:pPr>
    </w:p>
    <w:p w14:paraId="0B877771" w14:textId="77777777" w:rsidR="004A3701" w:rsidRDefault="004A3701">
      <w:pPr>
        <w:pStyle w:val="Textoindependiente"/>
        <w:rPr>
          <w:rFonts w:ascii="Times New Roman"/>
          <w:b w:val="0"/>
          <w:sz w:val="20"/>
        </w:rPr>
      </w:pPr>
    </w:p>
    <w:p w14:paraId="66FDDC40" w14:textId="77777777" w:rsidR="004A3701" w:rsidRDefault="004A3701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3F777EA" w14:textId="77777777" w:rsidR="004A3701" w:rsidRDefault="00395C24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8214F05" wp14:editId="00E12D3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D3C9FB7" w14:textId="69C7E74D" w:rsidR="00B67CEA" w:rsidRPr="00B67CEA" w:rsidRDefault="00B67CEA" w:rsidP="00B67CEA">
      <w:pPr>
        <w:pStyle w:val="Textoindependiente"/>
        <w:spacing w:before="31"/>
        <w:ind w:left="101" w:right="26"/>
        <w:jc w:val="center"/>
        <w:rPr>
          <w:color w:val="747474"/>
          <w:w w:val="95"/>
        </w:rPr>
      </w:pPr>
      <w:r>
        <w:rPr>
          <w:color w:val="747474"/>
          <w:w w:val="95"/>
        </w:rPr>
        <w:t>Contabilidad</w:t>
      </w:r>
    </w:p>
    <w:p w14:paraId="6067B3CA" w14:textId="77777777" w:rsidR="004A3701" w:rsidRDefault="004A3701">
      <w:pPr>
        <w:pStyle w:val="Textoindependiente"/>
        <w:spacing w:before="7"/>
        <w:rPr>
          <w:sz w:val="30"/>
        </w:rPr>
      </w:pPr>
    </w:p>
    <w:p w14:paraId="05692DA5" w14:textId="77777777" w:rsidR="004A3701" w:rsidRDefault="00395C2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F08BD94" w14:textId="38A496DB" w:rsidR="004A3701" w:rsidRDefault="00395C24">
      <w:pPr>
        <w:pStyle w:val="Textoindependiente"/>
        <w:spacing w:before="31"/>
        <w:ind w:left="101" w:right="29"/>
        <w:jc w:val="center"/>
      </w:pPr>
      <w:r>
        <w:t>M</w:t>
      </w:r>
      <w:r w:rsidR="003B110D">
        <w:t>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 w:rsidR="003B110D">
        <w:t>30</w:t>
      </w:r>
      <w:r>
        <w:rPr>
          <w:spacing w:val="-6"/>
        </w:rPr>
        <w:t xml:space="preserve"> </w:t>
      </w:r>
      <w:r>
        <w:t>años</w:t>
      </w:r>
    </w:p>
    <w:p w14:paraId="7D5D97CD" w14:textId="77777777" w:rsidR="004A3701" w:rsidRDefault="004A3701">
      <w:pPr>
        <w:pStyle w:val="Textoindependiente"/>
        <w:spacing w:before="7"/>
        <w:rPr>
          <w:sz w:val="30"/>
        </w:rPr>
      </w:pPr>
    </w:p>
    <w:p w14:paraId="0A9586CA" w14:textId="053AB9D3" w:rsidR="004A3701" w:rsidRDefault="00395C2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 w:rsidR="003B110D">
        <w:rPr>
          <w:b/>
          <w:color w:val="F1535B"/>
          <w:spacing w:val="16"/>
          <w:sz w:val="21"/>
        </w:rPr>
        <w:t xml:space="preserve"> mínimo</w:t>
      </w:r>
    </w:p>
    <w:p w14:paraId="2560BBD7" w14:textId="3467F705" w:rsidR="004A3701" w:rsidRDefault="003B110D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en Contabilidad o Derecho</w:t>
      </w:r>
    </w:p>
    <w:p w14:paraId="0B12F363" w14:textId="77777777" w:rsidR="004A3701" w:rsidRDefault="004A3701">
      <w:pPr>
        <w:pStyle w:val="Textoindependiente"/>
        <w:spacing w:before="1"/>
        <w:rPr>
          <w:sz w:val="32"/>
        </w:rPr>
      </w:pPr>
    </w:p>
    <w:p w14:paraId="710FCCFE" w14:textId="3A3B1AA2" w:rsidR="004A3701" w:rsidRDefault="00395C2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63816AD" w14:textId="087992D8" w:rsidR="004A3701" w:rsidRDefault="003B110D">
      <w:pPr>
        <w:pStyle w:val="Textoindependiente"/>
        <w:spacing w:before="58"/>
        <w:ind w:left="109"/>
      </w:pPr>
      <w:r>
        <w:rPr>
          <w:noProof/>
          <w:color w:val="F1535B"/>
        </w:rPr>
        <w:pict w14:anchorId="3A03E041">
          <v:group id="_x0000_s1043" style="position:absolute;left:0;text-align:left;margin-left:32.7pt;margin-top:9.2pt;width:82.45pt;height:80.35pt;z-index:251661312" coordorigin="1003,5664" coordsize="1649,1607">
            <v:group id="_x0000_s1038" style="position:absolute;left:1045;top:5664;width:691;height:691;mso-position-horizontal-relative:page" coordorigin="1045,-813" coordsize="691,691">
  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  <v:fill opacity="32636f"/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9" type="#_x0000_t75" style="position:absolute;left:1307;top:-632;width:168;height:330">
                <v:imagedata r:id="rId6" o:title=""/>
              </v:shape>
            </v:group>
            <v:group id="_x0000_s1035" style="position:absolute;left:1961;top:5664;width:691;height:691;mso-position-horizontal-relative:page" coordorigin="1961,-813" coordsize="691,691">
  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  <v:fill opacity="32636f"/>
                <v:path arrowok="t"/>
              </v:shape>
              <v:shape id="_x0000_s1036" type="#_x0000_t75" style="position:absolute;left:2141;top:-633;width:330;height:331">
                <v:imagedata r:id="rId7" o:title=""/>
              </v:shape>
            </v:group>
            <v:group id="_x0000_s1029" style="position:absolute;left:1003;top:6580;width:691;height:691;mso-position-horizontal-relative:page" coordorigin="1511,103" coordsize="691,691">
  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  <v:fill opacity="32636f"/>
                <v:path arrowok="t"/>
              </v:shape>
              <v:shape id="_x0000_s1030" type="#_x0000_t75" style="position:absolute;left:1694;top:283;width:324;height:331">
                <v:imagedata r:id="rId8" o:title=""/>
              </v:shape>
            </v:group>
            <v:group id="_x0000_s1042" style="position:absolute;left:1960;top:6580;width:691;height:691" coordorigin="1960,6580" coordsize="691,691">
              <v:shape id="_x0000_s1034" style="position:absolute;left:1960;top:6580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  <v:fill opacity="32636f"/>
                <v:path arrowok="t"/>
              </v:shape>
              <v:shape id="_x0000_s1033" type="#_x0000_t75" style="position:absolute;left:2140;top:6793;width:331;height:266">
                <v:imagedata r:id="rId9" o:title=""/>
              </v:shape>
            </v:group>
          </v:group>
        </w:pict>
      </w:r>
      <w:r w:rsidR="00395C24">
        <w:rPr>
          <w:b w:val="0"/>
        </w:rPr>
        <w:br w:type="column"/>
      </w:r>
      <w:r w:rsidR="00395C24">
        <w:rPr>
          <w:color w:val="F1535B"/>
          <w:w w:val="95"/>
        </w:rPr>
        <w:t>Canal</w:t>
      </w:r>
      <w:r w:rsidR="00395C24">
        <w:rPr>
          <w:color w:val="F1535B"/>
          <w:spacing w:val="5"/>
          <w:w w:val="95"/>
        </w:rPr>
        <w:t xml:space="preserve"> </w:t>
      </w:r>
      <w:r w:rsidR="00395C24">
        <w:rPr>
          <w:color w:val="F1535B"/>
          <w:w w:val="95"/>
        </w:rPr>
        <w:t>favorito</w:t>
      </w:r>
      <w:r w:rsidR="00395C24">
        <w:rPr>
          <w:color w:val="F1535B"/>
          <w:spacing w:val="13"/>
          <w:w w:val="95"/>
        </w:rPr>
        <w:t xml:space="preserve"> </w:t>
      </w:r>
      <w:r w:rsidR="00395C24">
        <w:rPr>
          <w:color w:val="F1535B"/>
          <w:w w:val="95"/>
        </w:rPr>
        <w:t>de</w:t>
      </w:r>
      <w:r w:rsidR="00395C24">
        <w:rPr>
          <w:color w:val="F1535B"/>
          <w:spacing w:val="7"/>
          <w:w w:val="95"/>
        </w:rPr>
        <w:t xml:space="preserve"> </w:t>
      </w:r>
      <w:r w:rsidR="00395C24">
        <w:rPr>
          <w:color w:val="F1535B"/>
          <w:w w:val="95"/>
        </w:rPr>
        <w:t>comunicación</w:t>
      </w:r>
    </w:p>
    <w:p w14:paraId="30CA9BA1" w14:textId="620E1779" w:rsidR="004A3701" w:rsidRDefault="00442DC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WhatsApp Business, correo electrónico</w:t>
      </w:r>
    </w:p>
    <w:p w14:paraId="67C12C7A" w14:textId="77777777" w:rsidR="004A3701" w:rsidRDefault="004A370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8D43EFA" w14:textId="77777777" w:rsidR="004A3701" w:rsidRDefault="00395C24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180E3ED" w14:textId="6E970E9B" w:rsidR="004A3701" w:rsidRDefault="00B67CE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Computadora y periféricos, impresora, utensilios de papelería. </w:t>
      </w:r>
    </w:p>
    <w:p w14:paraId="48B4AC2D" w14:textId="77777777" w:rsidR="004A3701" w:rsidRDefault="004A370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63E1336" w14:textId="77777777" w:rsidR="004A3701" w:rsidRDefault="00395C2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673F442" w14:textId="77CC3E42" w:rsidR="004A3701" w:rsidRDefault="009C3A65" w:rsidP="009C3A65">
      <w:pPr>
        <w:pStyle w:val="Prrafodelista"/>
        <w:numPr>
          <w:ilvl w:val="0"/>
          <w:numId w:val="1"/>
        </w:numPr>
        <w:spacing w:before="166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Encargado de llevar el control de las solicitudes de demandas</w:t>
      </w:r>
    </w:p>
    <w:p w14:paraId="717D74BE" w14:textId="19E07F96" w:rsidR="009C3A65" w:rsidRPr="009C3A65" w:rsidRDefault="00897F0F" w:rsidP="009C3A65">
      <w:pPr>
        <w:pStyle w:val="Prrafodelista"/>
        <w:numPr>
          <w:ilvl w:val="0"/>
          <w:numId w:val="1"/>
        </w:numPr>
        <w:spacing w:before="166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Encargado de llevar la demanda a Xalapa</w:t>
      </w:r>
    </w:p>
    <w:p w14:paraId="496E4232" w14:textId="77777777" w:rsidR="004A3701" w:rsidRDefault="004A370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5EE572D" w14:textId="77777777" w:rsidR="004A3701" w:rsidRDefault="00395C2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393191D" w14:textId="0C9C708D" w:rsidR="004A3701" w:rsidRDefault="00171C6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 cantidad de demandas que lleva a cabo satisfactoriamente</w:t>
      </w:r>
    </w:p>
    <w:p w14:paraId="7D37371D" w14:textId="77777777" w:rsidR="004A3701" w:rsidRDefault="004A370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A4A3B9C" w14:textId="77777777" w:rsidR="004A3701" w:rsidRDefault="00395C2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CDDB50D" w14:textId="3B45B8A4" w:rsidR="004A3701" w:rsidRDefault="00171C6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Supervisor del departamento de contabilidad</w:t>
      </w:r>
    </w:p>
    <w:p w14:paraId="0077845A" w14:textId="77777777" w:rsidR="004A3701" w:rsidRDefault="004A3701">
      <w:pPr>
        <w:rPr>
          <w:rFonts w:ascii="Lucida Sans Unicode" w:hAnsi="Lucida Sans Unicode"/>
          <w:sz w:val="24"/>
        </w:rPr>
        <w:sectPr w:rsidR="004A3701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41D0EE5" w14:textId="77777777" w:rsidR="004A3701" w:rsidRDefault="004A3701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9D12262" w14:textId="35A22170" w:rsidR="004A3701" w:rsidRDefault="00395C24">
      <w:pPr>
        <w:pStyle w:val="Textoindependiente"/>
        <w:spacing w:before="58"/>
        <w:ind w:left="3955"/>
      </w:pPr>
      <w:r>
        <w:pict w14:anchorId="598F5105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43B5FC25" w14:textId="3D6B9F9A" w:rsidR="00171C6F" w:rsidRPr="00F5489B" w:rsidRDefault="00171C6F" w:rsidP="00F5489B">
      <w:pPr>
        <w:pStyle w:val="Prrafodelista"/>
        <w:numPr>
          <w:ilvl w:val="0"/>
          <w:numId w:val="3"/>
        </w:numPr>
        <w:spacing w:before="166"/>
        <w:rPr>
          <w:rFonts w:ascii="Lucida Sans Unicode" w:hAnsi="Lucida Sans Unicode"/>
          <w:color w:val="9097A2"/>
          <w:w w:val="95"/>
          <w:sz w:val="24"/>
        </w:rPr>
      </w:pPr>
      <w:r w:rsidRPr="00171C6F">
        <w:rPr>
          <w:rFonts w:ascii="Lucida Sans Unicode" w:hAnsi="Lucida Sans Unicode"/>
          <w:color w:val="9097A2"/>
          <w:w w:val="95"/>
          <w:sz w:val="24"/>
        </w:rPr>
        <w:t>Obtener su base de clientes</w:t>
      </w:r>
    </w:p>
    <w:p w14:paraId="6855650D" w14:textId="77777777" w:rsidR="004A3701" w:rsidRDefault="004A3701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2F129B62" w14:textId="77777777" w:rsidR="004A3701" w:rsidRDefault="004A3701">
      <w:pPr>
        <w:rPr>
          <w:rFonts w:ascii="Lucida Sans Unicode"/>
          <w:sz w:val="17"/>
        </w:rPr>
        <w:sectPr w:rsidR="004A370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7DFDB82" w14:textId="77777777" w:rsidR="004A3701" w:rsidRDefault="00395C2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1F6E031" w14:textId="22B4734C" w:rsidR="004A3701" w:rsidRDefault="00CB0D9F" w:rsidP="00CB0D9F">
      <w:pPr>
        <w:pStyle w:val="Textoindependiente"/>
        <w:spacing w:before="7"/>
        <w:jc w:val="center"/>
        <w:rPr>
          <w:color w:val="747474"/>
          <w:w w:val="95"/>
        </w:rPr>
      </w:pPr>
      <w:r>
        <w:rPr>
          <w:color w:val="747474"/>
          <w:w w:val="95"/>
        </w:rPr>
        <w:t>Mercantil, industria ligera</w:t>
      </w:r>
    </w:p>
    <w:p w14:paraId="7FB7F7A2" w14:textId="77777777" w:rsidR="00CB0D9F" w:rsidRDefault="00CB0D9F" w:rsidP="00CB0D9F">
      <w:pPr>
        <w:pStyle w:val="Textoindependiente"/>
        <w:spacing w:before="7"/>
        <w:jc w:val="center"/>
        <w:rPr>
          <w:sz w:val="30"/>
        </w:rPr>
      </w:pPr>
    </w:p>
    <w:p w14:paraId="470375FE" w14:textId="77777777" w:rsidR="004A3701" w:rsidRDefault="00395C2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AD261F8" w14:textId="15671BE9" w:rsidR="004A3701" w:rsidRDefault="00100010">
      <w:pPr>
        <w:pStyle w:val="Textoindependiente"/>
        <w:spacing w:before="30"/>
        <w:ind w:left="88" w:right="19"/>
        <w:jc w:val="center"/>
        <w:rPr>
          <w:spacing w:val="-2"/>
        </w:rPr>
      </w:pPr>
      <w:r>
        <w:rPr>
          <w:spacing w:val="-2"/>
        </w:rPr>
        <w:t>Mediana</w:t>
      </w:r>
    </w:p>
    <w:p w14:paraId="2FA67909" w14:textId="62BB38D4" w:rsidR="00100010" w:rsidRDefault="0010001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Grande</w:t>
      </w:r>
    </w:p>
    <w:p w14:paraId="240558FD" w14:textId="77777777" w:rsidR="004A3701" w:rsidRDefault="00395C2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C3398FB" w14:textId="3BB9A696" w:rsidR="004A3701" w:rsidRDefault="00F5489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 internet usando navegadores web</w:t>
      </w:r>
    </w:p>
    <w:p w14:paraId="6280C26D" w14:textId="77777777" w:rsidR="004A3701" w:rsidRDefault="004A370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0AFC983" w14:textId="77777777" w:rsidR="004A3701" w:rsidRDefault="00395C2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2D24801" w14:textId="7D82C44D" w:rsidR="004A3701" w:rsidRPr="00F5489B" w:rsidRDefault="00F5489B" w:rsidP="00F5489B">
      <w:pPr>
        <w:spacing w:before="167"/>
        <w:ind w:left="109"/>
        <w:rPr>
          <w:rFonts w:ascii="Lucida Sans Unicode" w:hAnsi="Lucida Sans Unicode"/>
          <w:color w:val="9097A2"/>
          <w:w w:val="95"/>
          <w:sz w:val="24"/>
        </w:rPr>
      </w:pPr>
      <w:r w:rsidRPr="00F5489B">
        <w:rPr>
          <w:rFonts w:ascii="Lucida Sans Unicode" w:hAnsi="Lucida Sans Unicode"/>
          <w:color w:val="9097A2"/>
          <w:w w:val="95"/>
          <w:sz w:val="24"/>
        </w:rPr>
        <w:t>La pandemia</w:t>
      </w:r>
      <w:r>
        <w:rPr>
          <w:rFonts w:ascii="Lucida Sans Unicode" w:hAnsi="Lucida Sans Unicode"/>
          <w:color w:val="9097A2"/>
          <w:w w:val="95"/>
          <w:sz w:val="24"/>
        </w:rPr>
        <w:t xml:space="preserve"> provocada por la Covid 19, tener que recorrer largas distancias para llegar al despacho y el tráfico.</w:t>
      </w:r>
    </w:p>
    <w:sectPr w:rsidR="004A3701" w:rsidRPr="00F5489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EAE"/>
    <w:multiLevelType w:val="hybridMultilevel"/>
    <w:tmpl w:val="9B0457A0"/>
    <w:lvl w:ilvl="0" w:tplc="080A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76A26CA6"/>
    <w:multiLevelType w:val="hybridMultilevel"/>
    <w:tmpl w:val="CE4CADFC"/>
    <w:lvl w:ilvl="0" w:tplc="080A000B">
      <w:start w:val="1"/>
      <w:numFmt w:val="bullet"/>
      <w:lvlText w:val=""/>
      <w:lvlJc w:val="left"/>
      <w:pPr>
        <w:ind w:left="46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7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435" w:hanging="360"/>
      </w:pPr>
      <w:rPr>
        <w:rFonts w:ascii="Wingdings" w:hAnsi="Wingdings" w:hint="default"/>
      </w:rPr>
    </w:lvl>
  </w:abstractNum>
  <w:abstractNum w:abstractNumId="2" w15:restartNumberingAfterBreak="0">
    <w:nsid w:val="78D00897"/>
    <w:multiLevelType w:val="hybridMultilevel"/>
    <w:tmpl w:val="89D079BA"/>
    <w:lvl w:ilvl="0" w:tplc="080A000B">
      <w:start w:val="1"/>
      <w:numFmt w:val="bullet"/>
      <w:lvlText w:val=""/>
      <w:lvlJc w:val="left"/>
      <w:pPr>
        <w:ind w:left="46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7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701"/>
    <w:rsid w:val="00100010"/>
    <w:rsid w:val="00171C6F"/>
    <w:rsid w:val="00395C24"/>
    <w:rsid w:val="003B110D"/>
    <w:rsid w:val="00442DC6"/>
    <w:rsid w:val="004A3701"/>
    <w:rsid w:val="00897F0F"/>
    <w:rsid w:val="009C3A65"/>
    <w:rsid w:val="00B67CEA"/>
    <w:rsid w:val="00CB0D9F"/>
    <w:rsid w:val="00F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F86B3AD"/>
  <w15:docId w15:val="{CAEDBD64-D88A-446A-B0AC-959003B4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RUIZ RIOS EDUARDO</cp:lastModifiedBy>
  <cp:revision>8</cp:revision>
  <dcterms:created xsi:type="dcterms:W3CDTF">2022-02-24T17:49:00Z</dcterms:created>
  <dcterms:modified xsi:type="dcterms:W3CDTF">2022-02-24T21:49:00Z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