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4E7C" w14:textId="77777777" w:rsidR="003601CB" w:rsidRDefault="003601CB" w:rsidP="003601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Rapport Technique : Pipeline ETL et Streaming avec </w:t>
      </w:r>
      <w:proofErr w:type="spellStart"/>
      <w:r w:rsidRPr="00360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PySpark</w:t>
      </w:r>
      <w:proofErr w:type="spellEnd"/>
      <w:r w:rsidRPr="00360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&amp; Kafka</w:t>
      </w:r>
    </w:p>
    <w:p w14:paraId="185BB5F9" w14:textId="77777777" w:rsidR="006A4495" w:rsidRPr="003601CB" w:rsidRDefault="006A4495" w:rsidP="003601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</w:p>
    <w:p w14:paraId="5372DF2F" w14:textId="77777777" w:rsidR="003601CB" w:rsidRPr="003601CB" w:rsidRDefault="003601CB" w:rsidP="00360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Table des Matières</w:t>
      </w:r>
    </w:p>
    <w:p w14:paraId="78E8FCE4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Introduction</w:t>
      </w:r>
    </w:p>
    <w:p w14:paraId="1D3AA979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Architecture technique</w:t>
      </w:r>
    </w:p>
    <w:p w14:paraId="6E843722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Installation et configuration</w:t>
      </w:r>
    </w:p>
    <w:p w14:paraId="61440BAF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Pipeline ETL</w:t>
      </w:r>
    </w:p>
    <w:p w14:paraId="0A812DFE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Streaming de données</w:t>
      </w:r>
    </w:p>
    <w:p w14:paraId="18CE0E97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Optimisations</w:t>
      </w:r>
    </w:p>
    <w:p w14:paraId="34127BDE" w14:textId="77777777" w:rsidR="003601CB" w:rsidRPr="003601CB" w:rsidRDefault="003601CB" w:rsidP="00360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technique</w:t>
      </w:r>
    </w:p>
    <w:p w14:paraId="4426B24A" w14:textId="77777777" w:rsidR="003601CB" w:rsidRPr="003601CB" w:rsidRDefault="003601CB" w:rsidP="00360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Introduction</w:t>
      </w:r>
    </w:p>
    <w:p w14:paraId="1B929508" w14:textId="77777777" w:rsidR="003601CB" w:rsidRPr="003601CB" w:rsidRDefault="003601CB" w:rsidP="00360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 du Projet</w:t>
      </w:r>
    </w:p>
    <w:p w14:paraId="616C06B5" w14:textId="77777777" w:rsidR="003601CB" w:rsidRPr="003601CB" w:rsidRDefault="003601CB" w:rsidP="00360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projet implémente un pipeline ETL (</w:t>
      </w:r>
      <w:proofErr w:type="spellStart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</w:t>
      </w:r>
      <w:proofErr w:type="spellEnd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Load</w:t>
      </w:r>
      <w:proofErr w:type="spellEnd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utilisant </w:t>
      </w:r>
      <w:proofErr w:type="spellStart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PySpark</w:t>
      </w:r>
      <w:proofErr w:type="spellEnd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intègre un système de streaming de données avec simulation Kafka. Il permet de :</w:t>
      </w:r>
    </w:p>
    <w:p w14:paraId="084A2D71" w14:textId="77777777" w:rsidR="003601CB" w:rsidRPr="003601CB" w:rsidRDefault="003601CB" w:rsidP="00360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Traiter des données étudiantes</w:t>
      </w:r>
    </w:p>
    <w:p w14:paraId="20BDF9CE" w14:textId="77777777" w:rsidR="003601CB" w:rsidRPr="003601CB" w:rsidRDefault="003601CB" w:rsidP="00360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Transformer et analyser en temps réel</w:t>
      </w:r>
    </w:p>
    <w:p w14:paraId="33251EB1" w14:textId="77777777" w:rsidR="003601CB" w:rsidRPr="003601CB" w:rsidRDefault="003601CB" w:rsidP="00360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Générer des statistiques automatisées</w:t>
      </w:r>
    </w:p>
    <w:p w14:paraId="32173163" w14:textId="77777777" w:rsidR="003601CB" w:rsidRPr="003601CB" w:rsidRDefault="003601CB" w:rsidP="00360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Technologies Utilisées</w:t>
      </w:r>
    </w:p>
    <w:p w14:paraId="3ECE6893" w14:textId="77777777" w:rsidR="003601CB" w:rsidRPr="003601CB" w:rsidRDefault="003601CB" w:rsidP="00360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Apache Spark 3.4.1</w:t>
      </w:r>
    </w:p>
    <w:p w14:paraId="0F8E9F6E" w14:textId="77777777" w:rsidR="003601CB" w:rsidRPr="003601CB" w:rsidRDefault="003601CB" w:rsidP="00360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PySpark</w:t>
      </w:r>
      <w:proofErr w:type="spellEnd"/>
    </w:p>
    <w:p w14:paraId="6D86F222" w14:textId="77777777" w:rsidR="003601CB" w:rsidRPr="003601CB" w:rsidRDefault="003601CB" w:rsidP="00360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Kafka (simulé)</w:t>
      </w:r>
    </w:p>
    <w:p w14:paraId="6D0404E0" w14:textId="77777777" w:rsidR="003601CB" w:rsidRPr="003601CB" w:rsidRDefault="003601CB" w:rsidP="00360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Python 3.7+</w:t>
      </w:r>
    </w:p>
    <w:p w14:paraId="4E3BEF66" w14:textId="77777777" w:rsidR="003601CB" w:rsidRPr="003601CB" w:rsidRDefault="003601CB" w:rsidP="00360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 8</w:t>
      </w:r>
    </w:p>
    <w:p w14:paraId="6C5BF6CA" w14:textId="77777777" w:rsidR="003601CB" w:rsidRPr="003601CB" w:rsidRDefault="003601CB" w:rsidP="00360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Architecture Technique</w:t>
      </w:r>
    </w:p>
    <w:p w14:paraId="1F17A250" w14:textId="77777777" w:rsidR="003601CB" w:rsidRPr="003601CB" w:rsidRDefault="003601CB" w:rsidP="00360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0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Composants Principaux</w:t>
      </w:r>
    </w:p>
    <w:p w14:paraId="37B2B1E2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901545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1.  </w:t>
      </w:r>
      <w:r w:rsidRPr="003601CB">
        <w:rPr>
          <w:rFonts w:ascii="Consolas" w:hAnsi="Consolas" w:cs="Courier New"/>
          <w:color w:val="FFFFFF"/>
          <w:sz w:val="17"/>
          <w:szCs w:val="17"/>
        </w:rPr>
        <w:t>graph TD</w:t>
      </w:r>
    </w:p>
    <w:p w14:paraId="5D5EFDF9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90154587"/>
        <w:rPr>
          <w:rFonts w:ascii="Consolas" w:hAnsi="Consolas" w:cs="Courier New"/>
          <w:color w:val="FFFFFF"/>
          <w:sz w:val="17"/>
          <w:szCs w:val="17"/>
        </w:rPr>
      </w:pPr>
      <w:r w:rsidRPr="003601CB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 w:rsidRPr="003601CB">
        <w:rPr>
          <w:rFonts w:ascii="Consolas" w:hAnsi="Consolas" w:cs="Courier New"/>
          <w:color w:val="FFFFFF"/>
          <w:sz w:val="17"/>
          <w:szCs w:val="17"/>
        </w:rPr>
        <w:t>A[</w:t>
      </w:r>
      <w:proofErr w:type="gramEnd"/>
      <w:r w:rsidRPr="003601CB">
        <w:rPr>
          <w:rFonts w:ascii="Consolas" w:hAnsi="Consolas" w:cs="Courier New"/>
          <w:color w:val="FFFFFF"/>
          <w:sz w:val="17"/>
          <w:szCs w:val="17"/>
        </w:rPr>
        <w:t>Source de Données] --&gt; B[</w:t>
      </w:r>
      <w:proofErr w:type="spellStart"/>
      <w:r w:rsidRPr="003601CB">
        <w:rPr>
          <w:rFonts w:ascii="Consolas" w:hAnsi="Consolas" w:cs="Courier New"/>
          <w:color w:val="FFFFFF"/>
          <w:sz w:val="17"/>
          <w:szCs w:val="17"/>
        </w:rPr>
        <w:t>PySpark</w:t>
      </w:r>
      <w:proofErr w:type="spellEnd"/>
      <w:r w:rsidRPr="003601CB">
        <w:rPr>
          <w:rFonts w:ascii="Consolas" w:hAnsi="Consolas" w:cs="Courier New"/>
          <w:color w:val="FFFFFF"/>
          <w:sz w:val="17"/>
          <w:szCs w:val="17"/>
        </w:rPr>
        <w:t xml:space="preserve"> ETL]</w:t>
      </w:r>
    </w:p>
    <w:p w14:paraId="20420F41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90154587"/>
        <w:rPr>
          <w:rFonts w:ascii="Consolas" w:hAnsi="Consolas" w:cs="Courier New"/>
          <w:color w:val="FFFFFF"/>
          <w:sz w:val="17"/>
          <w:szCs w:val="17"/>
        </w:rPr>
      </w:pPr>
      <w:r w:rsidRPr="003601CB">
        <w:rPr>
          <w:rFonts w:ascii="Consolas" w:hAnsi="Consolas" w:cs="Courier New"/>
          <w:color w:val="FFFFFF"/>
          <w:sz w:val="17"/>
          <w:szCs w:val="17"/>
        </w:rPr>
        <w:t xml:space="preserve">    B --&gt; C[Transformations]</w:t>
      </w:r>
    </w:p>
    <w:p w14:paraId="214FE344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90154587"/>
        <w:rPr>
          <w:rFonts w:ascii="Consolas" w:hAnsi="Consolas" w:cs="Courier New"/>
          <w:color w:val="FFFFFF"/>
          <w:sz w:val="17"/>
          <w:szCs w:val="17"/>
        </w:rPr>
      </w:pPr>
      <w:r w:rsidRPr="003601CB">
        <w:rPr>
          <w:rFonts w:ascii="Consolas" w:hAnsi="Consolas" w:cs="Courier New"/>
          <w:color w:val="FFFFFF"/>
          <w:sz w:val="17"/>
          <w:szCs w:val="17"/>
        </w:rPr>
        <w:t xml:space="preserve">    C --&gt; </w:t>
      </w:r>
      <w:proofErr w:type="gramStart"/>
      <w:r w:rsidRPr="003601CB">
        <w:rPr>
          <w:rFonts w:ascii="Consolas" w:hAnsi="Consolas" w:cs="Courier New"/>
          <w:color w:val="FFFFFF"/>
          <w:sz w:val="17"/>
          <w:szCs w:val="17"/>
        </w:rPr>
        <w:t>D[</w:t>
      </w:r>
      <w:proofErr w:type="gramEnd"/>
      <w:r w:rsidRPr="003601CB">
        <w:rPr>
          <w:rFonts w:ascii="Consolas" w:hAnsi="Consolas" w:cs="Courier New"/>
          <w:color w:val="FFFFFF"/>
          <w:sz w:val="17"/>
          <w:szCs w:val="17"/>
        </w:rPr>
        <w:t>Export CSV]</w:t>
      </w:r>
    </w:p>
    <w:p w14:paraId="10CE7974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9015458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3601CB"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</w:t>
      </w:r>
      <w:proofErr w:type="gramStart"/>
      <w:r w:rsidRPr="003601CB">
        <w:rPr>
          <w:rFonts w:ascii="Consolas" w:hAnsi="Consolas" w:cs="Courier New"/>
          <w:color w:val="FFFFFF"/>
          <w:sz w:val="17"/>
          <w:szCs w:val="17"/>
          <w:lang w:val="en-US"/>
        </w:rPr>
        <w:t>E[</w:t>
      </w:r>
      <w:proofErr w:type="gramEnd"/>
      <w:r w:rsidRPr="003601CB">
        <w:rPr>
          <w:rFonts w:ascii="Consolas" w:hAnsi="Consolas" w:cs="Courier New"/>
          <w:color w:val="FFFFFF"/>
          <w:sz w:val="17"/>
          <w:szCs w:val="17"/>
          <w:lang w:val="en-US"/>
        </w:rPr>
        <w:t>Kafka Producer] --&gt; F[Spark Streaming]</w:t>
      </w:r>
    </w:p>
    <w:p w14:paraId="07B203EB" w14:textId="5C161122" w:rsid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154587"/>
        <w:rPr>
          <w:rFonts w:ascii="Consolas" w:hAnsi="Consolas" w:cs="Courier New"/>
          <w:color w:val="FFFFFF"/>
          <w:sz w:val="17"/>
          <w:szCs w:val="17"/>
        </w:rPr>
      </w:pPr>
      <w:r w:rsidRPr="003601CB">
        <w:rPr>
          <w:rFonts w:ascii="Consolas" w:hAnsi="Consolas" w:cs="Courier New"/>
          <w:color w:val="FFFFFF"/>
          <w:sz w:val="17"/>
          <w:szCs w:val="17"/>
        </w:rPr>
        <w:t xml:space="preserve">    F --&gt; </w:t>
      </w:r>
      <w:proofErr w:type="gramStart"/>
      <w:r w:rsidRPr="003601CB">
        <w:rPr>
          <w:rFonts w:ascii="Consolas" w:hAnsi="Consolas" w:cs="Courier New"/>
          <w:color w:val="FFFFFF"/>
          <w:sz w:val="17"/>
          <w:szCs w:val="17"/>
        </w:rPr>
        <w:t>G[</w:t>
      </w:r>
      <w:proofErr w:type="gramEnd"/>
      <w:r w:rsidRPr="003601CB">
        <w:rPr>
          <w:rFonts w:ascii="Consolas" w:hAnsi="Consolas" w:cs="Courier New"/>
          <w:color w:val="FFFFFF"/>
          <w:sz w:val="17"/>
          <w:szCs w:val="17"/>
        </w:rPr>
        <w:t>Analyses Temps Réel]</w:t>
      </w:r>
    </w:p>
    <w:p w14:paraId="78C0F656" w14:textId="77777777" w:rsidR="003601CB" w:rsidRDefault="003601CB" w:rsidP="003601CB">
      <w:pPr>
        <w:pStyle w:val="Titre3"/>
      </w:pPr>
      <w:r>
        <w:t>Flux de Données</w:t>
      </w:r>
    </w:p>
    <w:p w14:paraId="1DB73B74" w14:textId="77777777" w:rsidR="003601CB" w:rsidRDefault="003601CB" w:rsidP="003601CB">
      <w:pPr>
        <w:pStyle w:val="whitespace-normal"/>
        <w:numPr>
          <w:ilvl w:val="0"/>
          <w:numId w:val="4"/>
        </w:numPr>
      </w:pPr>
      <w:r>
        <w:t>Ingestion données brutes (CSV)</w:t>
      </w:r>
    </w:p>
    <w:p w14:paraId="19708E82" w14:textId="77777777" w:rsidR="003601CB" w:rsidRDefault="003601CB" w:rsidP="003601CB">
      <w:pPr>
        <w:pStyle w:val="whitespace-normal"/>
        <w:numPr>
          <w:ilvl w:val="0"/>
          <w:numId w:val="4"/>
        </w:numPr>
      </w:pPr>
      <w:r>
        <w:t xml:space="preserve">Transformations </w:t>
      </w:r>
      <w:proofErr w:type="spellStart"/>
      <w:r>
        <w:t>PySpark</w:t>
      </w:r>
      <w:proofErr w:type="spellEnd"/>
    </w:p>
    <w:p w14:paraId="0E17E201" w14:textId="77777777" w:rsidR="003601CB" w:rsidRDefault="003601CB" w:rsidP="003601CB">
      <w:pPr>
        <w:pStyle w:val="whitespace-normal"/>
        <w:numPr>
          <w:ilvl w:val="0"/>
          <w:numId w:val="4"/>
        </w:numPr>
      </w:pPr>
      <w:r>
        <w:t>Export données traitées</w:t>
      </w:r>
    </w:p>
    <w:p w14:paraId="4545EC7F" w14:textId="77777777" w:rsidR="003601CB" w:rsidRDefault="003601CB" w:rsidP="003601CB">
      <w:pPr>
        <w:pStyle w:val="whitespace-normal"/>
        <w:numPr>
          <w:ilvl w:val="0"/>
          <w:numId w:val="4"/>
        </w:numPr>
      </w:pPr>
      <w:r>
        <w:t>Streaming temps réel</w:t>
      </w:r>
    </w:p>
    <w:p w14:paraId="268E9D74" w14:textId="77777777" w:rsidR="003601CB" w:rsidRDefault="003601CB" w:rsidP="003601CB">
      <w:pPr>
        <w:pStyle w:val="Titre2"/>
      </w:pPr>
      <w:r>
        <w:t>3. Installation et Configuration</w:t>
      </w:r>
    </w:p>
    <w:p w14:paraId="483B3266" w14:textId="77777777" w:rsidR="003601CB" w:rsidRDefault="003601CB" w:rsidP="003601CB">
      <w:pPr>
        <w:pStyle w:val="Titre3"/>
      </w:pPr>
      <w:r>
        <w:t>Prérequis Système</w:t>
      </w:r>
    </w:p>
    <w:p w14:paraId="57593C4F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685353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1.  </w:t>
      </w:r>
      <w:r w:rsidRPr="003601CB">
        <w:rPr>
          <w:rFonts w:ascii="Consolas" w:hAnsi="Consolas" w:cs="Courier New"/>
          <w:color w:val="FFFFFF"/>
          <w:sz w:val="17"/>
          <w:szCs w:val="17"/>
        </w:rPr>
        <w:t># Java 8+</w:t>
      </w:r>
    </w:p>
    <w:p w14:paraId="156B74AC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68535304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3601CB">
        <w:rPr>
          <w:rFonts w:ascii="Consolas" w:hAnsi="Consolas" w:cs="Courier New"/>
          <w:color w:val="FFFFFF"/>
          <w:sz w:val="17"/>
          <w:szCs w:val="17"/>
          <w:lang w:val="en-US"/>
        </w:rPr>
        <w:t>sudo</w:t>
      </w:r>
      <w:proofErr w:type="spellEnd"/>
      <w:r w:rsidRPr="003601CB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apt-get install openjdk-8-jdk</w:t>
      </w:r>
    </w:p>
    <w:p w14:paraId="5667B962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68535304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643FC8B4" w14:textId="77777777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6853530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3601CB">
        <w:rPr>
          <w:rFonts w:ascii="Consolas" w:hAnsi="Consolas" w:cs="Courier New"/>
          <w:color w:val="FFFFFF"/>
          <w:sz w:val="17"/>
          <w:szCs w:val="17"/>
          <w:lang w:val="en-US"/>
        </w:rPr>
        <w:t># Python 3.7+</w:t>
      </w:r>
    </w:p>
    <w:p w14:paraId="57DE50AA" w14:textId="7E039500" w:rsidR="003601CB" w:rsidRPr="003601CB" w:rsidRDefault="003601CB" w:rsidP="003601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53530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3601CB">
        <w:rPr>
          <w:rFonts w:ascii="Consolas" w:hAnsi="Consolas" w:cs="Courier New"/>
          <w:color w:val="FFFFFF"/>
          <w:sz w:val="17"/>
          <w:szCs w:val="17"/>
          <w:lang w:val="en-US"/>
        </w:rPr>
        <w:t>python3 -m pip install --upgrade pip</w:t>
      </w:r>
    </w:p>
    <w:p w14:paraId="25CF9D40" w14:textId="77777777" w:rsidR="003601CB" w:rsidRDefault="003601CB" w:rsidP="003601CB"/>
    <w:p w14:paraId="0E1D4BC1" w14:textId="76368D17" w:rsidR="00E70E11" w:rsidRDefault="003601CB" w:rsidP="003601CB">
      <w:r>
        <w:t>Installation Spark</w:t>
      </w:r>
    </w:p>
    <w:p w14:paraId="5BB2D208" w14:textId="77777777" w:rsidR="003601CB" w:rsidRDefault="003601CB" w:rsidP="003601CB"/>
    <w:p w14:paraId="41B88806" w14:textId="77777777" w:rsidR="006825E1" w:rsidRPr="006825E1" w:rsidRDefault="003601CB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8281659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1. </w:t>
      </w:r>
      <w:proofErr w:type="spellStart"/>
      <w:r w:rsidR="006825E1" w:rsidRPr="006825E1">
        <w:rPr>
          <w:rFonts w:ascii="Consolas" w:hAnsi="Consolas" w:cs="Courier New"/>
          <w:color w:val="FFFFFF"/>
          <w:sz w:val="17"/>
          <w:szCs w:val="17"/>
          <w:lang w:val="en-US"/>
        </w:rPr>
        <w:t>wget</w:t>
      </w:r>
      <w:proofErr w:type="spellEnd"/>
      <w:r w:rsidR="006825E1"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https://dlcdn.apache.org/spark/spark-3.5.3/spark-3.5.3-bin-hadoop3.tgz</w:t>
      </w:r>
    </w:p>
    <w:p w14:paraId="5F472C37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8281659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tar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xf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spark-3.4.1-bin-hadoop3.tgz</w:t>
      </w:r>
    </w:p>
    <w:p w14:paraId="5F9FE06B" w14:textId="4878123F" w:rsidR="003601CB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16590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pip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install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findspark</w:t>
      </w:r>
      <w:proofErr w:type="spellEnd"/>
      <w:r w:rsidR="003601CB">
        <w:rPr>
          <w:rFonts w:ascii="Consolas" w:hAnsi="Consolas" w:cs="Courier New"/>
          <w:color w:val="FFFFFF"/>
          <w:sz w:val="17"/>
          <w:szCs w:val="17"/>
        </w:rPr>
        <w:t> </w:t>
      </w:r>
    </w:p>
    <w:p w14:paraId="3C4537F7" w14:textId="77777777" w:rsidR="003601CB" w:rsidRDefault="003601CB" w:rsidP="003601CB">
      <w:pPr>
        <w:rPr>
          <w:lang w:val="en-US"/>
        </w:rPr>
      </w:pPr>
    </w:p>
    <w:p w14:paraId="3AA5770E" w14:textId="4ED16EC0" w:rsidR="006825E1" w:rsidRDefault="006825E1" w:rsidP="003601CB">
      <w:r>
        <w:t>Configuration Environnement</w:t>
      </w:r>
    </w:p>
    <w:p w14:paraId="4138EF97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505678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1.  </w:t>
      </w: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import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os</w:t>
      </w:r>
      <w:proofErr w:type="spellEnd"/>
    </w:p>
    <w:p w14:paraId="404C538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5056783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os.environ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["JAVA_HOME"] = "/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usr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/lib/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jvm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/java-8-openjdk-amd64"</w:t>
      </w:r>
    </w:p>
    <w:p w14:paraId="4B2DAD40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5056783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os.environ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["SPARK_HOME"] = "/content/spark-3.4.1-bin-hadoop3"</w:t>
      </w:r>
    </w:p>
    <w:p w14:paraId="325C3B1B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5056783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17543FE5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5056783"/>
        <w:rPr>
          <w:rFonts w:ascii="Consolas" w:hAnsi="Consolas" w:cs="Courier New"/>
          <w:color w:val="FFFFFF"/>
          <w:sz w:val="17"/>
          <w:szCs w:val="17"/>
        </w:rPr>
      </w:pP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import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findspark</w:t>
      </w:r>
      <w:proofErr w:type="spellEnd"/>
    </w:p>
    <w:p w14:paraId="42ABC573" w14:textId="1623F9CD" w:rsid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056783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findspark.init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()</w:t>
      </w:r>
    </w:p>
    <w:p w14:paraId="17166644" w14:textId="77777777" w:rsidR="006825E1" w:rsidRDefault="006825E1" w:rsidP="003601CB">
      <w:pPr>
        <w:rPr>
          <w:lang w:val="en-US"/>
        </w:rPr>
      </w:pPr>
    </w:p>
    <w:p w14:paraId="653F9268" w14:textId="77777777" w:rsidR="006825E1" w:rsidRPr="006825E1" w:rsidRDefault="006825E1" w:rsidP="006825E1">
      <w:pPr>
        <w:pStyle w:val="Titre2"/>
        <w:rPr>
          <w:lang w:val="en-US"/>
        </w:rPr>
      </w:pPr>
      <w:r w:rsidRPr="006825E1">
        <w:rPr>
          <w:lang w:val="en-US"/>
        </w:rPr>
        <w:t>4. Pipeline ETL</w:t>
      </w:r>
    </w:p>
    <w:p w14:paraId="52E082E9" w14:textId="77777777" w:rsidR="006825E1" w:rsidRPr="006825E1" w:rsidRDefault="006825E1" w:rsidP="006825E1">
      <w:pPr>
        <w:pStyle w:val="Titre3"/>
        <w:rPr>
          <w:lang w:val="en-US"/>
        </w:rPr>
      </w:pPr>
      <w:r w:rsidRPr="006825E1">
        <w:rPr>
          <w:lang w:val="en-US"/>
        </w:rPr>
        <w:lastRenderedPageBreak/>
        <w:t xml:space="preserve">Phase </w:t>
      </w:r>
      <w:proofErr w:type="spellStart"/>
      <w:r w:rsidRPr="006825E1">
        <w:rPr>
          <w:lang w:val="en-US"/>
        </w:rPr>
        <w:t>d'Extraction</w:t>
      </w:r>
      <w:proofErr w:type="spellEnd"/>
    </w:p>
    <w:p w14:paraId="3E43CBC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1.  </w:t>
      </w: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from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pyspark.sql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import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SparkSession</w:t>
      </w:r>
      <w:proofErr w:type="spellEnd"/>
    </w:p>
    <w:p w14:paraId="49EDD66E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44480FD4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spark =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SparkSession.builder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\</w:t>
      </w:r>
    </w:p>
    <w:p w14:paraId="1B941800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.master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("local[*]") \</w:t>
      </w:r>
    </w:p>
    <w:p w14:paraId="1B6985A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.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appName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("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ETL_Pipeline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") \</w:t>
      </w:r>
    </w:p>
    <w:p w14:paraId="3A382BDC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.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getOrCreate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()</w:t>
      </w:r>
    </w:p>
    <w:p w14:paraId="17F75D82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07CAFBC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df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spark.read.csv(</w:t>
      </w:r>
      <w:proofErr w:type="spellStart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file_path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</w:p>
    <w:p w14:paraId="1128BF15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13719156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header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True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3A1AEE7D" w14:textId="6337434C" w:rsid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719156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inferSchema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True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)</w:t>
      </w:r>
    </w:p>
    <w:p w14:paraId="7E508D86" w14:textId="77777777" w:rsidR="006825E1" w:rsidRDefault="006825E1" w:rsidP="003601CB">
      <w:pPr>
        <w:rPr>
          <w:lang w:val="en-US"/>
        </w:rPr>
      </w:pPr>
    </w:p>
    <w:p w14:paraId="3D1F6294" w14:textId="14898B26" w:rsidR="006825E1" w:rsidRDefault="006825E1" w:rsidP="003601CB">
      <w:r>
        <w:t>Phase de Transformation</w:t>
      </w:r>
    </w:p>
    <w:p w14:paraId="0FED9CB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1. </w:t>
      </w: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from </w:t>
      </w: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pyspark.sql.functions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import col, upper, avg</w:t>
      </w:r>
    </w:p>
    <w:p w14:paraId="29A23F7F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506AC04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># Transformation des noms</w:t>
      </w:r>
    </w:p>
    <w:p w14:paraId="2A5E64A4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df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_transformed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df.withColumn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("Nom",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upper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(col("Nom"))) \</w:t>
      </w:r>
    </w:p>
    <w:p w14:paraId="0247B80E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          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.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withColumn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("Prénom",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upper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(col("Prénom")))</w:t>
      </w:r>
    </w:p>
    <w:p w14:paraId="146CA7B6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</w:p>
    <w:p w14:paraId="276AB48F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># Filtrage par âge</w:t>
      </w:r>
    </w:p>
    <w:p w14:paraId="439D8859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df_filtered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df_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transformed.filter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(col("Age") &gt; 20)</w:t>
      </w:r>
    </w:p>
    <w:p w14:paraId="0D84933B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3210EA3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># Statistiques par filière</w:t>
      </w:r>
    </w:p>
    <w:p w14:paraId="4DF536A3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8984639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df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_statistics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df_filtered.groupBy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("Filière") \</w:t>
      </w:r>
    </w:p>
    <w:p w14:paraId="0C70A214" w14:textId="533DE713" w:rsid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984639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.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agg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avg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("Age").alias("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Moyenne_Age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"))</w:t>
      </w: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DC81201" w14:textId="77777777" w:rsidR="006825E1" w:rsidRDefault="006825E1" w:rsidP="003601CB">
      <w:pPr>
        <w:rPr>
          <w:lang w:val="en-US"/>
        </w:rPr>
      </w:pPr>
    </w:p>
    <w:p w14:paraId="3067E5EA" w14:textId="1BA00D80" w:rsidR="006825E1" w:rsidRDefault="006825E1" w:rsidP="003601CB">
      <w:r>
        <w:t>Phase de Chargement</w:t>
      </w:r>
    </w:p>
    <w:p w14:paraId="63862A52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1.  </w:t>
      </w:r>
      <w:r w:rsidRPr="006825E1">
        <w:rPr>
          <w:rFonts w:ascii="Consolas" w:hAnsi="Consolas" w:cs="Courier New"/>
          <w:color w:val="FFFFFF"/>
          <w:sz w:val="17"/>
          <w:szCs w:val="17"/>
        </w:rPr>
        <w:t># Export données transformées</w:t>
      </w:r>
    </w:p>
    <w:p w14:paraId="2D127D4F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df_filtered.write.csv(</w:t>
      </w:r>
      <w:proofErr w:type="gramEnd"/>
    </w:p>
    <w:p w14:paraId="395DFA4B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"/content/etudiants_transformes.csv", </w:t>
      </w:r>
    </w:p>
    <w:p w14:paraId="6557EABB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header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True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78D4FFD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mode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="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overwrite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"</w:t>
      </w:r>
    </w:p>
    <w:p w14:paraId="1E66E6BF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>)</w:t>
      </w:r>
    </w:p>
    <w:p w14:paraId="6CAEDD90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</w:p>
    <w:p w14:paraId="0B76D5A7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># Export statistiques</w:t>
      </w:r>
    </w:p>
    <w:p w14:paraId="68EF105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df_statistics.write.csv(</w:t>
      </w:r>
      <w:proofErr w:type="gramEnd"/>
    </w:p>
    <w:p w14:paraId="36533EBD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"/content/statistiques_filiere.csv", </w:t>
      </w:r>
    </w:p>
    <w:p w14:paraId="329A9DAC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header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True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709F8E1F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mode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="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overwrite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"</w:t>
      </w:r>
    </w:p>
    <w:p w14:paraId="07C4E00F" w14:textId="341C35C5" w:rsid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7321085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>)</w:t>
      </w:r>
    </w:p>
    <w:p w14:paraId="1EAE0EE3" w14:textId="77777777" w:rsidR="006825E1" w:rsidRDefault="006825E1" w:rsidP="003601CB">
      <w:pPr>
        <w:rPr>
          <w:lang w:val="en-US"/>
        </w:rPr>
      </w:pPr>
    </w:p>
    <w:p w14:paraId="082611F0" w14:textId="77777777" w:rsidR="006825E1" w:rsidRDefault="006825E1" w:rsidP="006825E1">
      <w:pPr>
        <w:pStyle w:val="Titre2"/>
      </w:pPr>
      <w:r>
        <w:t>5. Streaming de Données</w:t>
      </w:r>
    </w:p>
    <w:p w14:paraId="378AE7B3" w14:textId="77777777" w:rsidR="006825E1" w:rsidRDefault="006825E1" w:rsidP="006825E1">
      <w:pPr>
        <w:pStyle w:val="Titre3"/>
      </w:pPr>
      <w:r>
        <w:t>Simulation Kafka Producer</w:t>
      </w:r>
    </w:p>
    <w:p w14:paraId="08A70E6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1.  </w:t>
      </w:r>
      <w:r w:rsidRPr="006825E1">
        <w:rPr>
          <w:rFonts w:ascii="Consolas" w:hAnsi="Consolas" w:cs="Courier New"/>
          <w:color w:val="FFFFFF"/>
          <w:sz w:val="17"/>
          <w:szCs w:val="17"/>
        </w:rPr>
        <w:t xml:space="preserve">import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json</w:t>
      </w:r>
      <w:proofErr w:type="spellEnd"/>
    </w:p>
    <w:p w14:paraId="0BDF4F59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import time</w:t>
      </w:r>
    </w:p>
    <w:p w14:paraId="10F3ADF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6F65FC7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def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simulate_kafka_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producer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df_csv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output_path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):</w:t>
      </w:r>
    </w:p>
    <w:p w14:paraId="3693B80D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with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open(</w:t>
      </w:r>
      <w:proofErr w:type="spellStart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output_path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, "w") as f:</w:t>
      </w:r>
    </w:p>
    <w:p w14:paraId="5C089B92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for row in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df_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csv.collect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():</w:t>
      </w:r>
    </w:p>
    <w:p w14:paraId="51450981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record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= {</w:t>
      </w:r>
    </w:p>
    <w:p w14:paraId="608A6F0E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            "Nom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":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row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["Nom"],</w:t>
      </w:r>
    </w:p>
    <w:p w14:paraId="39D35A15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            "Prénom</w:t>
      </w:r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":</w:t>
      </w:r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</w:rPr>
        <w:t>row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</w:rPr>
        <w:t>["Prénom"],</w:t>
      </w:r>
    </w:p>
    <w:p w14:paraId="7C33A3FA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"Age": row["Age"],</w:t>
      </w:r>
    </w:p>
    <w:p w14:paraId="6426B18B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"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Filière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": row["</w:t>
      </w:r>
      <w:proofErr w:type="spell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Filière</w:t>
      </w:r>
      <w:proofErr w:type="spell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"]</w:t>
      </w:r>
    </w:p>
    <w:p w14:paraId="3B7607EC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}</w:t>
      </w:r>
    </w:p>
    <w:p w14:paraId="3A1ACE30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json.dump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(record, f)</w:t>
      </w:r>
    </w:p>
    <w:p w14:paraId="3164DF08" w14:textId="77777777" w:rsidR="006825E1" w:rsidRP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6081389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f.write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>("\n")</w:t>
      </w:r>
    </w:p>
    <w:p w14:paraId="1A596BC5" w14:textId="05CCF659" w:rsidR="006825E1" w:rsidRDefault="006825E1" w:rsidP="006825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813898"/>
        <w:rPr>
          <w:rFonts w:ascii="Consolas" w:hAnsi="Consolas" w:cs="Courier New"/>
          <w:color w:val="FFFFFF"/>
          <w:sz w:val="17"/>
          <w:szCs w:val="17"/>
        </w:rPr>
      </w:pPr>
      <w:r w:rsidRPr="006825E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6825E1">
        <w:rPr>
          <w:rFonts w:ascii="Consolas" w:hAnsi="Consolas" w:cs="Courier New"/>
          <w:color w:val="FFFFFF"/>
          <w:sz w:val="17"/>
          <w:szCs w:val="17"/>
        </w:rPr>
        <w:t>time.sleep</w:t>
      </w:r>
      <w:proofErr w:type="spellEnd"/>
      <w:proofErr w:type="gramEnd"/>
      <w:r w:rsidRPr="006825E1">
        <w:rPr>
          <w:rFonts w:ascii="Consolas" w:hAnsi="Consolas" w:cs="Courier New"/>
          <w:color w:val="FFFFFF"/>
          <w:sz w:val="17"/>
          <w:szCs w:val="17"/>
        </w:rPr>
        <w:t>(2)</w:t>
      </w:r>
    </w:p>
    <w:p w14:paraId="0BCA887E" w14:textId="77777777" w:rsidR="006825E1" w:rsidRDefault="006825E1" w:rsidP="003601CB">
      <w:pPr>
        <w:rPr>
          <w:lang w:val="en-US"/>
        </w:rPr>
      </w:pPr>
    </w:p>
    <w:p w14:paraId="3BB8B3E8" w14:textId="6C6B68A3" w:rsidR="006825E1" w:rsidRDefault="00C033E4" w:rsidP="003601CB">
      <w:r>
        <w:t>Configuration Streaming</w:t>
      </w:r>
    </w:p>
    <w:p w14:paraId="5E2BEE9D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1.  </w:t>
      </w: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# Lecture stream</w:t>
      </w:r>
    </w:p>
    <w:p w14:paraId="566DE975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df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spark.readStream.text</w:t>
      </w:r>
      <w:proofErr w:type="spellEnd"/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output_path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51A200F9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4F0C37A2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# Transformations streaming</w:t>
      </w:r>
    </w:p>
    <w:p w14:paraId="22BF2043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df_transformed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df.withColumn</w:t>
      </w:r>
      <w:proofErr w:type="spellEnd"/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("Nom", upper(col("value")))</w:t>
      </w:r>
    </w:p>
    <w:p w14:paraId="19457F16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</w:p>
    <w:p w14:paraId="1A29332E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# Configuration output</w:t>
      </w:r>
    </w:p>
    <w:p w14:paraId="399D2A6D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query = 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df_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transformed.writeStream</w:t>
      </w:r>
      <w:proofErr w:type="spellEnd"/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\</w:t>
      </w:r>
    </w:p>
    <w:p w14:paraId="5D7172B6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.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outputMode</w:t>
      </w:r>
      <w:proofErr w:type="spellEnd"/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("append") \</w:t>
      </w:r>
    </w:p>
    <w:p w14:paraId="644A8529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.format</w:t>
      </w:r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("console") \</w:t>
      </w:r>
    </w:p>
    <w:p w14:paraId="4BB53E74" w14:textId="19E355F5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49904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.start</w:t>
      </w:r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()</w:t>
      </w:r>
    </w:p>
    <w:p w14:paraId="09A24196" w14:textId="77777777" w:rsidR="00C033E4" w:rsidRDefault="00C033E4" w:rsidP="003601CB">
      <w:pPr>
        <w:rPr>
          <w:lang w:val="en-US"/>
        </w:rPr>
      </w:pPr>
    </w:p>
    <w:p w14:paraId="25235BAD" w14:textId="77777777" w:rsidR="00C033E4" w:rsidRDefault="00C033E4" w:rsidP="00C033E4">
      <w:pPr>
        <w:pStyle w:val="Titre2"/>
      </w:pPr>
      <w:r>
        <w:t>6. Optimisations</w:t>
      </w:r>
    </w:p>
    <w:p w14:paraId="5880CFD7" w14:textId="77777777" w:rsidR="00C033E4" w:rsidRDefault="00C033E4" w:rsidP="00C033E4">
      <w:pPr>
        <w:pStyle w:val="Titre3"/>
      </w:pPr>
      <w:r>
        <w:t>Performance</w:t>
      </w:r>
    </w:p>
    <w:p w14:paraId="60B25CB2" w14:textId="77777777" w:rsidR="00C033E4" w:rsidRDefault="00C033E4" w:rsidP="00C033E4">
      <w:pPr>
        <w:pStyle w:val="whitespace-normal"/>
        <w:numPr>
          <w:ilvl w:val="0"/>
          <w:numId w:val="5"/>
        </w:numPr>
      </w:pPr>
      <w:r>
        <w:t xml:space="preserve">Configuration Spark </w:t>
      </w:r>
    </w:p>
    <w:p w14:paraId="359B0097" w14:textId="77777777" w:rsidR="00C033E4" w:rsidRDefault="00C033E4" w:rsidP="00C033E4">
      <w:pPr>
        <w:pStyle w:val="whitespace-normal"/>
        <w:numPr>
          <w:ilvl w:val="1"/>
          <w:numId w:val="5"/>
        </w:numPr>
      </w:pPr>
      <w:r>
        <w:t xml:space="preserve">Mémoire </w:t>
      </w:r>
      <w:proofErr w:type="spellStart"/>
      <w:r>
        <w:t>executor</w:t>
      </w:r>
      <w:proofErr w:type="spellEnd"/>
    </w:p>
    <w:p w14:paraId="1672783A" w14:textId="77777777" w:rsidR="00C033E4" w:rsidRDefault="00C033E4" w:rsidP="00C033E4">
      <w:pPr>
        <w:pStyle w:val="whitespace-normal"/>
        <w:numPr>
          <w:ilvl w:val="1"/>
          <w:numId w:val="5"/>
        </w:numPr>
      </w:pPr>
      <w:r>
        <w:t>Nombre de partitions</w:t>
      </w:r>
    </w:p>
    <w:p w14:paraId="407AF49B" w14:textId="77777777" w:rsidR="00C033E4" w:rsidRDefault="00C033E4" w:rsidP="00C033E4">
      <w:pPr>
        <w:pStyle w:val="whitespace-normal"/>
        <w:numPr>
          <w:ilvl w:val="1"/>
          <w:numId w:val="5"/>
        </w:numPr>
      </w:pPr>
      <w:r>
        <w:t>Cache données fréquentes</w:t>
      </w:r>
    </w:p>
    <w:p w14:paraId="4806A63D" w14:textId="77777777" w:rsidR="00C033E4" w:rsidRDefault="00C033E4" w:rsidP="00C033E4">
      <w:pPr>
        <w:pStyle w:val="whitespace-normal"/>
        <w:numPr>
          <w:ilvl w:val="0"/>
          <w:numId w:val="5"/>
        </w:numPr>
      </w:pPr>
      <w:r>
        <w:t>Gestion Ressources</w:t>
      </w:r>
    </w:p>
    <w:p w14:paraId="14B66AD6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2526937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1.  </w:t>
      </w:r>
      <w:proofErr w:type="spellStart"/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spark.conf.set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spark.executor.memory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", "4g")</w:t>
      </w:r>
    </w:p>
    <w:p w14:paraId="747A6289" w14:textId="352D4F9C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5269370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spark.conf.set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spark.driver.memory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", "4g")</w:t>
      </w:r>
    </w:p>
    <w:p w14:paraId="65444868" w14:textId="77777777" w:rsidR="00C033E4" w:rsidRDefault="00C033E4" w:rsidP="003601CB">
      <w:pPr>
        <w:rPr>
          <w:lang w:val="en-US"/>
        </w:rPr>
      </w:pPr>
    </w:p>
    <w:p w14:paraId="6BCC1F14" w14:textId="77777777" w:rsidR="00C033E4" w:rsidRDefault="00C033E4" w:rsidP="00C033E4">
      <w:pPr>
        <w:pStyle w:val="Titre3"/>
      </w:pPr>
      <w:r>
        <w:t>Monitoring</w:t>
      </w:r>
    </w:p>
    <w:p w14:paraId="10D13ECD" w14:textId="77777777" w:rsidR="00C033E4" w:rsidRDefault="00C033E4" w:rsidP="00C033E4">
      <w:pPr>
        <w:pStyle w:val="whitespace-normal"/>
        <w:numPr>
          <w:ilvl w:val="0"/>
          <w:numId w:val="6"/>
        </w:numPr>
      </w:pPr>
      <w:r>
        <w:t xml:space="preserve">Métriques Clés </w:t>
      </w:r>
    </w:p>
    <w:p w14:paraId="4662EDC1" w14:textId="77777777" w:rsidR="00C033E4" w:rsidRDefault="00C033E4" w:rsidP="00C033E4">
      <w:pPr>
        <w:pStyle w:val="whitespace-normal"/>
        <w:numPr>
          <w:ilvl w:val="1"/>
          <w:numId w:val="6"/>
        </w:numPr>
      </w:pPr>
      <w:r>
        <w:t>Temps traitement</w:t>
      </w:r>
    </w:p>
    <w:p w14:paraId="5C47D031" w14:textId="77777777" w:rsidR="00C033E4" w:rsidRDefault="00C033E4" w:rsidP="00C033E4">
      <w:pPr>
        <w:pStyle w:val="whitespace-normal"/>
        <w:numPr>
          <w:ilvl w:val="1"/>
          <w:numId w:val="6"/>
        </w:numPr>
      </w:pPr>
      <w:r>
        <w:t>Utilisation mémoire</w:t>
      </w:r>
    </w:p>
    <w:p w14:paraId="4A0AC1CA" w14:textId="77777777" w:rsidR="00C033E4" w:rsidRDefault="00C033E4" w:rsidP="00C033E4">
      <w:pPr>
        <w:pStyle w:val="whitespace-normal"/>
        <w:numPr>
          <w:ilvl w:val="1"/>
          <w:numId w:val="6"/>
        </w:numPr>
      </w:pPr>
      <w:r>
        <w:t>Latence streaming</w:t>
      </w:r>
    </w:p>
    <w:p w14:paraId="19B941FE" w14:textId="77777777" w:rsidR="00C033E4" w:rsidRDefault="00C033E4" w:rsidP="00C033E4">
      <w:pPr>
        <w:pStyle w:val="whitespace-normal"/>
        <w:numPr>
          <w:ilvl w:val="0"/>
          <w:numId w:val="6"/>
        </w:numPr>
      </w:pPr>
      <w:proofErr w:type="spellStart"/>
      <w:r>
        <w:t>Logging</w:t>
      </w:r>
      <w:proofErr w:type="spellEnd"/>
    </w:p>
    <w:p w14:paraId="03BB2EA2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0730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1.  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from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pyspark.sql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</w:rPr>
        <w:t xml:space="preserve"> import 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SparkSession</w:t>
      </w:r>
      <w:proofErr w:type="spellEnd"/>
    </w:p>
    <w:p w14:paraId="3EF8B2C3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0730255"/>
        <w:rPr>
          <w:rFonts w:ascii="Consolas" w:hAnsi="Consolas" w:cs="Courier New"/>
          <w:color w:val="FFFFFF"/>
          <w:sz w:val="17"/>
          <w:szCs w:val="17"/>
        </w:rPr>
      </w:pPr>
    </w:p>
    <w:p w14:paraId="65EEC3FB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0730255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 w:rsidRPr="00C033E4">
        <w:rPr>
          <w:rFonts w:ascii="Consolas" w:hAnsi="Consolas" w:cs="Courier New"/>
          <w:color w:val="FFFFFF"/>
          <w:sz w:val="17"/>
          <w:szCs w:val="17"/>
        </w:rPr>
        <w:lastRenderedPageBreak/>
        <w:t>spark</w:t>
      </w:r>
      <w:proofErr w:type="spellEnd"/>
      <w:proofErr w:type="gramEnd"/>
      <w:r w:rsidRPr="00C033E4"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SparkSession.builder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</w:rPr>
        <w:t xml:space="preserve"> \</w:t>
      </w:r>
    </w:p>
    <w:p w14:paraId="13E17450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07302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.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config(</w:t>
      </w:r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spark.eventLog.enabled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", "true") \</w:t>
      </w:r>
    </w:p>
    <w:p w14:paraId="4B37EBC4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073025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.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config(</w:t>
      </w:r>
      <w:proofErr w:type="gram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spark.eventLog.dir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", "./spark-logs") \</w:t>
      </w:r>
    </w:p>
    <w:p w14:paraId="1BC4C16A" w14:textId="3B5C9BB7" w:rsid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30255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C033E4">
        <w:rPr>
          <w:rFonts w:ascii="Consolas" w:hAnsi="Consolas" w:cs="Courier New"/>
          <w:color w:val="FFFFFF"/>
          <w:sz w:val="17"/>
          <w:szCs w:val="17"/>
        </w:rPr>
        <w:t>.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getOrCreate</w:t>
      </w:r>
      <w:proofErr w:type="spellEnd"/>
      <w:proofErr w:type="gramEnd"/>
      <w:r w:rsidRPr="00C033E4">
        <w:rPr>
          <w:rFonts w:ascii="Consolas" w:hAnsi="Consolas" w:cs="Courier New"/>
          <w:color w:val="FFFFFF"/>
          <w:sz w:val="17"/>
          <w:szCs w:val="17"/>
        </w:rPr>
        <w:t>()</w:t>
      </w:r>
    </w:p>
    <w:p w14:paraId="7D8C2398" w14:textId="77777777" w:rsidR="00C033E4" w:rsidRDefault="00C033E4" w:rsidP="003601CB">
      <w:pPr>
        <w:rPr>
          <w:lang w:val="en-US"/>
        </w:rPr>
      </w:pPr>
    </w:p>
    <w:p w14:paraId="54713B3C" w14:textId="77777777" w:rsidR="00C033E4" w:rsidRDefault="00C033E4" w:rsidP="00C033E4">
      <w:pPr>
        <w:pStyle w:val="Titre2"/>
      </w:pPr>
      <w:r>
        <w:t>7. Documentation Technique</w:t>
      </w:r>
    </w:p>
    <w:p w14:paraId="16FA5E04" w14:textId="77777777" w:rsidR="00C033E4" w:rsidRDefault="00C033E4" w:rsidP="00C033E4">
      <w:pPr>
        <w:pStyle w:val="Titre3"/>
      </w:pPr>
      <w:r>
        <w:t>Structure du Code</w:t>
      </w:r>
    </w:p>
    <w:p w14:paraId="73D55345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1.  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project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</w:rPr>
        <w:t>/</w:t>
      </w:r>
    </w:p>
    <w:p w14:paraId="59E881CA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├── src/</w:t>
      </w:r>
    </w:p>
    <w:p w14:paraId="47C808CF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 xml:space="preserve">│   ├── </w:t>
      </w:r>
      <w:proofErr w:type="spellStart"/>
      <w:r w:rsidRPr="00C033E4">
        <w:rPr>
          <w:rFonts w:ascii="Consolas" w:hAnsi="Consolas" w:cs="Courier New"/>
          <w:color w:val="FFFFFF"/>
          <w:sz w:val="17"/>
          <w:szCs w:val="17"/>
        </w:rPr>
        <w:t>etl</w:t>
      </w:r>
      <w:proofErr w:type="spellEnd"/>
      <w:r w:rsidRPr="00C033E4">
        <w:rPr>
          <w:rFonts w:ascii="Consolas" w:hAnsi="Consolas" w:cs="Courier New"/>
          <w:color w:val="FFFFFF"/>
          <w:sz w:val="17"/>
          <w:szCs w:val="17"/>
        </w:rPr>
        <w:t>/</w:t>
      </w:r>
    </w:p>
    <w:p w14:paraId="6006D2A7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│   │   ├── extract.py</w:t>
      </w:r>
    </w:p>
    <w:p w14:paraId="00CC2843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│   │   ├── transform.py</w:t>
      </w:r>
    </w:p>
    <w:p w14:paraId="333152C7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│   │   └── load.py</w:t>
      </w:r>
    </w:p>
    <w:p w14:paraId="06417E3B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│   └── streaming/</w:t>
      </w:r>
    </w:p>
    <w:p w14:paraId="1994458F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│       ├── producer.py</w:t>
      </w:r>
    </w:p>
    <w:p w14:paraId="683D4FE8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│       └── consumer.py</w:t>
      </w:r>
    </w:p>
    <w:p w14:paraId="132F6E62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</w:rPr>
      </w:pPr>
      <w:r w:rsidRPr="00C033E4">
        <w:rPr>
          <w:rFonts w:ascii="Consolas" w:hAnsi="Consolas" w:cs="Courier New"/>
          <w:color w:val="FFFFFF"/>
          <w:sz w:val="17"/>
          <w:szCs w:val="17"/>
        </w:rPr>
        <w:t>├── config/</w:t>
      </w:r>
    </w:p>
    <w:p w14:paraId="1DAA6166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│   └── spark-config.py</w:t>
      </w:r>
    </w:p>
    <w:p w14:paraId="2C673795" w14:textId="77777777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4244784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>└── tests/</w:t>
      </w:r>
    </w:p>
    <w:p w14:paraId="06916996" w14:textId="0ECC2B72" w:rsidR="00C033E4" w:rsidRPr="00C033E4" w:rsidRDefault="00C033E4" w:rsidP="00C03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44784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033E4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└── test_etl.py</w:t>
      </w:r>
    </w:p>
    <w:p w14:paraId="10775128" w14:textId="77777777" w:rsidR="00C033E4" w:rsidRDefault="00C033E4" w:rsidP="003601CB">
      <w:pPr>
        <w:rPr>
          <w:lang w:val="en-US"/>
        </w:rPr>
      </w:pPr>
    </w:p>
    <w:p w14:paraId="19534F0A" w14:textId="77777777" w:rsidR="006A4495" w:rsidRDefault="006A4495" w:rsidP="006A4495">
      <w:pPr>
        <w:pStyle w:val="Titre3"/>
      </w:pPr>
      <w:r>
        <w:t>Maintenance</w:t>
      </w:r>
    </w:p>
    <w:p w14:paraId="2C0BEA62" w14:textId="77777777" w:rsidR="006A4495" w:rsidRDefault="006A4495" w:rsidP="006A4495">
      <w:pPr>
        <w:pStyle w:val="whitespace-normal"/>
        <w:numPr>
          <w:ilvl w:val="0"/>
          <w:numId w:val="7"/>
        </w:numPr>
      </w:pPr>
      <w:r>
        <w:t>Tests Unitaires</w:t>
      </w:r>
    </w:p>
    <w:p w14:paraId="602B6A78" w14:textId="77777777" w:rsidR="006A4495" w:rsidRDefault="006A4495" w:rsidP="006A4495">
      <w:pPr>
        <w:pStyle w:val="whitespace-normal"/>
        <w:numPr>
          <w:ilvl w:val="0"/>
          <w:numId w:val="7"/>
        </w:numPr>
      </w:pPr>
      <w:r>
        <w:t>Gestion versions</w:t>
      </w:r>
    </w:p>
    <w:p w14:paraId="7CA0789F" w14:textId="77777777" w:rsidR="006A4495" w:rsidRDefault="006A4495" w:rsidP="006A4495">
      <w:pPr>
        <w:pStyle w:val="whitespace-normal"/>
        <w:numPr>
          <w:ilvl w:val="0"/>
          <w:numId w:val="7"/>
        </w:numPr>
      </w:pPr>
      <w:r>
        <w:t>Monitoring performance</w:t>
      </w:r>
    </w:p>
    <w:p w14:paraId="334075B5" w14:textId="77777777" w:rsidR="006A4495" w:rsidRDefault="006A4495" w:rsidP="006A4495">
      <w:pPr>
        <w:pStyle w:val="Titre3"/>
      </w:pPr>
      <w:r>
        <w:t>Sécurité</w:t>
      </w:r>
    </w:p>
    <w:p w14:paraId="4AF063AA" w14:textId="77777777" w:rsidR="006A4495" w:rsidRDefault="006A4495" w:rsidP="006A4495">
      <w:pPr>
        <w:pStyle w:val="whitespace-normal"/>
        <w:numPr>
          <w:ilvl w:val="0"/>
          <w:numId w:val="8"/>
        </w:numPr>
      </w:pPr>
      <w:proofErr w:type="gramStart"/>
      <w:r>
        <w:t>Validation données</w:t>
      </w:r>
      <w:proofErr w:type="gramEnd"/>
    </w:p>
    <w:p w14:paraId="032C5278" w14:textId="77777777" w:rsidR="006A4495" w:rsidRDefault="006A4495" w:rsidP="006A4495">
      <w:pPr>
        <w:pStyle w:val="whitespace-normal"/>
        <w:numPr>
          <w:ilvl w:val="0"/>
          <w:numId w:val="8"/>
        </w:numPr>
      </w:pPr>
      <w:r>
        <w:t>Gestion erreurs</w:t>
      </w:r>
    </w:p>
    <w:p w14:paraId="566473AC" w14:textId="77777777" w:rsidR="006A4495" w:rsidRDefault="006A4495" w:rsidP="006A4495">
      <w:pPr>
        <w:pStyle w:val="whitespace-normal"/>
        <w:numPr>
          <w:ilvl w:val="0"/>
          <w:numId w:val="8"/>
        </w:numPr>
      </w:pPr>
      <w:r>
        <w:t>Logs sécurité</w:t>
      </w:r>
    </w:p>
    <w:p w14:paraId="66B68286" w14:textId="77777777" w:rsidR="006A4495" w:rsidRDefault="006A4495" w:rsidP="006A4495">
      <w:pPr>
        <w:pStyle w:val="Titre2"/>
      </w:pPr>
      <w:r>
        <w:t>Contact et Support</w:t>
      </w:r>
    </w:p>
    <w:p w14:paraId="02BA34E3" w14:textId="5517B328" w:rsidR="006A4495" w:rsidRDefault="006A4495" w:rsidP="006A4495">
      <w:pPr>
        <w:pStyle w:val="whitespace-pre-wrap"/>
      </w:pPr>
      <w:r>
        <w:lastRenderedPageBreak/>
        <w:t xml:space="preserve">Pour toute question ou support technique : </w:t>
      </w:r>
      <w:r>
        <w:t>J.baumbilia@suprh.com</w:t>
      </w:r>
    </w:p>
    <w:p w14:paraId="4E7B75FC" w14:textId="77777777" w:rsidR="00C033E4" w:rsidRPr="006A4495" w:rsidRDefault="00C033E4" w:rsidP="003601CB"/>
    <w:sectPr w:rsidR="00C033E4" w:rsidRPr="006A4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70F4" w14:textId="77777777" w:rsidR="008C7ECB" w:rsidRDefault="008C7ECB" w:rsidP="003601CB">
      <w:pPr>
        <w:spacing w:after="0" w:line="240" w:lineRule="auto"/>
      </w:pPr>
      <w:r>
        <w:separator/>
      </w:r>
    </w:p>
  </w:endnote>
  <w:endnote w:type="continuationSeparator" w:id="0">
    <w:p w14:paraId="538D096E" w14:textId="77777777" w:rsidR="008C7ECB" w:rsidRDefault="008C7ECB" w:rsidP="0036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D3C8" w14:textId="77777777" w:rsidR="008C7ECB" w:rsidRDefault="008C7ECB" w:rsidP="003601CB">
      <w:pPr>
        <w:spacing w:after="0" w:line="240" w:lineRule="auto"/>
      </w:pPr>
      <w:r>
        <w:separator/>
      </w:r>
    </w:p>
  </w:footnote>
  <w:footnote w:type="continuationSeparator" w:id="0">
    <w:p w14:paraId="1D1504E9" w14:textId="77777777" w:rsidR="008C7ECB" w:rsidRDefault="008C7ECB" w:rsidP="00360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5A2"/>
    <w:multiLevelType w:val="multilevel"/>
    <w:tmpl w:val="458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2048"/>
    <w:multiLevelType w:val="multilevel"/>
    <w:tmpl w:val="3504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A0834"/>
    <w:multiLevelType w:val="multilevel"/>
    <w:tmpl w:val="DE8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57FF6"/>
    <w:multiLevelType w:val="multilevel"/>
    <w:tmpl w:val="9D1A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E36A0"/>
    <w:multiLevelType w:val="multilevel"/>
    <w:tmpl w:val="B48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5E7B"/>
    <w:multiLevelType w:val="multilevel"/>
    <w:tmpl w:val="C034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11A5E"/>
    <w:multiLevelType w:val="multilevel"/>
    <w:tmpl w:val="70A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71640"/>
    <w:multiLevelType w:val="multilevel"/>
    <w:tmpl w:val="7F4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82504">
    <w:abstractNumId w:val="6"/>
  </w:num>
  <w:num w:numId="2" w16cid:durableId="1183350751">
    <w:abstractNumId w:val="0"/>
  </w:num>
  <w:num w:numId="3" w16cid:durableId="2087650349">
    <w:abstractNumId w:val="7"/>
  </w:num>
  <w:num w:numId="4" w16cid:durableId="148791171">
    <w:abstractNumId w:val="5"/>
  </w:num>
  <w:num w:numId="5" w16cid:durableId="2143957209">
    <w:abstractNumId w:val="2"/>
  </w:num>
  <w:num w:numId="6" w16cid:durableId="799878087">
    <w:abstractNumId w:val="1"/>
  </w:num>
  <w:num w:numId="7" w16cid:durableId="597175302">
    <w:abstractNumId w:val="3"/>
  </w:num>
  <w:num w:numId="8" w16cid:durableId="327710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CB"/>
    <w:rsid w:val="003601CB"/>
    <w:rsid w:val="00656A99"/>
    <w:rsid w:val="006825E1"/>
    <w:rsid w:val="006A4495"/>
    <w:rsid w:val="008C7ECB"/>
    <w:rsid w:val="00C033E4"/>
    <w:rsid w:val="00E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8037"/>
  <w15:chartTrackingRefBased/>
  <w15:docId w15:val="{6CB77393-BD84-43DF-9AC7-9DD9AD4D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60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360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60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01C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601C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601C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normal">
    <w:name w:val="whitespace-normal"/>
    <w:basedOn w:val="Normal"/>
    <w:rsid w:val="0036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whitespace-pre-wrap">
    <w:name w:val="whitespace-pre-wrap"/>
    <w:basedOn w:val="Normal"/>
    <w:rsid w:val="0036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01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36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1CB"/>
  </w:style>
  <w:style w:type="paragraph" w:styleId="Pieddepage">
    <w:name w:val="footer"/>
    <w:basedOn w:val="Normal"/>
    <w:link w:val="PieddepageCar"/>
    <w:uiPriority w:val="99"/>
    <w:unhideWhenUsed/>
    <w:rsid w:val="0036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4A2A9B3-62FD-464D-AE1C-2FB6217FD130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E43EFB-3843-4D6D-8F79-B12334B7B2D3}">
  <we:reference id="wa104380862" version="3.0.0.0" store="fr-FR" storeType="OMEX"/>
  <we:alternateReferences>
    <we:reference id="wa104380862" version="3.0.0.0" store="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1410162-1586-4A93-9904-E004949DD884}">
  <we:reference id="wa200000011" version="1.0.1.0" store="fr-FR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Baumbilia</dc:creator>
  <cp:keywords/>
  <dc:description/>
  <cp:lastModifiedBy>John Baumbilia</cp:lastModifiedBy>
  <cp:revision>1</cp:revision>
  <dcterms:created xsi:type="dcterms:W3CDTF">2024-12-24T12:20:00Z</dcterms:created>
  <dcterms:modified xsi:type="dcterms:W3CDTF">2024-12-24T12:56:00Z</dcterms:modified>
</cp:coreProperties>
</file>