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BF" w:rsidRDefault="004A4AB5" w:rsidP="00143CBF">
      <w:pPr>
        <w:jc w:val="center"/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Atelier 2</w:t>
      </w:r>
      <w:r w:rsidR="00143CBF" w:rsidRPr="003C73E5">
        <w:rPr>
          <w:b/>
          <w:color w:val="FF0000"/>
          <w:sz w:val="30"/>
          <w:szCs w:val="30"/>
          <w:u w:val="single"/>
        </w:rPr>
        <w:t xml:space="preserve"> Raphael L3 IA</w:t>
      </w:r>
    </w:p>
    <w:p w:rsidR="00143CBF" w:rsidRDefault="00143CBF" w:rsidP="00143CBF">
      <w:pPr>
        <w:rPr>
          <w:b/>
        </w:rPr>
      </w:pPr>
      <w:r w:rsidRPr="00143CBF">
        <w:t>Rapport</w:t>
      </w:r>
      <w:r>
        <w:t xml:space="preserve"> </w:t>
      </w:r>
      <w:r w:rsidRPr="00143CBF">
        <w:rPr>
          <w:b/>
        </w:rPr>
        <w:t xml:space="preserve">: Conception d’un système Smart Home basé sur des données météorologiques </w:t>
      </w:r>
    </w:p>
    <w:p w:rsidR="003A5C39" w:rsidRDefault="003A5C39" w:rsidP="00143CBF"/>
    <w:p w:rsidR="00143CBF" w:rsidRPr="00143CBF" w:rsidRDefault="00143CBF" w:rsidP="00143CBF">
      <w:pPr>
        <w:rPr>
          <w:b/>
        </w:rPr>
      </w:pPr>
      <w:r w:rsidRPr="00143CBF">
        <w:rPr>
          <w:b/>
        </w:rPr>
        <w:t>1. Introduction au scénario choisi et aux objectifs de l'architecture</w:t>
      </w:r>
    </w:p>
    <w:p w:rsidR="003A5C39" w:rsidRDefault="00143CBF" w:rsidP="00143CBF">
      <w:r>
        <w:t>L'objectif de cette architecture est de développer un système Smart Home intelligent capable d'ajuster automatiquement les systèmes de chauffage, climatisation, rideaux en fonction de deux prin</w:t>
      </w:r>
      <w:r w:rsidR="003A5C39">
        <w:t>cipales sources d'information :</w:t>
      </w:r>
    </w:p>
    <w:p w:rsidR="00143CBF" w:rsidRDefault="00143CBF" w:rsidP="00143CBF">
      <w:r>
        <w:t xml:space="preserve">Les données météorologiques en temps réel, obtenues à partir de </w:t>
      </w:r>
      <w:r w:rsidRPr="003A5C39">
        <w:rPr>
          <w:b/>
        </w:rPr>
        <w:t>l’API Open-</w:t>
      </w:r>
      <w:proofErr w:type="spellStart"/>
      <w:r w:rsidRPr="003A5C39">
        <w:rPr>
          <w:b/>
        </w:rPr>
        <w:t>Meteo</w:t>
      </w:r>
      <w:proofErr w:type="spellEnd"/>
      <w:r>
        <w:t>, pour surveiller la température et la luminosité (jour/nuit).</w:t>
      </w:r>
    </w:p>
    <w:p w:rsidR="00143CBF" w:rsidRPr="003A5C39" w:rsidRDefault="003A5C39" w:rsidP="00143CBF">
      <w:pPr>
        <w:rPr>
          <w:b/>
        </w:rPr>
      </w:pPr>
      <w:r w:rsidRPr="003A5C39">
        <w:rPr>
          <w:b/>
        </w:rPr>
        <w:t>Objectifs principaux :</w:t>
      </w:r>
    </w:p>
    <w:p w:rsidR="00143CBF" w:rsidRDefault="00143CBF" w:rsidP="00143CBF">
      <w:r w:rsidRPr="003A5C39">
        <w:rPr>
          <w:b/>
        </w:rPr>
        <w:t>Optimisation énergétique</w:t>
      </w:r>
      <w:r>
        <w:t xml:space="preserve"> : Minimiser la consommation d’énergie en activant uniquement les dispositifs nécessaires.</w:t>
      </w:r>
    </w:p>
    <w:p w:rsidR="00143CBF" w:rsidRDefault="00143CBF" w:rsidP="00143CBF">
      <w:r w:rsidRPr="003A5C39">
        <w:rPr>
          <w:b/>
        </w:rPr>
        <w:t xml:space="preserve">Confort </w:t>
      </w:r>
      <w:r>
        <w:t>: Améliorer l'expérience utilisateur grâce à l’automatisation.</w:t>
      </w:r>
    </w:p>
    <w:p w:rsidR="00143CBF" w:rsidRDefault="00143CBF" w:rsidP="00143CBF">
      <w:r w:rsidRPr="003A5C39">
        <w:rPr>
          <w:b/>
        </w:rPr>
        <w:t>Efficacité</w:t>
      </w:r>
      <w:r>
        <w:t xml:space="preserve"> : Exploiter les données en temps réel pour une gestion dynamique des équipements.</w:t>
      </w:r>
    </w:p>
    <w:p w:rsidR="003A5C39" w:rsidRDefault="003A5C39" w:rsidP="00143CBF"/>
    <w:p w:rsidR="00143CBF" w:rsidRPr="003A5C39" w:rsidRDefault="00143CBF" w:rsidP="00143CBF">
      <w:pPr>
        <w:rPr>
          <w:b/>
        </w:rPr>
      </w:pPr>
      <w:r w:rsidRPr="003A5C39">
        <w:rPr>
          <w:b/>
        </w:rPr>
        <w:t>2. Description des technologies et services utilisés</w:t>
      </w:r>
    </w:p>
    <w:p w:rsidR="00143CBF" w:rsidRPr="003A5C39" w:rsidRDefault="00143CBF" w:rsidP="00143CBF">
      <w:pPr>
        <w:rPr>
          <w:b/>
        </w:rPr>
      </w:pPr>
      <w:r w:rsidRPr="003A5C39">
        <w:rPr>
          <w:b/>
        </w:rPr>
        <w:t>a. Colle</w:t>
      </w:r>
      <w:r w:rsidR="003A5C39">
        <w:rPr>
          <w:b/>
        </w:rPr>
        <w:t>cte des données météorologiques</w:t>
      </w:r>
    </w:p>
    <w:p w:rsidR="00143CBF" w:rsidRDefault="00143CBF" w:rsidP="00143CBF">
      <w:r>
        <w:t>API Open-</w:t>
      </w:r>
      <w:proofErr w:type="spellStart"/>
      <w:r>
        <w:t>Meteo</w:t>
      </w:r>
      <w:proofErr w:type="spellEnd"/>
      <w:r>
        <w:t xml:space="preserve"> : Fournit des données météo en temps réel, telles que la température et l’état jour/nuit. Ces données alimentent le système de décision.</w:t>
      </w:r>
    </w:p>
    <w:p w:rsidR="00143CBF" w:rsidRPr="003A5C39" w:rsidRDefault="003A5C39" w:rsidP="00143CBF">
      <w:pPr>
        <w:rPr>
          <w:b/>
        </w:rPr>
      </w:pPr>
      <w:r w:rsidRPr="003A5C39">
        <w:rPr>
          <w:b/>
        </w:rPr>
        <w:t>b. Stockage des données</w:t>
      </w:r>
    </w:p>
    <w:p w:rsidR="00143CBF" w:rsidRDefault="00143CBF" w:rsidP="00143CBF">
      <w:r>
        <w:t>Google Drive : Utilisé pour sauvegarder les données collectées sous la forme d’un fichier CSV. Google Drive offre une solution accessible et pratique pour gérer les données de manière persistante.</w:t>
      </w:r>
    </w:p>
    <w:p w:rsidR="00143CBF" w:rsidRPr="003A5C39" w:rsidRDefault="003A5C39" w:rsidP="00143CBF">
      <w:pPr>
        <w:rPr>
          <w:b/>
        </w:rPr>
      </w:pPr>
      <w:r>
        <w:rPr>
          <w:b/>
        </w:rPr>
        <w:t>c. Visualisation et analyses</w:t>
      </w:r>
    </w:p>
    <w:p w:rsidR="00143CBF" w:rsidRDefault="00143CBF" w:rsidP="00143CBF">
      <w:r>
        <w:t xml:space="preserve">Google </w:t>
      </w:r>
      <w:proofErr w:type="spellStart"/>
      <w:r>
        <w:t>Colab</w:t>
      </w:r>
      <w:proofErr w:type="spellEnd"/>
      <w:r>
        <w:t xml:space="preserve"> : Sert d’environnement de développement pour exécuter le système, gérer les données et produire des graphiques.</w:t>
      </w:r>
    </w:p>
    <w:p w:rsidR="00143CBF" w:rsidRDefault="00143CBF" w:rsidP="00143CBF"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: Génèrent des visualisations telles que l’évolution des températures, l’état des rideaux, ou l’utilisation du chauffage et de la climatisation.</w:t>
      </w:r>
    </w:p>
    <w:p w:rsidR="00143CBF" w:rsidRPr="003A5C39" w:rsidRDefault="00143CBF" w:rsidP="00143CBF">
      <w:pPr>
        <w:rPr>
          <w:b/>
        </w:rPr>
      </w:pPr>
      <w:r w:rsidRPr="003A5C39">
        <w:rPr>
          <w:b/>
        </w:rPr>
        <w:t>d. Automatisation des décisions</w:t>
      </w:r>
    </w:p>
    <w:p w:rsidR="00143CBF" w:rsidRDefault="00143CBF" w:rsidP="00143CBF"/>
    <w:p w:rsidR="00143CBF" w:rsidRDefault="00143CBF" w:rsidP="00143CBF">
      <w:r>
        <w:t>Le système repose sur des algorithmes Python pour prendre des décisions basées sur des seuils prédéfinis pour la température (chauffage/climatisation) et la lumière (jour/nuit pour les rideaux).</w:t>
      </w:r>
    </w:p>
    <w:p w:rsidR="00143CBF" w:rsidRPr="003A5C39" w:rsidRDefault="003A5C39" w:rsidP="00143CBF">
      <w:pPr>
        <w:rPr>
          <w:b/>
        </w:rPr>
      </w:pPr>
      <w:r w:rsidRPr="003A5C39">
        <w:rPr>
          <w:b/>
        </w:rPr>
        <w:lastRenderedPageBreak/>
        <w:t>e. Interface utilisateur</w:t>
      </w:r>
    </w:p>
    <w:p w:rsidR="00143CBF" w:rsidRDefault="00143CBF" w:rsidP="00143CBF">
      <w:proofErr w:type="spellStart"/>
      <w:proofErr w:type="gramStart"/>
      <w:r w:rsidRPr="003A5C39">
        <w:rPr>
          <w:b/>
        </w:rPr>
        <w:t>ipywidgets</w:t>
      </w:r>
      <w:proofErr w:type="spellEnd"/>
      <w:proofErr w:type="gramEnd"/>
      <w:r w:rsidRPr="003A5C39">
        <w:rPr>
          <w:b/>
        </w:rPr>
        <w:t xml:space="preserve"> </w:t>
      </w:r>
      <w:r>
        <w:t>: Fournit une interface interactive pour l'authentification et l'affichage des données.</w:t>
      </w:r>
    </w:p>
    <w:p w:rsidR="003A5C39" w:rsidRDefault="003A5C39" w:rsidP="00143CBF"/>
    <w:p w:rsidR="00143CBF" w:rsidRPr="003A5C39" w:rsidRDefault="00143CBF" w:rsidP="00143CBF">
      <w:pPr>
        <w:rPr>
          <w:b/>
        </w:rPr>
      </w:pPr>
      <w:r w:rsidRPr="003A5C39">
        <w:rPr>
          <w:b/>
        </w:rPr>
        <w:t>3. Diagramme de l’architecture et explication de chaque composant</w:t>
      </w:r>
    </w:p>
    <w:p w:rsidR="00143CBF" w:rsidRDefault="00143CBF" w:rsidP="00143CBF">
      <w:r>
        <w:t>Le diagramme illustre le flux des données en</w:t>
      </w:r>
      <w:r w:rsidR="003A5C39">
        <w:t>tre les différents composants :</w:t>
      </w:r>
    </w:p>
    <w:p w:rsidR="00143CBF" w:rsidRPr="003A5C39" w:rsidRDefault="00143CBF" w:rsidP="00143CBF">
      <w:pPr>
        <w:rPr>
          <w:b/>
        </w:rPr>
      </w:pPr>
      <w:r w:rsidRPr="003A5C39">
        <w:rPr>
          <w:b/>
        </w:rPr>
        <w:t>Collecte des données météo :</w:t>
      </w:r>
    </w:p>
    <w:p w:rsidR="00143CBF" w:rsidRDefault="00143CBF" w:rsidP="00143CBF">
      <w:r>
        <w:t>Les informations de l'API Open-</w:t>
      </w:r>
      <w:proofErr w:type="spellStart"/>
      <w:r>
        <w:t>Meteo</w:t>
      </w:r>
      <w:proofErr w:type="spellEnd"/>
      <w:r>
        <w:t xml:space="preserve"> sont récupérées à intervalles réguliers.</w:t>
      </w:r>
    </w:p>
    <w:p w:rsidR="00143CBF" w:rsidRPr="00D945E4" w:rsidRDefault="00143CBF" w:rsidP="00143CBF">
      <w:pPr>
        <w:rPr>
          <w:b/>
        </w:rPr>
      </w:pPr>
      <w:r w:rsidRPr="00D945E4">
        <w:rPr>
          <w:b/>
        </w:rPr>
        <w:t>Stockage des données :</w:t>
      </w:r>
    </w:p>
    <w:p w:rsidR="00143CBF" w:rsidRDefault="00143CBF" w:rsidP="00143CBF">
      <w:r>
        <w:t>Les données collectées sont enregistrées dans un fichier CSV sur Google Drive.</w:t>
      </w:r>
    </w:p>
    <w:p w:rsidR="00143CBF" w:rsidRPr="00D945E4" w:rsidRDefault="00143CBF" w:rsidP="00143CBF">
      <w:pPr>
        <w:rPr>
          <w:b/>
        </w:rPr>
      </w:pPr>
      <w:r w:rsidRPr="00D945E4">
        <w:rPr>
          <w:b/>
        </w:rPr>
        <w:t>Traitement des données :</w:t>
      </w:r>
    </w:p>
    <w:p w:rsidR="00143CBF" w:rsidRDefault="00143CBF" w:rsidP="00143CBF">
      <w:r>
        <w:t>Les seuils de décision sont appliqués (ex. température &gt; 26 °C active la climatisation).</w:t>
      </w:r>
    </w:p>
    <w:p w:rsidR="00143CBF" w:rsidRDefault="00143CBF" w:rsidP="00143CBF">
      <w:r>
        <w:t>Le statut des équipements (chauffage, rideaux) est mis à jour.</w:t>
      </w:r>
    </w:p>
    <w:p w:rsidR="00143CBF" w:rsidRPr="00D945E4" w:rsidRDefault="00143CBF" w:rsidP="00143CBF">
      <w:pPr>
        <w:rPr>
          <w:b/>
        </w:rPr>
      </w:pPr>
      <w:r w:rsidRPr="00D945E4">
        <w:rPr>
          <w:b/>
        </w:rPr>
        <w:t>Visualisation :</w:t>
      </w:r>
    </w:p>
    <w:p w:rsidR="00143CBF" w:rsidRDefault="00143CBF" w:rsidP="00143CBF">
      <w:r>
        <w:t>Les données stockées sont transformées en graphiques pour mieux analyser les tendances.</w:t>
      </w:r>
    </w:p>
    <w:p w:rsidR="00143CBF" w:rsidRDefault="00143CBF" w:rsidP="00143CBF">
      <w:r>
        <w:t>(Si besoin, intégrer un diagramme détaillé ici à partir de l'image que tu m’as partagée.)</w:t>
      </w:r>
    </w:p>
    <w:p w:rsidR="00143CBF" w:rsidRDefault="00143CBF" w:rsidP="00143CBF"/>
    <w:p w:rsidR="00143CBF" w:rsidRPr="00D945E4" w:rsidRDefault="00143CBF" w:rsidP="00143CBF">
      <w:pPr>
        <w:rPr>
          <w:b/>
        </w:rPr>
      </w:pPr>
      <w:r w:rsidRPr="00D945E4">
        <w:rPr>
          <w:b/>
        </w:rPr>
        <w:t>4. Avantages et défis de la solution</w:t>
      </w:r>
    </w:p>
    <w:p w:rsidR="00143CBF" w:rsidRPr="00D945E4" w:rsidRDefault="00C55388" w:rsidP="00143CBF">
      <w:pPr>
        <w:rPr>
          <w:b/>
        </w:rPr>
      </w:pPr>
      <w:r>
        <w:rPr>
          <w:b/>
        </w:rPr>
        <w:t>Avantage</w:t>
      </w:r>
      <w:r w:rsidR="00D945E4">
        <w:rPr>
          <w:b/>
        </w:rPr>
        <w:t xml:space="preserve"> :</w:t>
      </w:r>
    </w:p>
    <w:p w:rsidR="00143CBF" w:rsidRDefault="00143CBF" w:rsidP="00143CBF">
      <w:proofErr w:type="spellStart"/>
      <w:r w:rsidRPr="00C55388">
        <w:rPr>
          <w:b/>
        </w:rPr>
        <w:t>Scalabilité</w:t>
      </w:r>
      <w:proofErr w:type="spellEnd"/>
      <w:r>
        <w:t xml:space="preserve"> : Le système peut facilement intégrer de nouveaux capteurs ou fonctionnalités, comme des capteurs de qualité de l’air.</w:t>
      </w:r>
    </w:p>
    <w:p w:rsidR="00143CBF" w:rsidRDefault="00143CBF" w:rsidP="00143CBF">
      <w:r w:rsidRPr="00C55388">
        <w:rPr>
          <w:b/>
        </w:rPr>
        <w:t>Efficacité énergétique</w:t>
      </w:r>
      <w:r>
        <w:t xml:space="preserve"> : Réduction de la consommation grâce à des décisions basées sur les données.</w:t>
      </w:r>
    </w:p>
    <w:p w:rsidR="00143CBF" w:rsidRDefault="00143CBF" w:rsidP="00143CBF">
      <w:r w:rsidRPr="00C55388">
        <w:rPr>
          <w:b/>
        </w:rPr>
        <w:t>Coût réduit</w:t>
      </w:r>
      <w:r>
        <w:t xml:space="preserve"> : L’utilisation d’un environnement local (Google </w:t>
      </w:r>
      <w:proofErr w:type="spellStart"/>
      <w:r>
        <w:t>Colab</w:t>
      </w:r>
      <w:proofErr w:type="spellEnd"/>
      <w:r>
        <w:t xml:space="preserve"> et Drive) évite des coûts liés à des services </w:t>
      </w:r>
      <w:proofErr w:type="spellStart"/>
      <w:r>
        <w:t>cloud</w:t>
      </w:r>
      <w:proofErr w:type="spellEnd"/>
      <w:r>
        <w:t xml:space="preserve"> avancés.</w:t>
      </w:r>
    </w:p>
    <w:p w:rsidR="00143CBF" w:rsidRPr="00C55388" w:rsidRDefault="00C55388" w:rsidP="00143CBF">
      <w:pPr>
        <w:rPr>
          <w:b/>
        </w:rPr>
      </w:pPr>
      <w:r w:rsidRPr="00C55388">
        <w:rPr>
          <w:b/>
        </w:rPr>
        <w:t>Défis :</w:t>
      </w:r>
    </w:p>
    <w:p w:rsidR="00143CBF" w:rsidRDefault="00143CBF" w:rsidP="00143CBF">
      <w:r w:rsidRPr="00C55388">
        <w:rPr>
          <w:b/>
        </w:rPr>
        <w:t>Sécurité :</w:t>
      </w:r>
      <w:r>
        <w:t xml:space="preserve"> Le stockage des données sur Google Drive pourrait nécessiter des mesures de chiffrement pour éviter des accès non autorisés.</w:t>
      </w:r>
    </w:p>
    <w:p w:rsidR="00143CBF" w:rsidRDefault="00143CBF" w:rsidP="00143CBF">
      <w:r w:rsidRPr="00C55388">
        <w:rPr>
          <w:b/>
        </w:rPr>
        <w:t>Temps réel :</w:t>
      </w:r>
      <w:r>
        <w:t xml:space="preserve"> Bien que les mises à jour soient périodiques (toutes les 5 secondes), un système entièrement temps réel pourrait nécessiter des services </w:t>
      </w:r>
      <w:proofErr w:type="spellStart"/>
      <w:r>
        <w:t>cloud</w:t>
      </w:r>
      <w:proofErr w:type="spellEnd"/>
      <w:r>
        <w:t xml:space="preserve"> plus robustes.</w:t>
      </w:r>
    </w:p>
    <w:p w:rsidR="00143CBF" w:rsidRDefault="00143CBF" w:rsidP="00143CBF">
      <w:r w:rsidRPr="00C55388">
        <w:rPr>
          <w:b/>
        </w:rPr>
        <w:lastRenderedPageBreak/>
        <w:t>Fiabilité :</w:t>
      </w:r>
      <w:r>
        <w:t xml:space="preserve"> L’API Open-</w:t>
      </w:r>
      <w:proofErr w:type="spellStart"/>
      <w:r>
        <w:t>Meteo</w:t>
      </w:r>
      <w:proofErr w:type="spellEnd"/>
      <w:r>
        <w:t xml:space="preserve"> est dépendante d’une connexion Internet, ce qui pourrait poser problème en cas de coupure.</w:t>
      </w:r>
    </w:p>
    <w:p w:rsidR="00C55388" w:rsidRDefault="00C55388" w:rsidP="00143CBF"/>
    <w:p w:rsidR="00143CBF" w:rsidRPr="00C55388" w:rsidRDefault="00143CBF" w:rsidP="00143CBF">
      <w:pPr>
        <w:rPr>
          <w:b/>
        </w:rPr>
      </w:pPr>
      <w:r w:rsidRPr="00C55388">
        <w:rPr>
          <w:b/>
        </w:rPr>
        <w:t>5. Raisonnement pour le choix des technologies</w:t>
      </w:r>
    </w:p>
    <w:p w:rsidR="00143CBF" w:rsidRDefault="00143CBF" w:rsidP="00143CBF">
      <w:r w:rsidRPr="00C55388">
        <w:rPr>
          <w:b/>
        </w:rPr>
        <w:t>Open-</w:t>
      </w:r>
      <w:proofErr w:type="spellStart"/>
      <w:r w:rsidRPr="00C55388">
        <w:rPr>
          <w:b/>
        </w:rPr>
        <w:t>Meteo</w:t>
      </w:r>
      <w:proofErr w:type="spellEnd"/>
      <w:r w:rsidRPr="00C55388">
        <w:rPr>
          <w:b/>
        </w:rPr>
        <w:t xml:space="preserve"> :</w:t>
      </w:r>
      <w:r>
        <w:t xml:space="preserve"> API gratuite et simple pour obtenir des données météo en temps réel.</w:t>
      </w:r>
    </w:p>
    <w:p w:rsidR="00143CBF" w:rsidRDefault="00143CBF" w:rsidP="00143CBF">
      <w:r w:rsidRPr="00C55388">
        <w:rPr>
          <w:b/>
        </w:rPr>
        <w:t>Google Drive :</w:t>
      </w:r>
      <w:r>
        <w:t xml:space="preserve"> Permet de sauvegarder facilement les données sans nécessiter de déploiement complexe sur un </w:t>
      </w:r>
      <w:proofErr w:type="spellStart"/>
      <w:r>
        <w:t>cloud</w:t>
      </w:r>
      <w:proofErr w:type="spellEnd"/>
      <w:r>
        <w:t xml:space="preserve"> public.</w:t>
      </w:r>
    </w:p>
    <w:p w:rsidR="00143CBF" w:rsidRDefault="00143CBF" w:rsidP="00143CBF">
      <w:r w:rsidRPr="00C55388">
        <w:rPr>
          <w:b/>
        </w:rPr>
        <w:t xml:space="preserve">Google </w:t>
      </w:r>
      <w:proofErr w:type="spellStart"/>
      <w:r w:rsidRPr="00C55388">
        <w:rPr>
          <w:b/>
        </w:rPr>
        <w:t>Colab</w:t>
      </w:r>
      <w:proofErr w:type="spellEnd"/>
      <w:r w:rsidRPr="00C55388">
        <w:rPr>
          <w:b/>
        </w:rPr>
        <w:t xml:space="preserve"> :</w:t>
      </w:r>
      <w:r>
        <w:t xml:space="preserve"> Fournit un environnement accessible pour développer et exécuter le système sans installation locale.</w:t>
      </w:r>
    </w:p>
    <w:p w:rsidR="00143CBF" w:rsidRDefault="00143CBF" w:rsidP="00143CBF">
      <w:r w:rsidRPr="00C55388">
        <w:rPr>
          <w:b/>
        </w:rPr>
        <w:t>Python :</w:t>
      </w:r>
      <w:r>
        <w:t xml:space="preserve"> Langage adapté pour la manipulation de données, le développement de systèmes d’automatisation et la création de visualisations.</w:t>
      </w:r>
    </w:p>
    <w:p w:rsidR="00C55388" w:rsidRDefault="00C55388" w:rsidP="00143CBF"/>
    <w:p w:rsidR="00143CBF" w:rsidRPr="00C55388" w:rsidRDefault="00143CBF" w:rsidP="00143CBF">
      <w:pPr>
        <w:rPr>
          <w:b/>
        </w:rPr>
      </w:pPr>
      <w:r w:rsidRPr="00C55388">
        <w:rPr>
          <w:b/>
        </w:rPr>
        <w:t>6. Démystification des concepts complexes</w:t>
      </w:r>
    </w:p>
    <w:p w:rsidR="00143CBF" w:rsidRDefault="00143CBF" w:rsidP="00143CBF">
      <w:r w:rsidRPr="00C55388">
        <w:rPr>
          <w:b/>
        </w:rPr>
        <w:t>Collecte des données en temps réel :</w:t>
      </w:r>
      <w:r>
        <w:t xml:space="preserve"> L’API Open-</w:t>
      </w:r>
      <w:proofErr w:type="spellStart"/>
      <w:r>
        <w:t>Meteo</w:t>
      </w:r>
      <w:proofErr w:type="spellEnd"/>
      <w:r>
        <w:t xml:space="preserve"> est interrogée périodiquement grâce à Python. Chaque réponse est une "photo instantanée" des conditions météorologiques actuelles, utilisée pour prendre des décisions intelligentes.</w:t>
      </w:r>
    </w:p>
    <w:p w:rsidR="00143CBF" w:rsidRDefault="00143CBF" w:rsidP="00143CBF">
      <w:r w:rsidRPr="00C55388">
        <w:rPr>
          <w:b/>
        </w:rPr>
        <w:t>Traitement des données :</w:t>
      </w:r>
      <w:r>
        <w:t xml:space="preserve"> Les décisions sont basées sur des seuils définis (température, luminosité). Par exemple, si la température dépasse 26 °C, la climatisation est activée pour maintenir le confort.</w:t>
      </w:r>
    </w:p>
    <w:p w:rsidR="00143CBF" w:rsidRDefault="00143CBF" w:rsidP="00143CBF">
      <w:r w:rsidRPr="00C55388">
        <w:rPr>
          <w:b/>
        </w:rPr>
        <w:t>Visualisation des données :</w:t>
      </w:r>
      <w:r>
        <w:t xml:space="preserve"> Les graphiques générés par </w:t>
      </w:r>
      <w:proofErr w:type="spellStart"/>
      <w:r>
        <w:t>Matplotlib</w:t>
      </w:r>
      <w:proofErr w:type="spellEnd"/>
      <w:r>
        <w:t xml:space="preserve"> et </w:t>
      </w:r>
      <w:proofErr w:type="spellStart"/>
      <w:r>
        <w:t>Seaborn</w:t>
      </w:r>
      <w:proofErr w:type="spellEnd"/>
      <w:r>
        <w:t xml:space="preserve"> permettent d’analyser les tendances (comme les pics de température) et d’identifier les améliorations possibles du système.</w:t>
      </w:r>
    </w:p>
    <w:p w:rsidR="00C55388" w:rsidRDefault="00C55388" w:rsidP="00143CBF"/>
    <w:p w:rsidR="00143CBF" w:rsidRPr="00C55388" w:rsidRDefault="00143CBF" w:rsidP="00143CBF">
      <w:pPr>
        <w:rPr>
          <w:b/>
        </w:rPr>
      </w:pPr>
      <w:r w:rsidRPr="00C55388">
        <w:rPr>
          <w:b/>
        </w:rPr>
        <w:t>Conclusion</w:t>
      </w:r>
    </w:p>
    <w:p w:rsidR="00865CEC" w:rsidRDefault="00143CBF" w:rsidP="00143CBF">
      <w:r>
        <w:t xml:space="preserve">Ce projet démontre la puissance d’une architecture simple mais efficace pour une maison intelligente. Les technologies choisies permettent de combiner des fonctionnalités pratiques, des coûts réduits et une bonne </w:t>
      </w:r>
      <w:proofErr w:type="spellStart"/>
      <w:r>
        <w:t>scalabilité</w:t>
      </w:r>
      <w:proofErr w:type="spellEnd"/>
      <w:r>
        <w:t xml:space="preserve">. Cependant, des améliorations, telles qu’une meilleure gestion de la sécurité et une véritable solution temps réel basée sur le </w:t>
      </w:r>
      <w:proofErr w:type="spellStart"/>
      <w:r>
        <w:t>cloud</w:t>
      </w:r>
      <w:proofErr w:type="spellEnd"/>
      <w:r>
        <w:t>, pourraient renforcer encore le système.</w:t>
      </w:r>
      <w:bookmarkStart w:id="0" w:name="_GoBack"/>
      <w:bookmarkEnd w:id="0"/>
    </w:p>
    <w:sectPr w:rsidR="0086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16"/>
    <w:rsid w:val="00143CBF"/>
    <w:rsid w:val="002B17E1"/>
    <w:rsid w:val="003A5C39"/>
    <w:rsid w:val="004A4AB5"/>
    <w:rsid w:val="00560616"/>
    <w:rsid w:val="00865CEC"/>
    <w:rsid w:val="008B4408"/>
    <w:rsid w:val="00C55388"/>
    <w:rsid w:val="00D945E4"/>
    <w:rsid w:val="00E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2024-12-02T22:47:00Z</dcterms:created>
  <dcterms:modified xsi:type="dcterms:W3CDTF">2024-12-04T18:43:00Z</dcterms:modified>
</cp:coreProperties>
</file>