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0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CA09D0">
        <w:trPr>
          <w:trHeight w:val="525"/>
          <w:tblCellSpacing w:w="0" w:type="dxa"/>
          <w:jc w:val="center"/>
        </w:trPr>
        <w:tc>
          <w:tcPr>
            <w:tcW w:w="6566" w:type="dxa"/>
            <w:vAlign w:val="center"/>
          </w:tcPr>
          <w:p w:rsidR="00CA09D0" w:rsidRDefault="00437072">
            <w:pPr>
              <w:pStyle w:val="a5"/>
              <w:rPr>
                <w:rFonts w:ascii="Tahoma" w:hAnsi="Tahoma" w:cs="Tahoma"/>
                <w:color w:val="000000"/>
                <w:sz w:val="56"/>
                <w:szCs w:val="56"/>
              </w:rPr>
            </w:pPr>
            <w:r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CA09D0" w:rsidRDefault="00437072">
            <w:pPr>
              <w:pStyle w:val="a5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CA09D0" w:rsidRDefault="00437072">
            <w:pPr>
              <w:pStyle w:val="a5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CA09D0" w:rsidRDefault="00437072">
            <w:pPr>
              <w:pStyle w:val="a5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CA09D0" w:rsidRDefault="00CA09D0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642" w:type="dxa"/>
            <w:vAlign w:val="center"/>
          </w:tcPr>
          <w:p w:rsidR="00CA09D0" w:rsidRDefault="00CA09D0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CA09D0" w:rsidRDefault="00437072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alt="" style="width:1in;height:18pt" o:ole="">
            <v:imagedata r:id="rId7" o:title=""/>
          </v:shape>
          <w:control r:id="rId8" w:name="Control 1" w:shapeid="_x0000_i1106"/>
        </w:object>
      </w:r>
    </w:p>
    <w:p w:rsidR="00CA09D0" w:rsidRDefault="004370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09D0" w:rsidRDefault="00437072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09" type="#_x0000_t75" alt="" style="width:1in;height:18pt" o:ole="">
            <v:imagedata r:id="rId9" o:title=""/>
          </v:shape>
          <w:control r:id="rId10" w:name="Control 2" w:shapeid="_x0000_i1109"/>
        </w:object>
      </w: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12" type="#_x0000_t75" alt="" style="width:1in;height:18pt" o:ole="">
            <v:imagedata r:id="rId11" o:title=""/>
          </v:shape>
          <w:control r:id="rId12" w:name="Control 3" w:shapeid="_x0000_i1112"/>
        </w:object>
      </w: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15" type="#_x0000_t75" alt="" style="width:1in;height:18pt" o:ole="">
            <v:imagedata r:id="rId13" o:title=""/>
          </v:shape>
          <w:control r:id="rId14" w:name="Control 4" w:shapeid="_x0000_i1115"/>
        </w:object>
      </w:r>
      <w:r>
        <w:rPr>
          <w:rFonts w:ascii="Verdana" w:eastAsia="Times New Roman" w:hAnsi="Verdana" w:cs="Tahoma"/>
          <w:color w:val="333333"/>
          <w:sz w:val="17"/>
          <w:szCs w:val="17"/>
        </w:rPr>
        <w:object w:dxaOrig="1440" w:dyaOrig="360">
          <v:shape id="_x0000_i1118" type="#_x0000_t75" alt="" style="width:1in;height:18pt" o:ole="">
            <v:imagedata r:id="rId15" o:title=""/>
          </v:shape>
          <w:control r:id="rId16" w:name="Control 5" w:shapeid="_x0000_i1118"/>
        </w:object>
      </w:r>
    </w:p>
    <w:tbl>
      <w:tblPr>
        <w:tblW w:w="8292" w:type="dxa"/>
        <w:jc w:val="center"/>
        <w:tblCellSpacing w:w="7" w:type="dxa"/>
        <w:shd w:val="clear" w:color="auto" w:fill="D1D1D1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3"/>
        <w:gridCol w:w="3504"/>
        <w:gridCol w:w="498"/>
        <w:gridCol w:w="3797"/>
      </w:tblGrid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21" type="#_x0000_t75" alt="" style="width:1in;height:18pt" o:ole="">
                  <v:imagedata r:id="rId17" o:title=""/>
                </v:shape>
                <w:control r:id="rId18" w:name="Control 6" w:shapeid="_x0000_i1121"/>
              </w:objec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484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宋体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宋体" w:hAnsi="Tahoma" w:cs="Tahoma" w:hint="eastAsia"/>
                <w:color w:val="000000"/>
                <w:sz w:val="17"/>
                <w:szCs w:val="17"/>
              </w:rPr>
              <w:t>王峻</w:t>
            </w: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49" type="#_x0000_t75" alt="" style="width:192pt;height:18pt" o:ole="">
                  <v:imagedata r:id="rId19" o:title=""/>
                </v:shape>
                <w:control r:id="rId20" w:name="Control 7" w:shapeid="_x0000_i1449"/>
              </w:object>
            </w:r>
          </w:p>
        </w:tc>
        <w:tc>
          <w:tcPr>
            <w:tcW w:w="484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48" type="#_x0000_t75" alt="" style="width:192pt;height:18pt" o:ole="">
                  <v:imagedata r:id="rId21" o:title=""/>
                </v:shape>
                <w:control r:id="rId22" w:name="Control 8" w:shapeid="_x0000_i1448"/>
              </w:object>
            </w:r>
          </w:p>
        </w:tc>
      </w:tr>
      <w:tr w:rsidR="00CA09D0">
        <w:trPr>
          <w:trHeight w:val="884"/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50" type="#_x0000_t75" alt="" style="width:192pt;height:18pt" o:ole="">
                  <v:imagedata r:id="rId23" o:title=""/>
                </v:shape>
                <w:control r:id="rId24" w:name="Control 9" w:shapeid="_x0000_i1450"/>
              </w:object>
            </w:r>
          </w:p>
        </w:tc>
        <w:tc>
          <w:tcPr>
            <w:tcW w:w="484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33" type="#_x0000_t75" alt="" style="width:102.75pt;height:18pt" o:ole="">
                  <v:imagedata r:id="rId25" o:title=""/>
                </v:shape>
                <w:control r:id="rId26" w:name="Control 10" w:shapeid="_x0000_i1133"/>
              </w:object>
            </w: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51" type="#_x0000_t75" alt="" style="width:57pt;height:18pt" o:ole="">
                  <v:imagedata r:id="rId27" o:title=""/>
                </v:shape>
                <w:control r:id="rId28" w:name="Control 11" w:shapeid="_x0000_i1451"/>
              </w:objec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52" type="#_x0000_t75" alt="" style="width:57pt;height:18pt" o:ole="">
                  <v:imagedata r:id="rId29" o:title=""/>
                </v:shape>
                <w:control r:id="rId30" w:name="Control 12" w:shapeid="_x0000_i1452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bookmarkStart w:id="1" w:name="_GoBack"/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53" type="#_x0000_t75" alt="" style="width:102.75pt;height:18pt" o:ole="">
                  <v:imagedata r:id="rId31" o:title=""/>
                </v:shape>
                <w:control r:id="rId32" w:name="Control 13" w:shapeid="_x0000_i1453"/>
              </w:object>
            </w:r>
            <w:bookmarkEnd w:id="1"/>
          </w:p>
        </w:tc>
        <w:tc>
          <w:tcPr>
            <w:tcW w:w="484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45" type="#_x0000_t75" alt="" style="width:102.75pt;height:18pt" o:ole="">
                  <v:imagedata r:id="rId33" o:title=""/>
                </v:shape>
                <w:control r:id="rId34" w:name="Control 14" w:shapeid="_x0000_i1145"/>
              </w:object>
            </w:r>
            <w:bookmarkStart w:id="2" w:name="采购方式说明"/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2"/>
            <w:r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48" type="#_x0000_t75" alt="" style="width:57pt;height:18pt" o:ole="">
                  <v:imagedata r:id="rId35" o:title=""/>
                </v:shape>
                <w:control r:id="rId36" w:name="Control 15" w:shapeid="_x0000_i1148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94" type="#_x0000_t75" alt="" style="width:1in;height:18pt" o:ole="">
                  <v:imagedata r:id="rId37" o:title=""/>
                </v:shape>
                <w:control r:id="rId38" w:name="Control 16" w:shapeid="_x0000_i1194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197" type="#_x0000_t75" alt="" style="width:1in;height:18pt" o:ole="">
                  <v:imagedata r:id="rId37" o:title=""/>
                </v:shape>
                <w:control r:id="rId39" w:name="Control 17" w:shapeid="_x0000_i1197"/>
              </w:object>
            </w:r>
            <w:r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484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00" type="#_x0000_t75" alt="" style="width:192pt;height:18pt" o:ole="">
                  <v:imagedata r:id="rId40" o:title=""/>
                </v:shape>
                <w:control r:id="rId41" w:name="Control 18" w:shapeid="_x0000_i1200"/>
              </w:object>
            </w: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项目类型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78" w:type="dxa"/>
            <w:gridSpan w:val="3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02" type="#_x0000_t75" alt="" style="width:20.25pt;height:15.75pt" o:ole="">
                  <v:imagedata r:id="rId42" o:title=""/>
                </v:shape>
                <w:control r:id="rId43" w:name="Control 19" w:shapeid="_x0000_i1202"/>
              </w:object>
            </w:r>
            <w:bookmarkStart w:id="3" w:name="项目类型说明"/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</w:instrTex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http://sbgzsp.cic.tsinghua.edu.cn/jtips/xmlx.jsp?width=350&amp;xmlxm=211" </w:instrTex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16" type="#_x0000_t75" alt="" style="width:20.25pt;height:15.75pt" o:ole="">
                  <v:imagedata r:id="rId42" o:title=""/>
                </v:shape>
                <w:control r:id="rId44" w:name="Control 20" w:shapeid="_x0000_i1216"/>
              </w:object>
            </w:r>
            <w:hyperlink r:id="rId45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17" type="#_x0000_t75" alt="" style="width:20.25pt;height:15.75pt" o:ole="">
                  <v:imagedata r:id="rId42" o:title=""/>
                </v:shape>
                <w:control r:id="rId46" w:name="Control 21" w:shapeid="_x0000_i1217"/>
              </w:object>
            </w:r>
            <w:hyperlink r:id="rId47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18" type="#_x0000_t75" alt="" style="width:20.25pt;height:15.75pt" o:ole="">
                  <v:imagedata r:id="rId42" o:title=""/>
                </v:shape>
                <w:control r:id="rId48" w:name="Control 22" w:shapeid="_x0000_i1218"/>
              </w:object>
            </w:r>
            <w:hyperlink r:id="rId49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19" type="#_x0000_t75" alt="" style="width:20.25pt;height:15.75pt" o:ole="">
                  <v:imagedata r:id="rId42" o:title=""/>
                </v:shape>
                <w:control r:id="rId50" w:name="Control 23" w:shapeid="_x0000_i1219"/>
              </w:object>
            </w:r>
            <w:hyperlink r:id="rId51" w:history="1"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0" type="#_x0000_t75" alt="" style="width:20.25pt;height:15.75pt" o:ole="">
                  <v:imagedata r:id="rId42" o:title=""/>
                </v:shape>
                <w:control r:id="rId52" w:name="Control 24" w:shapeid="_x0000_i1220"/>
              </w:object>
            </w:r>
            <w:hyperlink r:id="rId53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1" type="#_x0000_t75" alt="" style="width:20.25pt;height:15.75pt" o:ole="">
                  <v:imagedata r:id="rId54" o:title=""/>
                </v:shape>
                <w:control r:id="rId55" w:name="Control 25" w:shapeid="_x0000_i1221"/>
              </w:object>
            </w:r>
            <w:hyperlink r:id="rId56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2" type="#_x0000_t75" alt="" style="width:20.25pt;height:15.75pt" o:ole="">
                  <v:imagedata r:id="rId42" o:title=""/>
                </v:shape>
                <w:control r:id="rId57" w:name="Control 26" w:shapeid="_x0000_i1222"/>
              </w:object>
            </w:r>
            <w:hyperlink r:id="rId58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3" type="#_x0000_t75" alt="" style="width:20.25pt;height:15.75pt" o:ole="">
                  <v:imagedata r:id="rId42" o:title=""/>
                </v:shape>
                <w:control r:id="rId59" w:name="Control 27" w:shapeid="_x0000_i1223"/>
              </w:object>
            </w:r>
            <w:hyperlink r:id="rId60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4" type="#_x0000_t75" alt="" style="width:20.25pt;height:15.75pt" o:ole="">
                  <v:imagedata r:id="rId42" o:title=""/>
                </v:shape>
                <w:control r:id="rId61" w:name="Control 28" w:shapeid="_x0000_i1224"/>
              </w:object>
            </w:r>
            <w:hyperlink r:id="rId62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5" type="#_x0000_t75" alt="" style="width:20.25pt;height:15.75pt" o:ole="">
                  <v:imagedata r:id="rId42" o:title=""/>
                </v:shape>
                <w:control r:id="rId63" w:name="Control 29" w:shapeid="_x0000_i1225"/>
              </w:object>
            </w:r>
            <w:hyperlink r:id="rId64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6" type="#_x0000_t75" alt="" style="width:20.25pt;height:15.75pt" o:ole="">
                  <v:imagedata r:id="rId42" o:title=""/>
                </v:shape>
                <w:control r:id="rId65" w:name="Control 30" w:shapeid="_x0000_i1226"/>
              </w:object>
            </w:r>
            <w:hyperlink r:id="rId66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7" type="#_x0000_t75" alt="" style="width:20.25pt;height:15.75pt" o:ole="">
                  <v:imagedata r:id="rId42" o:title=""/>
                </v:shape>
                <w:control r:id="rId67" w:name="Control 31" w:shapeid="_x0000_i1227"/>
              </w:object>
            </w:r>
            <w:hyperlink r:id="rId68" w:history="1">
              <w:r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3"/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229" type="#_x0000_t75" alt="" style="width:159.75pt;height:48pt" o:ole="">
                  <v:imagedata r:id="rId69" o:title=""/>
                </v:shape>
                <w:control r:id="rId70" w:name="Control 32" w:shapeid="_x0000_i1229"/>
              </w:object>
            </w:r>
          </w:p>
        </w:tc>
        <w:tc>
          <w:tcPr>
            <w:tcW w:w="484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360">
                <v:shape id="_x0000_i1326" type="#_x0000_t75" alt="" style="width:159.75pt;height:48pt" o:ole="">
                  <v:imagedata r:id="rId71" o:title=""/>
                </v:shape>
                <w:control r:id="rId72" w:name="Control 33" w:shapeid="_x0000_i1326"/>
              </w:object>
            </w:r>
            <w:bookmarkStart w:id="4" w:name="市场情况说明"/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4"/>
            <w:r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CA09D0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484" w:type="dxa"/>
            <w:vMerge w:val="restart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</w:t>
            </w:r>
            <w:r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lastRenderedPageBreak/>
              <w:t>责人</w:t>
            </w:r>
            <w:r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3776" w:type="dxa"/>
            <w:shd w:val="clear" w:color="auto" w:fill="FFFFFF"/>
            <w:vAlign w:val="center"/>
          </w:tcPr>
          <w:p w:rsidR="00CA09D0" w:rsidRDefault="00CA09D0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329" type="#_x0000_t75" alt="" style="width:102.75pt;height:18pt" o:ole="">
                  <v:imagedata r:id="rId73" o:title=""/>
                </v:shape>
                <w:control r:id="rId74" w:name="Control 34" w:shapeid="_x0000_i1329"/>
              </w:object>
            </w:r>
            <w:hyperlink r:id="rId75" w:tgtFrame="_blank" w:history="1">
              <w:r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484" w:type="dxa"/>
            <w:vMerge/>
            <w:shd w:val="clear" w:color="auto" w:fill="D1D1D1"/>
            <w:vAlign w:val="center"/>
          </w:tcPr>
          <w:p w:rsidR="00CA09D0" w:rsidRDefault="00CA09D0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3776" w:type="dxa"/>
            <w:vMerge w:val="restart"/>
            <w:shd w:val="clear" w:color="auto" w:fill="FFFFFF"/>
            <w:vAlign w:val="center"/>
          </w:tcPr>
          <w:tbl>
            <w:tblPr>
              <w:tblW w:w="3716" w:type="dxa"/>
              <w:jc w:val="center"/>
              <w:tblCellSpacing w:w="7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CA09D0">
              <w:trPr>
                <w:tblCellSpacing w:w="7" w:type="dxa"/>
                <w:jc w:val="center"/>
              </w:trPr>
              <w:tc>
                <w:tcPr>
                  <w:tcW w:w="3688" w:type="dxa"/>
                  <w:vAlign w:val="center"/>
                </w:tcPr>
                <w:p w:rsidR="00CA09D0" w:rsidRDefault="00437072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32" type="#_x0000_t75" alt="" style="width:79.5pt;height:18pt" o:ole="">
                        <v:imagedata r:id="rId76" o:title=""/>
                      </v:shape>
                      <w:control r:id="rId77" w:name="Control 35" w:shapeid="_x0000_i1432"/>
                    </w:objec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35" type="#_x0000_t75" alt="" style="width:79.5pt;height:18pt" o:ole="">
                        <v:imagedata r:id="rId76" o:title=""/>
                      </v:shape>
                      <w:control r:id="rId78" w:name="Control 36" w:shapeid="_x0000_i1435"/>
                    </w:objec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lastRenderedPageBreak/>
                    <w:t> 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 xml:space="preserve"> Email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38" type="#_x0000_t75" alt="" style="width:169.5pt;height:18pt" o:ole="">
                        <v:imagedata r:id="rId79" o:title=""/>
                      </v:shape>
                      <w:control r:id="rId80" w:name="Control 37" w:shapeid="_x0000_i1438"/>
                    </w:objec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360">
                      <v:shape id="_x0000_i1441" type="#_x0000_t75" alt="" style="width:102.75pt;height:18pt" o:ole="">
                        <v:imagedata r:id="rId81" o:title=""/>
                      </v:shape>
                      <w:control r:id="rId82" w:name="Control 38" w:shapeid="_x0000_i1441"/>
                    </w:object>
                  </w:r>
                </w:p>
              </w:tc>
            </w:tr>
          </w:tbl>
          <w:p w:rsidR="00CA09D0" w:rsidRDefault="00CA09D0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lastRenderedPageBreak/>
              <w:t>是否特种设备：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490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44" type="#_x0000_t75" alt="" style="width:102.75pt;height:18pt" o:ole="">
                  <v:imagedata r:id="rId83" o:title=""/>
                </v:shape>
                <w:control r:id="rId84" w:name="Control 39" w:shapeid="_x0000_i1444"/>
              </w:object>
            </w:r>
            <w:hyperlink r:id="rId85" w:tgtFrame="_blank" w:history="1">
              <w:r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484" w:type="dxa"/>
            <w:vMerge/>
            <w:shd w:val="clear" w:color="auto" w:fill="D1D1D1"/>
            <w:vAlign w:val="center"/>
          </w:tcPr>
          <w:p w:rsidR="00CA09D0" w:rsidRDefault="00CA09D0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3776" w:type="dxa"/>
            <w:vMerge/>
            <w:shd w:val="clear" w:color="auto" w:fill="D1D1D1"/>
            <w:vAlign w:val="center"/>
          </w:tcPr>
          <w:p w:rsidR="00CA09D0" w:rsidRDefault="00CA09D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CA09D0">
        <w:trPr>
          <w:tblCellSpacing w:w="7" w:type="dxa"/>
          <w:jc w:val="center"/>
        </w:trPr>
        <w:tc>
          <w:tcPr>
            <w:tcW w:w="472" w:type="dxa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778" w:type="dxa"/>
            <w:gridSpan w:val="3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CA09D0">
        <w:trPr>
          <w:trHeight w:val="525"/>
          <w:tblCellSpacing w:w="7" w:type="dxa"/>
          <w:jc w:val="center"/>
        </w:trPr>
        <w:tc>
          <w:tcPr>
            <w:tcW w:w="8264" w:type="dxa"/>
            <w:gridSpan w:val="4"/>
            <w:shd w:val="clear" w:color="auto" w:fill="FFFFFF"/>
            <w:vAlign w:val="center"/>
          </w:tcPr>
          <w:p w:rsidR="00CA09D0" w:rsidRDefault="00437072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360">
                <v:shape id="_x0000_i1446" type="#_x0000_t75" alt="" style="width:29.25pt;height:20.25pt" o:ole="">
                  <v:imagedata r:id="rId86" o:title=""/>
                </v:shape>
                <w:control r:id="rId87" w:name="Control 40" w:shapeid="_x0000_i1446"/>
              </w:objec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CA09D0" w:rsidRDefault="00CA09D0"/>
    <w:sectPr w:rsidR="00CA09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072" w:rsidRDefault="00437072" w:rsidP="00437072">
      <w:pPr>
        <w:spacing w:after="0" w:line="240" w:lineRule="auto"/>
      </w:pPr>
      <w:r>
        <w:separator/>
      </w:r>
    </w:p>
  </w:endnote>
  <w:endnote w:type="continuationSeparator" w:id="0">
    <w:p w:rsidR="00437072" w:rsidRDefault="00437072" w:rsidP="0043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072" w:rsidRDefault="00437072" w:rsidP="00437072">
      <w:pPr>
        <w:spacing w:after="0" w:line="240" w:lineRule="auto"/>
      </w:pPr>
      <w:r>
        <w:separator/>
      </w:r>
    </w:p>
  </w:footnote>
  <w:footnote w:type="continuationSeparator" w:id="0">
    <w:p w:rsidR="00437072" w:rsidRDefault="00437072" w:rsidP="00437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B"/>
    <w:rsid w:val="00085139"/>
    <w:rsid w:val="00180572"/>
    <w:rsid w:val="00260181"/>
    <w:rsid w:val="00365CD9"/>
    <w:rsid w:val="00437072"/>
    <w:rsid w:val="00444DE6"/>
    <w:rsid w:val="004F5CEB"/>
    <w:rsid w:val="00570D78"/>
    <w:rsid w:val="005E1112"/>
    <w:rsid w:val="006B6230"/>
    <w:rsid w:val="007822B5"/>
    <w:rsid w:val="00804DFB"/>
    <w:rsid w:val="00960489"/>
    <w:rsid w:val="00A71CB3"/>
    <w:rsid w:val="00CA09D0"/>
    <w:rsid w:val="00D174F3"/>
    <w:rsid w:val="00D97AB2"/>
    <w:rsid w:val="00DA2A60"/>
    <w:rsid w:val="00EF090C"/>
    <w:rsid w:val="10A2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7F2EAE-EEA3-4CEB-9AC7-FC7EF6EA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00"/>
      <w:u w:val="none"/>
    </w:rPr>
  </w:style>
  <w:style w:type="character" w:customStyle="1" w:styleId="Char0">
    <w:name w:val="页眉 Char"/>
    <w:basedOn w:val="a0"/>
    <w:link w:val="a4"/>
    <w:uiPriority w:val="99"/>
  </w:style>
  <w:style w:type="character" w:customStyle="1" w:styleId="Char">
    <w:name w:val="页脚 Char"/>
    <w:basedOn w:val="a0"/>
    <w:link w:val="a3"/>
    <w:uiPriority w:val="99"/>
  </w:style>
  <w:style w:type="character" w:customStyle="1" w:styleId="forminfo">
    <w:name w:val="forminfo"/>
    <w:basedOn w:val="a0"/>
  </w:style>
  <w:style w:type="paragraph" w:customStyle="1" w:styleId="z-1">
    <w:name w:val="z-窗体顶端1"/>
    <w:basedOn w:val="a"/>
    <w:next w:val="a"/>
    <w:link w:val="z-Char"/>
    <w:uiPriority w:val="99"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Pr>
      <w:rFonts w:ascii="Verdana" w:hAnsi="Verdana" w:hint="default"/>
      <w:b/>
      <w:bCs/>
      <w:color w:val="000000"/>
      <w:sz w:val="17"/>
      <w:szCs w:val="17"/>
    </w:rPr>
  </w:style>
  <w:style w:type="paragraph" w:customStyle="1" w:styleId="z-10">
    <w:name w:val="z-窗体底端1"/>
    <w:basedOn w:val="a"/>
    <w:next w:val="a"/>
    <w:link w:val="z-Char0"/>
    <w:uiPriority w:val="99"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10"/>
    <w:uiPriority w:val="99"/>
    <w:semiHidden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hyperlink" Target="http://sbgzsp.cic.tsinghua.edu.cn/jtips/xmlx.jsp?width=350&amp;xmlxm=973" TargetMode="External"/><Relationship Id="rId63" Type="http://schemas.openxmlformats.org/officeDocument/2006/relationships/control" Target="activeX/activeX29.xml"/><Relationship Id="rId68" Type="http://schemas.openxmlformats.org/officeDocument/2006/relationships/hyperlink" Target="http://sbgzsp.cic.tsinghua.edu.cn/jtips/xmlx.jsp?width=350&amp;xmlxm=QT" TargetMode="External"/><Relationship Id="rId84" Type="http://schemas.openxmlformats.org/officeDocument/2006/relationships/control" Target="activeX/activeX39.xml"/><Relationship Id="rId89" Type="http://schemas.openxmlformats.org/officeDocument/2006/relationships/theme" Target="theme/theme1.xml"/><Relationship Id="rId16" Type="http://schemas.openxmlformats.org/officeDocument/2006/relationships/control" Target="activeX/activeX5.xml"/><Relationship Id="rId11" Type="http://schemas.openxmlformats.org/officeDocument/2006/relationships/image" Target="media/image3.wmf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53" Type="http://schemas.openxmlformats.org/officeDocument/2006/relationships/hyperlink" Target="http://sbgzsp.cic.tsinghua.edu.cn/jtips/xmlx.jsp?width=350&amp;xmlxm=&#20891;&#24037;" TargetMode="External"/><Relationship Id="rId58" Type="http://schemas.openxmlformats.org/officeDocument/2006/relationships/hyperlink" Target="http://sbgzsp.cic.tsinghua.edu.cn/jtips/xmlx.jsp?width=350&amp;xmlxm=&#27178;&#21521;" TargetMode="External"/><Relationship Id="rId74" Type="http://schemas.openxmlformats.org/officeDocument/2006/relationships/control" Target="activeX/activeX34.xml"/><Relationship Id="rId79" Type="http://schemas.openxmlformats.org/officeDocument/2006/relationships/image" Target="media/image24.wmf"/><Relationship Id="rId5" Type="http://schemas.openxmlformats.org/officeDocument/2006/relationships/footnotes" Target="footnotes.xml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control" Target="activeX/activeX19.xml"/><Relationship Id="rId48" Type="http://schemas.openxmlformats.org/officeDocument/2006/relationships/control" Target="activeX/activeX22.xml"/><Relationship Id="rId56" Type="http://schemas.openxmlformats.org/officeDocument/2006/relationships/hyperlink" Target="http://sbgzsp.cic.tsinghua.edu.cn/jtips/xmlx.jsp?width=350&amp;xmlxm=NSTMP" TargetMode="External"/><Relationship Id="rId64" Type="http://schemas.openxmlformats.org/officeDocument/2006/relationships/hyperlink" Target="http://sbgzsp.cic.tsinghua.edu.cn/jtips/xmlx.jsp?width=350&amp;xmlxm=JZ" TargetMode="External"/><Relationship Id="rId69" Type="http://schemas.openxmlformats.org/officeDocument/2006/relationships/image" Target="media/image20.wmf"/><Relationship Id="rId77" Type="http://schemas.openxmlformats.org/officeDocument/2006/relationships/control" Target="activeX/activeX35.xml"/><Relationship Id="rId8" Type="http://schemas.openxmlformats.org/officeDocument/2006/relationships/control" Target="activeX/activeX1.xml"/><Relationship Id="rId51" Type="http://schemas.openxmlformats.org/officeDocument/2006/relationships/hyperlink" Target="http://sbgzsp.cic.tsinghua.edu.cn/jtips/xmlx.jsp?width=350&amp;xmlxm=NSFC" TargetMode="External"/><Relationship Id="rId72" Type="http://schemas.openxmlformats.org/officeDocument/2006/relationships/control" Target="activeX/activeX33.xml"/><Relationship Id="rId80" Type="http://schemas.openxmlformats.org/officeDocument/2006/relationships/control" Target="activeX/activeX37.xml"/><Relationship Id="rId85" Type="http://schemas.openxmlformats.org/officeDocument/2006/relationships/hyperlink" Target="http://oars.tsinghua.edu.cn/sbc/main.nsf/0/C7146E99FB842042C82573770028B41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1.xml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control" Target="activeX/activeX7.xml"/><Relationship Id="rId41" Type="http://schemas.openxmlformats.org/officeDocument/2006/relationships/control" Target="activeX/activeX18.xml"/><Relationship Id="rId54" Type="http://schemas.openxmlformats.org/officeDocument/2006/relationships/image" Target="media/image19.wmf"/><Relationship Id="rId62" Type="http://schemas.openxmlformats.org/officeDocument/2006/relationships/hyperlink" Target="http://sbgzsp.cic.tsinghua.edu.cn/jtips/xmlx.jsp?width=350&amp;xmlxm=XZ" TargetMode="External"/><Relationship Id="rId70" Type="http://schemas.openxmlformats.org/officeDocument/2006/relationships/control" Target="activeX/activeX32.xml"/><Relationship Id="rId75" Type="http://schemas.openxmlformats.org/officeDocument/2006/relationships/hyperlink" Target="http://oars.tsinghua.edu.cn/sbc/main.nsf/0/7A3BF8DADAF2DBD9C8256E140005C8E7%20" TargetMode="External"/><Relationship Id="rId83" Type="http://schemas.openxmlformats.org/officeDocument/2006/relationships/image" Target="media/image26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hyperlink" Target="http://sbgzsp.cic.tsinghua.edu.cn/jtips/xmlx.jsp?width=350&amp;xmlxm=863" TargetMode="External"/><Relationship Id="rId57" Type="http://schemas.openxmlformats.org/officeDocument/2006/relationships/control" Target="activeX/activeX26.xml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hyperlink" Target="http://sbgzsp.cic.tsinghua.edu.cn/jtips/xmlx.jsp?width=350&amp;xmlxm=JX" TargetMode="External"/><Relationship Id="rId65" Type="http://schemas.openxmlformats.org/officeDocument/2006/relationships/control" Target="activeX/activeX30.xml"/><Relationship Id="rId73" Type="http://schemas.openxmlformats.org/officeDocument/2006/relationships/image" Target="media/image22.wmf"/><Relationship Id="rId78" Type="http://schemas.openxmlformats.org/officeDocument/2006/relationships/control" Target="activeX/activeX36.xml"/><Relationship Id="rId81" Type="http://schemas.openxmlformats.org/officeDocument/2006/relationships/image" Target="media/image25.wmf"/><Relationship Id="rId86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control" Target="activeX/activeX17.xml"/><Relationship Id="rId34" Type="http://schemas.openxmlformats.org/officeDocument/2006/relationships/control" Target="activeX/activeX14.xml"/><Relationship Id="rId50" Type="http://schemas.openxmlformats.org/officeDocument/2006/relationships/control" Target="activeX/activeX23.xml"/><Relationship Id="rId55" Type="http://schemas.openxmlformats.org/officeDocument/2006/relationships/control" Target="activeX/activeX25.xml"/><Relationship Id="rId76" Type="http://schemas.openxmlformats.org/officeDocument/2006/relationships/image" Target="media/image23.wmf"/><Relationship Id="rId7" Type="http://schemas.openxmlformats.org/officeDocument/2006/relationships/image" Target="media/image1.wmf"/><Relationship Id="rId71" Type="http://schemas.openxmlformats.org/officeDocument/2006/relationships/image" Target="media/image2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control" Target="activeX/activeX9.xml"/><Relationship Id="rId40" Type="http://schemas.openxmlformats.org/officeDocument/2006/relationships/image" Target="media/image17.wmf"/><Relationship Id="rId45" Type="http://schemas.openxmlformats.org/officeDocument/2006/relationships/hyperlink" Target="http://sbgzsp.cic.tsinghua.edu.cn/jtips/xmlx.jsp?width=350&amp;xmlxm=985" TargetMode="External"/><Relationship Id="rId66" Type="http://schemas.openxmlformats.org/officeDocument/2006/relationships/hyperlink" Target="http://sbgzsp.cic.tsinghua.edu.cn/jtips/xmlx.jsp?width=350&amp;xmlxm=DG" TargetMode="External"/><Relationship Id="rId87" Type="http://schemas.openxmlformats.org/officeDocument/2006/relationships/control" Target="activeX/activeX40.xml"/><Relationship Id="rId61" Type="http://schemas.openxmlformats.org/officeDocument/2006/relationships/control" Target="activeX/activeX28.xml"/><Relationship Id="rId82" Type="http://schemas.openxmlformats.org/officeDocument/2006/relationships/control" Target="activeX/activeX38.xml"/><Relationship Id="rId19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532</Words>
  <Characters>3033</Characters>
  <Application>Microsoft Office Word</Application>
  <DocSecurity>0</DocSecurity>
  <Lines>25</Lines>
  <Paragraphs>7</Paragraphs>
  <ScaleCrop>false</ScaleCrop>
  <Company>Congs'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ZLwag Cong</cp:lastModifiedBy>
  <cp:revision>12</cp:revision>
  <dcterms:created xsi:type="dcterms:W3CDTF">2011-10-17T03:55:00Z</dcterms:created>
  <dcterms:modified xsi:type="dcterms:W3CDTF">2017-07-13T14:49:00Z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