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5FB23" w14:textId="77777777" w:rsidR="00457447" w:rsidRPr="00457447" w:rsidRDefault="00457447" w:rsidP="00457447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pPr w:leftFromText="180" w:rightFromText="180" w:horzAnchor="margin" w:tblpY="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7"/>
        <w:gridCol w:w="3561"/>
        <w:gridCol w:w="3870"/>
        <w:gridCol w:w="3051"/>
        <w:gridCol w:w="709"/>
      </w:tblGrid>
      <w:tr w:rsidR="00457447" w:rsidRPr="00457447" w14:paraId="0025B2AD" w14:textId="77777777" w:rsidTr="00993473">
        <w:tc>
          <w:tcPr>
            <w:tcW w:w="13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06454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5744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不同厂家产品配置及性能参数对比表</w:t>
            </w:r>
          </w:p>
        </w:tc>
      </w:tr>
      <w:tr w:rsidR="00457447" w:rsidRPr="00457447" w14:paraId="686F279C" w14:textId="77777777" w:rsidTr="00993473">
        <w:tc>
          <w:tcPr>
            <w:tcW w:w="2667" w:type="dxa"/>
            <w:tcBorders>
              <w:top w:val="single" w:sz="4" w:space="0" w:color="auto"/>
            </w:tcBorders>
          </w:tcPr>
          <w:p w14:paraId="41444740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/>
                <w:sz w:val="24"/>
                <w:szCs w:val="24"/>
              </w:rPr>
              <w:t>厂家</w:t>
            </w:r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736E4920" w14:textId="77777777" w:rsidR="00457447" w:rsidRPr="00457447" w:rsidRDefault="00895F2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sz w:val="24"/>
                <w:szCs w:val="24"/>
              </w:rPr>
              <w:t>G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ooch&amp;housego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</w:tcBorders>
          </w:tcPr>
          <w:p w14:paraId="68F847E9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Isomet</w:t>
            </w:r>
            <w:proofErr w:type="spellEnd"/>
          </w:p>
        </w:tc>
        <w:tc>
          <w:tcPr>
            <w:tcW w:w="3051" w:type="dxa"/>
            <w:tcBorders>
              <w:top w:val="single" w:sz="4" w:space="0" w:color="auto"/>
            </w:tcBorders>
          </w:tcPr>
          <w:p w14:paraId="17EB9614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457447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traaction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E94E57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/>
                <w:sz w:val="24"/>
                <w:szCs w:val="24"/>
              </w:rPr>
              <w:t>备注</w:t>
            </w:r>
          </w:p>
        </w:tc>
      </w:tr>
      <w:tr w:rsidR="00457447" w:rsidRPr="00457447" w14:paraId="42793E79" w14:textId="77777777" w:rsidTr="00993473">
        <w:trPr>
          <w:trHeight w:val="457"/>
        </w:trPr>
        <w:tc>
          <w:tcPr>
            <w:tcW w:w="2667" w:type="dxa"/>
          </w:tcPr>
          <w:p w14:paraId="0B4F7ADE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/>
                <w:sz w:val="24"/>
                <w:szCs w:val="24"/>
              </w:rPr>
              <w:t>产品型号</w:t>
            </w:r>
          </w:p>
        </w:tc>
        <w:tc>
          <w:tcPr>
            <w:tcW w:w="3561" w:type="dxa"/>
          </w:tcPr>
          <w:p w14:paraId="03295F68" w14:textId="77777777" w:rsidR="00D91634" w:rsidRPr="00D91634" w:rsidRDefault="00D91634" w:rsidP="00D9163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D91634">
              <w:rPr>
                <w:rFonts w:ascii="宋体" w:eastAsia="宋体" w:hAnsi="宋体" w:cs="Times New Roman"/>
                <w:sz w:val="24"/>
                <w:szCs w:val="24"/>
              </w:rPr>
              <w:t xml:space="preserve">97-03283-02 </w:t>
            </w:r>
          </w:p>
          <w:p w14:paraId="653DDA91" w14:textId="77777777" w:rsidR="00457447" w:rsidRPr="00457447" w:rsidRDefault="00457447" w:rsidP="00457447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10F6D8F4" w14:textId="77777777" w:rsidR="00270C68" w:rsidRPr="00270C68" w:rsidRDefault="00270C68" w:rsidP="00270C6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70C68">
              <w:rPr>
                <w:rFonts w:ascii="宋体" w:eastAsia="宋体" w:hAnsi="宋体" w:cs="Times New Roman"/>
                <w:sz w:val="24"/>
                <w:szCs w:val="24"/>
              </w:rPr>
              <w:t xml:space="preserve">D1340-aQ120 </w:t>
            </w:r>
          </w:p>
          <w:p w14:paraId="68EDBED0" w14:textId="77777777" w:rsidR="00457447" w:rsidRPr="00457447" w:rsidRDefault="00457447" w:rsidP="00457447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51" w:type="dxa"/>
          </w:tcPr>
          <w:p w14:paraId="03BE17EB" w14:textId="77777777" w:rsidR="00895F27" w:rsidRPr="00895F27" w:rsidRDefault="00895F27" w:rsidP="00895F27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895F27">
              <w:rPr>
                <w:rFonts w:ascii="宋体" w:eastAsia="宋体" w:hAnsi="宋体" w:cs="Times New Roman"/>
                <w:sz w:val="24"/>
                <w:szCs w:val="24"/>
              </w:rPr>
              <w:t xml:space="preserve">ADM-40 </w:t>
            </w:r>
          </w:p>
          <w:p w14:paraId="2EA84A7E" w14:textId="77777777" w:rsidR="00457447" w:rsidRPr="00457447" w:rsidRDefault="00457447" w:rsidP="00457447">
            <w:pPr>
              <w:widowControl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3E9F7D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457447" w:rsidRPr="00457447" w14:paraId="36BE7183" w14:textId="77777777" w:rsidTr="00993473">
        <w:trPr>
          <w:trHeight w:val="407"/>
        </w:trPr>
        <w:tc>
          <w:tcPr>
            <w:tcW w:w="2667" w:type="dxa"/>
          </w:tcPr>
          <w:p w14:paraId="405E8D69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/>
                <w:sz w:val="24"/>
                <w:szCs w:val="24"/>
              </w:rPr>
              <w:t>货期</w:t>
            </w:r>
          </w:p>
        </w:tc>
        <w:tc>
          <w:tcPr>
            <w:tcW w:w="3561" w:type="dxa"/>
          </w:tcPr>
          <w:p w14:paraId="0663CCBD" w14:textId="77777777" w:rsidR="00457447" w:rsidRPr="00457447" w:rsidRDefault="00D91634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周</w:t>
            </w:r>
          </w:p>
        </w:tc>
        <w:tc>
          <w:tcPr>
            <w:tcW w:w="3870" w:type="dxa"/>
          </w:tcPr>
          <w:p w14:paraId="3DB22F19" w14:textId="77777777" w:rsidR="00457447" w:rsidRPr="00457447" w:rsidRDefault="00270C68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10-12</w:t>
            </w:r>
            <w:r w:rsidR="00457447" w:rsidRPr="00457447">
              <w:rPr>
                <w:rFonts w:ascii="宋体" w:eastAsia="宋体" w:hAnsi="宋体" w:cs="Times New Roman"/>
                <w:sz w:val="24"/>
                <w:szCs w:val="24"/>
              </w:rPr>
              <w:t>周</w:t>
            </w:r>
          </w:p>
        </w:tc>
        <w:tc>
          <w:tcPr>
            <w:tcW w:w="3051" w:type="dxa"/>
          </w:tcPr>
          <w:p w14:paraId="77C5B403" w14:textId="77777777" w:rsidR="00457447" w:rsidRPr="00457447" w:rsidRDefault="00895F2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10-12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周</w:t>
            </w:r>
          </w:p>
        </w:tc>
        <w:tc>
          <w:tcPr>
            <w:tcW w:w="709" w:type="dxa"/>
          </w:tcPr>
          <w:p w14:paraId="7697C070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457447" w:rsidRPr="00457447" w14:paraId="7F751D39" w14:textId="77777777" w:rsidTr="00993473">
        <w:trPr>
          <w:trHeight w:val="2315"/>
        </w:trPr>
        <w:tc>
          <w:tcPr>
            <w:tcW w:w="2667" w:type="dxa"/>
          </w:tcPr>
          <w:p w14:paraId="43158CED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/>
                <w:sz w:val="24"/>
                <w:szCs w:val="24"/>
              </w:rPr>
              <w:t>配置主要差别</w:t>
            </w:r>
          </w:p>
        </w:tc>
        <w:tc>
          <w:tcPr>
            <w:tcW w:w="3561" w:type="dxa"/>
          </w:tcPr>
          <w:p w14:paraId="2CCC2DE0" w14:textId="77777777" w:rsidR="00457447" w:rsidRPr="00457447" w:rsidRDefault="00457447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工作波长</w:t>
            </w:r>
            <w:r w:rsidR="00D91634">
              <w:rPr>
                <w:rFonts w:ascii="宋体" w:eastAsia="宋体" w:hAnsi="宋体" w:cs="Times New Roman" w:hint="eastAsia"/>
                <w:sz w:val="24"/>
                <w:szCs w:val="24"/>
              </w:rPr>
              <w:t>343-355</w:t>
            </w: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nm；</w:t>
            </w:r>
          </w:p>
          <w:p w14:paraId="3008B2AF" w14:textId="77777777" w:rsidR="00457447" w:rsidRPr="00457447" w:rsidRDefault="00D91634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单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，需两个方向叠加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；</w:t>
            </w:r>
          </w:p>
          <w:p w14:paraId="58BBA1EA" w14:textId="77777777" w:rsidR="00457447" w:rsidRPr="00457447" w:rsidRDefault="00D91634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6mm孔径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</w:p>
          <w:p w14:paraId="313F6CA5" w14:textId="77777777" w:rsidR="00457447" w:rsidRPr="00457447" w:rsidRDefault="00457447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两个方向衍射效率大于</w:t>
            </w:r>
            <w:r w:rsidR="00D91634">
              <w:rPr>
                <w:rFonts w:ascii="宋体" w:eastAsia="宋体" w:hAnsi="宋体" w:cs="Times New Roman" w:hint="eastAsia"/>
                <w:sz w:val="24"/>
                <w:szCs w:val="24"/>
              </w:rPr>
              <w:t>70</w:t>
            </w: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%</w:t>
            </w:r>
          </w:p>
          <w:p w14:paraId="6937B93A" w14:textId="77777777" w:rsidR="00457447" w:rsidRPr="00457447" w:rsidRDefault="00457447" w:rsidP="00D91634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响应时间</w:t>
            </w:r>
            <w:r w:rsidR="00D9163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μs；</w:t>
            </w:r>
          </w:p>
        </w:tc>
        <w:tc>
          <w:tcPr>
            <w:tcW w:w="3870" w:type="dxa"/>
          </w:tcPr>
          <w:p w14:paraId="19C9C442" w14:textId="77777777" w:rsidR="00457447" w:rsidRPr="00457447" w:rsidRDefault="00457447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工作波长</w:t>
            </w:r>
            <w:r w:rsidR="00270C68">
              <w:rPr>
                <w:rFonts w:ascii="宋体" w:eastAsia="宋体" w:hAnsi="宋体" w:cs="Times New Roman" w:hint="eastAsia"/>
                <w:sz w:val="24"/>
                <w:szCs w:val="24"/>
              </w:rPr>
              <w:t>355</w:t>
            </w: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nm；</w:t>
            </w:r>
          </w:p>
          <w:p w14:paraId="6C7AD7D0" w14:textId="77777777" w:rsidR="00457447" w:rsidRDefault="00270C68" w:rsidP="00457447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单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，需两个方向叠加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；</w:t>
            </w:r>
          </w:p>
          <w:p w14:paraId="3FB63D79" w14:textId="77777777" w:rsidR="00270C68" w:rsidRPr="00457447" w:rsidRDefault="00270C68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5mm孔径；</w:t>
            </w:r>
          </w:p>
          <w:p w14:paraId="4D612EFC" w14:textId="77777777" w:rsidR="00457447" w:rsidRPr="00457447" w:rsidRDefault="00457447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两个方向衍射效率大于</w:t>
            </w:r>
            <w:r w:rsidR="00270C68">
              <w:rPr>
                <w:rFonts w:ascii="宋体" w:eastAsia="宋体" w:hAnsi="宋体" w:cs="Times New Roman" w:hint="eastAsia"/>
                <w:sz w:val="24"/>
                <w:szCs w:val="24"/>
              </w:rPr>
              <w:t>60</w:t>
            </w: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%</w:t>
            </w:r>
          </w:p>
          <w:p w14:paraId="24546632" w14:textId="77777777" w:rsidR="00457447" w:rsidRPr="00457447" w:rsidRDefault="00457447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响应时间15μs；</w:t>
            </w:r>
          </w:p>
        </w:tc>
        <w:tc>
          <w:tcPr>
            <w:tcW w:w="3051" w:type="dxa"/>
          </w:tcPr>
          <w:p w14:paraId="54E14E2D" w14:textId="77777777" w:rsidR="00457447" w:rsidRPr="00457447" w:rsidRDefault="00457447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工作波长</w:t>
            </w:r>
            <w:r w:rsidR="00895F27">
              <w:rPr>
                <w:rFonts w:ascii="宋体" w:eastAsia="宋体" w:hAnsi="宋体" w:cs="Times New Roman" w:hint="eastAsia"/>
                <w:sz w:val="24"/>
                <w:szCs w:val="24"/>
              </w:rPr>
              <w:t>400-700</w:t>
            </w: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nm；</w:t>
            </w:r>
          </w:p>
          <w:p w14:paraId="6280EF29" w14:textId="77777777" w:rsidR="00457447" w:rsidRPr="00457447" w:rsidRDefault="00457447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只有一个方向；</w:t>
            </w:r>
          </w:p>
          <w:p w14:paraId="0763D76F" w14:textId="77777777" w:rsidR="00457447" w:rsidRPr="00457447" w:rsidRDefault="00895F27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2mm孔径</w:t>
            </w:r>
          </w:p>
          <w:p w14:paraId="1C4C6124" w14:textId="77777777" w:rsidR="00457447" w:rsidRPr="00457447" w:rsidRDefault="00D91634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单方向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衍射效率</w:t>
            </w:r>
            <w:r w:rsidR="00895F27">
              <w:rPr>
                <w:rFonts w:ascii="宋体" w:eastAsia="宋体" w:hAnsi="宋体" w:cs="Times New Roman" w:hint="eastAsia"/>
                <w:sz w:val="24"/>
                <w:szCs w:val="24"/>
              </w:rPr>
              <w:t>80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%</w:t>
            </w:r>
          </w:p>
          <w:p w14:paraId="3937752D" w14:textId="77777777" w:rsidR="00457447" w:rsidRPr="00457447" w:rsidRDefault="00457447" w:rsidP="00457447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响应时间5s</w:t>
            </w:r>
          </w:p>
        </w:tc>
        <w:tc>
          <w:tcPr>
            <w:tcW w:w="709" w:type="dxa"/>
          </w:tcPr>
          <w:p w14:paraId="1F9703AF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457447" w:rsidRPr="00457447" w14:paraId="40C9E027" w14:textId="77777777" w:rsidTr="00993473">
        <w:tc>
          <w:tcPr>
            <w:tcW w:w="2667" w:type="dxa"/>
          </w:tcPr>
          <w:p w14:paraId="4AEF0CF1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/>
                <w:sz w:val="24"/>
                <w:szCs w:val="24"/>
              </w:rPr>
              <w:t>质保和服务</w:t>
            </w:r>
          </w:p>
        </w:tc>
        <w:tc>
          <w:tcPr>
            <w:tcW w:w="3561" w:type="dxa"/>
          </w:tcPr>
          <w:p w14:paraId="4FD04F7E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一年</w:t>
            </w:r>
          </w:p>
        </w:tc>
        <w:tc>
          <w:tcPr>
            <w:tcW w:w="3870" w:type="dxa"/>
          </w:tcPr>
          <w:p w14:paraId="05867BBB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OLE_LINK7"/>
            <w:bookmarkStart w:id="1" w:name="OLE_LINK8"/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一年</w:t>
            </w:r>
            <w:bookmarkEnd w:id="0"/>
            <w:bookmarkEnd w:id="1"/>
          </w:p>
        </w:tc>
        <w:tc>
          <w:tcPr>
            <w:tcW w:w="3051" w:type="dxa"/>
          </w:tcPr>
          <w:p w14:paraId="13455814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一年</w:t>
            </w:r>
          </w:p>
        </w:tc>
        <w:tc>
          <w:tcPr>
            <w:tcW w:w="709" w:type="dxa"/>
          </w:tcPr>
          <w:p w14:paraId="6650B202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457447" w:rsidRPr="00457447" w14:paraId="612F5688" w14:textId="77777777" w:rsidTr="00993473">
        <w:trPr>
          <w:trHeight w:val="636"/>
        </w:trPr>
        <w:tc>
          <w:tcPr>
            <w:tcW w:w="2667" w:type="dxa"/>
          </w:tcPr>
          <w:p w14:paraId="1BA90173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/>
                <w:sz w:val="24"/>
                <w:szCs w:val="24"/>
              </w:rPr>
              <w:t>报价</w:t>
            </w:r>
          </w:p>
        </w:tc>
        <w:tc>
          <w:tcPr>
            <w:tcW w:w="3561" w:type="dxa"/>
          </w:tcPr>
          <w:p w14:paraId="3DA964FB" w14:textId="77777777" w:rsidR="00457447" w:rsidRPr="00457447" w:rsidRDefault="00D91634" w:rsidP="00457447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34700元/单个</w:t>
            </w:r>
            <w:bookmarkStart w:id="2" w:name="_GoBack"/>
            <w:bookmarkEnd w:id="2"/>
          </w:p>
        </w:tc>
        <w:tc>
          <w:tcPr>
            <w:tcW w:w="3870" w:type="dxa"/>
          </w:tcPr>
          <w:p w14:paraId="2693C09C" w14:textId="77777777" w:rsidR="00457447" w:rsidRPr="00457447" w:rsidRDefault="00FC03F1" w:rsidP="00457447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40500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人民币</w:t>
            </w:r>
            <w:r w:rsidR="00895F27">
              <w:rPr>
                <w:rFonts w:ascii="宋体" w:eastAsia="宋体" w:hAnsi="宋体" w:cs="Times New Roman" w:hint="eastAsia"/>
                <w:sz w:val="24"/>
                <w:szCs w:val="24"/>
              </w:rPr>
              <w:t>/单个</w:t>
            </w:r>
          </w:p>
        </w:tc>
        <w:tc>
          <w:tcPr>
            <w:tcW w:w="3051" w:type="dxa"/>
          </w:tcPr>
          <w:p w14:paraId="0D50E8D5" w14:textId="77777777" w:rsidR="00457447" w:rsidRPr="00457447" w:rsidRDefault="00895F2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42000</w:t>
            </w:r>
            <w:r w:rsidR="00457447"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人民币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/单个</w:t>
            </w:r>
          </w:p>
        </w:tc>
        <w:tc>
          <w:tcPr>
            <w:tcW w:w="709" w:type="dxa"/>
          </w:tcPr>
          <w:p w14:paraId="7400E3C8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457447" w:rsidRPr="00457447" w14:paraId="68A4436D" w14:textId="77777777" w:rsidTr="00993473">
        <w:tc>
          <w:tcPr>
            <w:tcW w:w="2667" w:type="dxa"/>
            <w:tcBorders>
              <w:bottom w:val="single" w:sz="4" w:space="0" w:color="auto"/>
            </w:tcBorders>
          </w:tcPr>
          <w:p w14:paraId="70178861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/>
                <w:sz w:val="24"/>
                <w:szCs w:val="24"/>
              </w:rPr>
              <w:t>综合评价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51D7DD6F" w14:textId="77777777" w:rsidR="00457447" w:rsidRPr="00457447" w:rsidRDefault="00895F27" w:rsidP="0045744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性价比高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6156D040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达不到要求</w:t>
            </w:r>
          </w:p>
        </w:tc>
        <w:tc>
          <w:tcPr>
            <w:tcW w:w="3051" w:type="dxa"/>
            <w:tcBorders>
              <w:bottom w:val="single" w:sz="4" w:space="0" w:color="auto"/>
            </w:tcBorders>
          </w:tcPr>
          <w:p w14:paraId="5A801ACA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达不到要求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F9094AA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457447" w:rsidRPr="00457447" w14:paraId="100309D2" w14:textId="77777777" w:rsidTr="00993473">
        <w:trPr>
          <w:trHeight w:val="592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0BBAE9A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调研人签字：               </w:t>
            </w:r>
            <w:r w:rsidR="00174F90">
              <w:rPr>
                <w:rFonts w:ascii="宋体" w:eastAsia="宋体" w:hAnsi="宋体" w:cs="Times New Roman" w:hint="eastAsia"/>
                <w:sz w:val="24"/>
                <w:szCs w:val="24"/>
              </w:rPr>
              <w:t>2017</w:t>
            </w: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174F9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 w:rsidRPr="00457447">
              <w:rPr>
                <w:rFonts w:ascii="宋体" w:eastAsia="宋体" w:hAnsi="宋体" w:cs="Times New Roman" w:hint="eastAsia"/>
                <w:sz w:val="24"/>
                <w:szCs w:val="24"/>
              </w:rPr>
              <w:t>月 日</w:t>
            </w:r>
          </w:p>
        </w:tc>
        <w:tc>
          <w:tcPr>
            <w:tcW w:w="3561" w:type="dxa"/>
            <w:tcBorders>
              <w:left w:val="single" w:sz="6" w:space="0" w:color="auto"/>
              <w:bottom w:val="single" w:sz="4" w:space="0" w:color="auto"/>
            </w:tcBorders>
          </w:tcPr>
          <w:p w14:paraId="3B26030B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3C4F8035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3051" w:type="dxa"/>
          </w:tcPr>
          <w:p w14:paraId="50F653EF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FEDA22" w14:textId="77777777" w:rsidR="00457447" w:rsidRPr="00457447" w:rsidRDefault="00457447" w:rsidP="004574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457447" w:rsidRPr="00457447" w14:paraId="0EC18AD6" w14:textId="77777777" w:rsidTr="00993473">
        <w:trPr>
          <w:trHeight w:val="458"/>
        </w:trPr>
        <w:tc>
          <w:tcPr>
            <w:tcW w:w="138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9C6AFE" w14:textId="77777777" w:rsidR="00457447" w:rsidRPr="00457447" w:rsidRDefault="00457447" w:rsidP="00457447">
            <w:pPr>
              <w:spacing w:line="360" w:lineRule="auto"/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31F7F12F" w14:textId="77777777" w:rsidR="00F17814" w:rsidRPr="00457447" w:rsidRDefault="00F17814"/>
    <w:sectPr w:rsidR="00F17814" w:rsidRPr="00457447" w:rsidSect="002F5D4A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7"/>
    <w:rsid w:val="00174F90"/>
    <w:rsid w:val="00270C68"/>
    <w:rsid w:val="00457447"/>
    <w:rsid w:val="00895F27"/>
    <w:rsid w:val="00D91634"/>
    <w:rsid w:val="00F17814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E5C7"/>
  <w15:chartTrackingRefBased/>
  <w15:docId w15:val="{55E4F8C6-89A4-4A0B-9F76-7372E0BB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C6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Congs'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ZLwag Cong</dc:creator>
  <cp:keywords/>
  <dc:description/>
  <cp:lastModifiedBy>Microsoft Office 用户</cp:lastModifiedBy>
  <cp:revision>3</cp:revision>
  <dcterms:created xsi:type="dcterms:W3CDTF">2017-12-15T05:59:00Z</dcterms:created>
  <dcterms:modified xsi:type="dcterms:W3CDTF">2017-12-21T05:24:00Z</dcterms:modified>
</cp:coreProperties>
</file>