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59E2F88" w:rsidP="343C2959" w:rsidRDefault="059E2F88" w14:paraId="19040019" w14:textId="19395AA9">
      <w:pPr>
        <w:pStyle w:val="Normal"/>
        <w:ind w:left="0"/>
      </w:pPr>
      <w:r w:rsidR="059E2F88">
        <w:drawing>
          <wp:inline wp14:editId="553300BA" wp14:anchorId="4A664C05">
            <wp:extent cx="4420790" cy="4476750"/>
            <wp:effectExtent l="0" t="0" r="0" b="0"/>
            <wp:docPr id="20506610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e64fada2bb43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79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3C2959" w:rsidP="343C2959" w:rsidRDefault="343C2959" w14:paraId="04310F72" w14:textId="48E0B6D4">
      <w:pPr>
        <w:pStyle w:val="Normal"/>
        <w:ind w:left="0"/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</w:pPr>
    </w:p>
    <w:p xmlns:wp14="http://schemas.microsoft.com/office/word/2010/wordml" w:rsidP="343C2959" w14:paraId="5E5787A5" wp14:textId="5C961327">
      <w:pPr>
        <w:pStyle w:val="Normal"/>
        <w:ind w:left="0"/>
      </w:pPr>
      <w:bookmarkStart w:name="_GoBack" w:id="0"/>
      <w:bookmarkEnd w:id="0"/>
      <w:r w:rsidRPr="343C2959" w:rsidR="6F7104F1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 xml:space="preserve">2. </w:t>
      </w:r>
      <w:r w:rsidRPr="343C2959" w:rsidR="059E2F88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Schreibe</w:t>
      </w:r>
      <w:r w:rsidRPr="343C2959" w:rsidR="059E2F88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 xml:space="preserve"> </w:t>
      </w:r>
      <w:proofErr w:type="spellStart"/>
      <w:r w:rsidRPr="343C2959" w:rsidR="059E2F88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eine</w:t>
      </w:r>
      <w:proofErr w:type="spellEnd"/>
      <w:r w:rsidRPr="343C2959" w:rsidR="059E2F88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 xml:space="preserve"> </w:t>
      </w:r>
      <w:proofErr w:type="spellStart"/>
      <w:r w:rsidRPr="343C2959" w:rsidR="059E2F88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gespeicherte</w:t>
      </w:r>
      <w:proofErr w:type="spellEnd"/>
      <w:r w:rsidRPr="343C2959" w:rsidR="059E2F88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 xml:space="preserve"> </w:t>
      </w:r>
      <w:proofErr w:type="spellStart"/>
      <w:r w:rsidRPr="343C2959" w:rsidR="059E2F88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Prozedur</w:t>
      </w:r>
      <w:proofErr w:type="spellEnd"/>
      <w:r w:rsidRPr="343C2959" w:rsidR="059E2F88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 xml:space="preserve">, </w:t>
      </w:r>
      <w:proofErr w:type="spellStart"/>
      <w:r w:rsidRPr="343C2959" w:rsidR="059E2F88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welche</w:t>
      </w:r>
      <w:proofErr w:type="spellEnd"/>
      <w:r w:rsidRPr="343C2959" w:rsidR="059E2F88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 xml:space="preserve"> Route, Bahnhof, </w:t>
      </w:r>
      <w:proofErr w:type="spellStart"/>
      <w:r w:rsidRPr="343C2959" w:rsidR="059E2F88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Ankunfszeit</w:t>
      </w:r>
      <w:proofErr w:type="spellEnd"/>
      <w:r w:rsidRPr="343C2959" w:rsidR="059E2F88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 xml:space="preserve"> und </w:t>
      </w:r>
      <w:proofErr w:type="spellStart"/>
      <w:r w:rsidRPr="343C2959" w:rsidR="059E2F88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Abfahrtszeit</w:t>
      </w:r>
      <w:proofErr w:type="spellEnd"/>
      <w:r w:rsidRPr="343C2959" w:rsidR="059E2F88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 xml:space="preserve"> </w:t>
      </w:r>
      <w:proofErr w:type="spellStart"/>
      <w:r w:rsidRPr="343C2959" w:rsidR="059E2F88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als</w:t>
      </w:r>
      <w:proofErr w:type="spellEnd"/>
      <w:r w:rsidRPr="343C2959" w:rsidR="059E2F88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 xml:space="preserve"> Parameter </w:t>
      </w:r>
      <w:proofErr w:type="spellStart"/>
      <w:r w:rsidRPr="343C2959" w:rsidR="059E2F88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kriegt</w:t>
      </w:r>
      <w:proofErr w:type="spellEnd"/>
      <w:r w:rsidRPr="343C2959" w:rsidR="059E2F88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 xml:space="preserve">. Falls </w:t>
      </w:r>
      <w:proofErr w:type="spellStart"/>
      <w:r w:rsidRPr="343C2959" w:rsidR="059E2F88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sich</w:t>
      </w:r>
      <w:proofErr w:type="spellEnd"/>
      <w:r w:rsidRPr="343C2959" w:rsidR="059E2F88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 xml:space="preserve"> der Bahnhof </w:t>
      </w:r>
      <w:proofErr w:type="spellStart"/>
      <w:r w:rsidRPr="343C2959" w:rsidR="059E2F88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schon</w:t>
      </w:r>
      <w:proofErr w:type="spellEnd"/>
      <w:r w:rsidRPr="343C2959" w:rsidR="059E2F88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 xml:space="preserve"> auf </w:t>
      </w:r>
      <w:proofErr w:type="spellStart"/>
      <w:r w:rsidRPr="343C2959" w:rsidR="059E2F88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dieser</w:t>
      </w:r>
      <w:proofErr w:type="spellEnd"/>
      <w:r w:rsidRPr="343C2959" w:rsidR="059E2F88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 xml:space="preserve"> Route </w:t>
      </w:r>
      <w:proofErr w:type="spellStart"/>
      <w:r w:rsidRPr="343C2959" w:rsidR="059E2F88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befindet</w:t>
      </w:r>
      <w:proofErr w:type="spellEnd"/>
      <w:r w:rsidRPr="343C2959" w:rsidR="059E2F88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 xml:space="preserve">, </w:t>
      </w:r>
      <w:proofErr w:type="spellStart"/>
      <w:r w:rsidRPr="343C2959" w:rsidR="059E2F88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dann</w:t>
      </w:r>
      <w:proofErr w:type="spellEnd"/>
      <w:r w:rsidRPr="343C2959" w:rsidR="059E2F88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 xml:space="preserve"> </w:t>
      </w:r>
      <w:proofErr w:type="spellStart"/>
      <w:r w:rsidRPr="343C2959" w:rsidR="059E2F88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werden</w:t>
      </w:r>
      <w:proofErr w:type="spellEnd"/>
      <w:r w:rsidRPr="343C2959" w:rsidR="059E2F88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 xml:space="preserve"> die </w:t>
      </w:r>
      <w:proofErr w:type="spellStart"/>
      <w:r w:rsidRPr="343C2959" w:rsidR="059E2F88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Ankunfszeit</w:t>
      </w:r>
      <w:proofErr w:type="spellEnd"/>
      <w:r w:rsidRPr="343C2959" w:rsidR="059E2F88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 xml:space="preserve"> und </w:t>
      </w:r>
      <w:proofErr w:type="spellStart"/>
      <w:r w:rsidRPr="343C2959" w:rsidR="059E2F88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Abfahrtszeit</w:t>
      </w:r>
      <w:proofErr w:type="spellEnd"/>
      <w:r w:rsidRPr="343C2959" w:rsidR="059E2F88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 xml:space="preserve"> </w:t>
      </w:r>
      <w:proofErr w:type="spellStart"/>
      <w:r w:rsidRPr="343C2959" w:rsidR="059E2F88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entsprechend</w:t>
      </w:r>
      <w:proofErr w:type="spellEnd"/>
      <w:r w:rsidRPr="343C2959" w:rsidR="059E2F88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 xml:space="preserve"> </w:t>
      </w:r>
      <w:proofErr w:type="spellStart"/>
      <w:r w:rsidRPr="343C2959" w:rsidR="059E2F88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geändert</w:t>
      </w:r>
      <w:proofErr w:type="spellEnd"/>
      <w:r w:rsidRPr="343C2959" w:rsidR="059E2F88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 xml:space="preserve">. </w:t>
      </w:r>
      <w:proofErr w:type="spellStart"/>
      <w:r w:rsidRPr="343C2959" w:rsidR="059E2F88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Ansonsten</w:t>
      </w:r>
      <w:proofErr w:type="spellEnd"/>
      <w:r w:rsidRPr="343C2959" w:rsidR="059E2F88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 xml:space="preserve">, </w:t>
      </w:r>
      <w:proofErr w:type="spellStart"/>
      <w:r w:rsidRPr="343C2959" w:rsidR="059E2F88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wird</w:t>
      </w:r>
      <w:proofErr w:type="spellEnd"/>
      <w:r w:rsidRPr="343C2959" w:rsidR="059E2F88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 xml:space="preserve"> der </w:t>
      </w:r>
      <w:proofErr w:type="spellStart"/>
      <w:r w:rsidRPr="343C2959" w:rsidR="059E2F88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neue</w:t>
      </w:r>
      <w:proofErr w:type="spellEnd"/>
      <w:r w:rsidRPr="343C2959" w:rsidR="059E2F88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 xml:space="preserve"> Bahnhof </w:t>
      </w:r>
      <w:proofErr w:type="spellStart"/>
      <w:r w:rsidRPr="343C2959" w:rsidR="059E2F88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zu</w:t>
      </w:r>
      <w:proofErr w:type="spellEnd"/>
      <w:r w:rsidRPr="343C2959" w:rsidR="059E2F88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 xml:space="preserve"> der Route </w:t>
      </w:r>
      <w:proofErr w:type="spellStart"/>
      <w:r w:rsidRPr="343C2959" w:rsidR="059E2F88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eingefügt</w:t>
      </w:r>
      <w:proofErr w:type="spellEnd"/>
      <w:r w:rsidRPr="343C2959" w:rsidR="059E2F88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 xml:space="preserve">. </w:t>
      </w:r>
    </w:p>
    <w:p w:rsidR="698EA0AF" w:rsidP="343C2959" w:rsidRDefault="698EA0AF" w14:paraId="549B2001" w14:textId="60C886D0">
      <w:pPr>
        <w:pStyle w:val="Normal"/>
        <w:ind w:left="0" w:firstLine="0"/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</w:pPr>
      <w:r w:rsidRPr="343C2959" w:rsidR="698EA0AF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 xml:space="preserve">Gebe </w:t>
      </w:r>
      <w:proofErr w:type="spellStart"/>
      <w:r w:rsidRPr="343C2959" w:rsidR="698EA0AF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ein</w:t>
      </w:r>
      <w:proofErr w:type="spellEnd"/>
      <w:r w:rsidRPr="343C2959" w:rsidR="698EA0AF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 xml:space="preserve"> </w:t>
      </w:r>
      <w:proofErr w:type="spellStart"/>
      <w:r w:rsidRPr="343C2959" w:rsidR="698EA0AF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Beispiel</w:t>
      </w:r>
      <w:proofErr w:type="spellEnd"/>
      <w:r w:rsidRPr="343C2959" w:rsidR="698EA0AF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 xml:space="preserve"> wo die </w:t>
      </w:r>
      <w:proofErr w:type="spellStart"/>
      <w:r w:rsidRPr="343C2959" w:rsidR="698EA0AF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Prozedur</w:t>
      </w:r>
      <w:proofErr w:type="spellEnd"/>
      <w:r w:rsidRPr="343C2959" w:rsidR="698EA0AF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 xml:space="preserve"> </w:t>
      </w:r>
      <w:proofErr w:type="spellStart"/>
      <w:r w:rsidRPr="343C2959" w:rsidR="698EA0AF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ausgeführt</w:t>
      </w:r>
      <w:proofErr w:type="spellEnd"/>
      <w:r w:rsidRPr="343C2959" w:rsidR="698EA0AF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 xml:space="preserve"> </w:t>
      </w:r>
      <w:proofErr w:type="spellStart"/>
      <w:r w:rsidRPr="343C2959" w:rsidR="698EA0AF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wird</w:t>
      </w:r>
      <w:proofErr w:type="spellEnd"/>
      <w:r w:rsidRPr="343C2959" w:rsidR="698EA0AF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.</w:t>
      </w:r>
    </w:p>
    <w:p w:rsidR="343C2959" w:rsidP="343C2959" w:rsidRDefault="343C2959" w14:paraId="60D5D258" w14:textId="6781832C">
      <w:pPr>
        <w:pStyle w:val="Normal"/>
        <w:ind w:left="0"/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</w:pPr>
    </w:p>
    <w:p w:rsidR="3FC44747" w:rsidP="343C2959" w:rsidRDefault="3FC44747" w14:paraId="1D7FAE6D" w14:textId="27426AB7">
      <w:pPr>
        <w:pStyle w:val="Normal"/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</w:pPr>
      <w:r w:rsidRPr="343C2959" w:rsidR="3FC44747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CREATE PROCEDURE changeTimes(@routeId int, @bahnhofId int, @departure time, @arrival time)</w:t>
      </w:r>
    </w:p>
    <w:p w:rsidR="3FC44747" w:rsidP="343C2959" w:rsidRDefault="3FC44747" w14:paraId="155A36DC" w14:textId="67C22160">
      <w:pPr>
        <w:pStyle w:val="Normal"/>
      </w:pPr>
      <w:r w:rsidRPr="343C2959" w:rsidR="3FC44747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 xml:space="preserve">AS </w:t>
      </w:r>
    </w:p>
    <w:p w:rsidR="3FC44747" w:rsidP="343C2959" w:rsidRDefault="3FC44747" w14:paraId="2CEA5881" w14:textId="734F9401">
      <w:pPr>
        <w:pStyle w:val="Normal"/>
      </w:pPr>
      <w:r w:rsidRPr="343C2959" w:rsidR="3FC44747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BEGIN</w:t>
      </w:r>
    </w:p>
    <w:p w:rsidR="3FC44747" w:rsidP="343C2959" w:rsidRDefault="3FC44747" w14:paraId="55A04C2E" w14:textId="153A6630">
      <w:pPr>
        <w:pStyle w:val="Normal"/>
      </w:pPr>
      <w:r w:rsidRPr="343C2959" w:rsidR="3FC44747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 xml:space="preserve">IF EXISTS(SELECT bl.BahnhofeListeId </w:t>
      </w:r>
    </w:p>
    <w:p w:rsidR="3FC44747" w:rsidP="343C2959" w:rsidRDefault="3FC44747" w14:paraId="7E8804F9" w14:textId="59EC9A5F">
      <w:pPr>
        <w:pStyle w:val="Normal"/>
      </w:pPr>
      <w:r w:rsidRPr="343C2959" w:rsidR="3FC44747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FROM BahnhofeListe bl</w:t>
      </w:r>
    </w:p>
    <w:p w:rsidR="3FC44747" w:rsidP="343C2959" w:rsidRDefault="3FC44747" w14:paraId="5EDEAABF" w14:textId="16141551">
      <w:pPr>
        <w:pStyle w:val="Normal"/>
      </w:pPr>
      <w:r w:rsidRPr="343C2959" w:rsidR="3FC44747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WHERE bl.BahnhofId = @bahnhofId AND bl.RouteId = @routeId)</w:t>
      </w:r>
    </w:p>
    <w:p w:rsidR="3FC44747" w:rsidP="343C2959" w:rsidRDefault="3FC44747" w14:paraId="2E970DEB" w14:textId="084AB9A2">
      <w:pPr>
        <w:pStyle w:val="Normal"/>
      </w:pPr>
      <w:r w:rsidRPr="343C2959" w:rsidR="3FC44747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 xml:space="preserve">BEGIN </w:t>
      </w:r>
    </w:p>
    <w:p w:rsidR="3FC44747" w:rsidP="343C2959" w:rsidRDefault="3FC44747" w14:paraId="04421261" w14:textId="16316013">
      <w:pPr>
        <w:pStyle w:val="Normal"/>
      </w:pPr>
      <w:r w:rsidRPr="343C2959" w:rsidR="3FC44747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UPDATE BahnhofeListe</w:t>
      </w:r>
    </w:p>
    <w:p w:rsidR="3FC44747" w:rsidP="343C2959" w:rsidRDefault="3FC44747" w14:paraId="5A82C6B1" w14:textId="3B4A0266">
      <w:pPr>
        <w:pStyle w:val="Normal"/>
      </w:pPr>
      <w:r w:rsidRPr="343C2959" w:rsidR="3FC44747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SET Abfahrtszeit = @departure, Ankunftszeit = @arrival</w:t>
      </w:r>
    </w:p>
    <w:p w:rsidR="3FC44747" w:rsidP="343C2959" w:rsidRDefault="3FC44747" w14:paraId="553BE847" w14:textId="08E8C138">
      <w:pPr>
        <w:pStyle w:val="Normal"/>
      </w:pPr>
      <w:r w:rsidRPr="343C2959" w:rsidR="3FC44747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WHERE BahnhofId = @bahnhofId AND RouteId = @routeId;</w:t>
      </w:r>
    </w:p>
    <w:p w:rsidR="3FC44747" w:rsidP="343C2959" w:rsidRDefault="3FC44747" w14:paraId="4AE1CC3A" w14:textId="231C5AE4">
      <w:pPr>
        <w:pStyle w:val="Normal"/>
      </w:pPr>
      <w:r w:rsidRPr="343C2959" w:rsidR="3FC44747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END</w:t>
      </w:r>
    </w:p>
    <w:p w:rsidR="3FC44747" w:rsidP="343C2959" w:rsidRDefault="3FC44747" w14:paraId="54C85747" w14:textId="3B6C380F">
      <w:pPr>
        <w:pStyle w:val="Normal"/>
      </w:pPr>
      <w:r w:rsidRPr="343C2959" w:rsidR="3FC44747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ELSE</w:t>
      </w:r>
    </w:p>
    <w:p w:rsidR="3FC44747" w:rsidP="343C2959" w:rsidRDefault="3FC44747" w14:paraId="3B719324" w14:textId="34C12DBC">
      <w:pPr>
        <w:pStyle w:val="Normal"/>
      </w:pPr>
      <w:r w:rsidRPr="343C2959" w:rsidR="3FC44747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BEGIN</w:t>
      </w:r>
    </w:p>
    <w:p w:rsidR="3FC44747" w:rsidP="343C2959" w:rsidRDefault="3FC44747" w14:paraId="342548E2" w14:textId="785CEE2C">
      <w:pPr>
        <w:pStyle w:val="Normal"/>
      </w:pPr>
      <w:r w:rsidRPr="343C2959" w:rsidR="3FC44747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INSERT INTO BahnhofeListe (RouteId, BahnhofId, Ankunftszeit, Abfahrtszeit) VALUES (@routeId, @bahnhofId, @departure, @arrival);</w:t>
      </w:r>
    </w:p>
    <w:p w:rsidR="3FC44747" w:rsidP="343C2959" w:rsidRDefault="3FC44747" w14:paraId="0D5A4516" w14:textId="6D23F06C">
      <w:pPr>
        <w:pStyle w:val="Normal"/>
      </w:pPr>
      <w:r w:rsidRPr="343C2959" w:rsidR="3FC44747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END</w:t>
      </w:r>
    </w:p>
    <w:p w:rsidR="3FC44747" w:rsidP="343C2959" w:rsidRDefault="3FC44747" w14:paraId="67513E34" w14:textId="7170E560">
      <w:pPr>
        <w:pStyle w:val="Normal"/>
      </w:pPr>
      <w:r w:rsidRPr="343C2959" w:rsidR="3FC44747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END</w:t>
      </w:r>
    </w:p>
    <w:p w:rsidR="14860CCB" w:rsidP="343C2959" w:rsidRDefault="14860CCB" w14:paraId="16B221BC" w14:textId="2E10D75F">
      <w:pPr>
        <w:pStyle w:val="Normal"/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</w:pPr>
      <w:r w:rsidRPr="343C2959" w:rsidR="14860CCB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 xml:space="preserve">exec </w:t>
      </w:r>
      <w:proofErr w:type="spellStart"/>
      <w:r w:rsidRPr="343C2959" w:rsidR="14860CCB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changeTimes</w:t>
      </w:r>
      <w:proofErr w:type="spellEnd"/>
      <w:r w:rsidRPr="343C2959" w:rsidR="14860CCB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 xml:space="preserve"> 1, 1, '10:00', '12:00'</w:t>
      </w:r>
    </w:p>
    <w:p w:rsidR="343C2959" w:rsidP="343C2959" w:rsidRDefault="343C2959" w14:paraId="40D37EBE" w14:textId="7914751D">
      <w:pPr>
        <w:pStyle w:val="Normal"/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</w:pPr>
    </w:p>
    <w:p w:rsidR="49ED624E" w:rsidP="343C2959" w:rsidRDefault="49ED624E" w14:paraId="3B0606F0" w14:textId="6B65C447">
      <w:pPr>
        <w:jc w:val="left"/>
      </w:pPr>
      <w:r w:rsidRPr="343C2959" w:rsidR="49ED62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434E"/>
          <w:sz w:val="22"/>
          <w:szCs w:val="22"/>
          <w:lang w:val="de"/>
        </w:rPr>
        <w:t xml:space="preserve">3. Schreibe eine benutzerdefinierte Funktion, die alle Bahnhöfe auflistet, die mehr als ein Zug haben an einem bestimmten Zeitpunkt (gegeben als Parameter). (z.B. um 10:30) </w:t>
      </w:r>
    </w:p>
    <w:p w:rsidR="49ED624E" w:rsidP="343C2959" w:rsidRDefault="49ED624E" w14:paraId="5A7107DF" w14:textId="26CD685D">
      <w:pPr>
        <w:jc w:val="left"/>
      </w:pPr>
      <w:r w:rsidRPr="343C2959" w:rsidR="49ED62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434E"/>
          <w:sz w:val="22"/>
          <w:szCs w:val="22"/>
          <w:lang w:val="de"/>
        </w:rPr>
        <w:t>Gebe ein Beispiel wo die Funktion ausgeführt wird.</w:t>
      </w:r>
    </w:p>
    <w:p w:rsidR="343C2959" w:rsidP="343C2959" w:rsidRDefault="343C2959" w14:paraId="74DDF998" w14:textId="1CE79847">
      <w:pPr>
        <w:pStyle w:val="Normal"/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</w:pPr>
    </w:p>
    <w:p w:rsidR="56275A37" w:rsidP="343C2959" w:rsidRDefault="56275A37" w14:paraId="03A55C81" w14:textId="0844159A">
      <w:pPr>
        <w:pStyle w:val="Normal"/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</w:pPr>
      <w:r w:rsidRPr="343C2959" w:rsidR="56275A37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create function getBahnhofe(@zeitPunkt time)</w:t>
      </w:r>
    </w:p>
    <w:p w:rsidR="56275A37" w:rsidP="343C2959" w:rsidRDefault="56275A37" w14:paraId="14B364D4" w14:textId="79CC77D7">
      <w:pPr>
        <w:pStyle w:val="Normal"/>
      </w:pPr>
      <w:r w:rsidRPr="343C2959" w:rsidR="56275A37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returns @bahnhofe2 table (name nvarchar(50)) as</w:t>
      </w:r>
    </w:p>
    <w:p w:rsidR="56275A37" w:rsidP="343C2959" w:rsidRDefault="56275A37" w14:paraId="589F374D" w14:textId="37E89F43">
      <w:pPr>
        <w:pStyle w:val="Normal"/>
      </w:pPr>
      <w:r w:rsidRPr="343C2959" w:rsidR="56275A37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begin</w:t>
      </w:r>
    </w:p>
    <w:p w:rsidR="56275A37" w:rsidP="343C2959" w:rsidRDefault="56275A37" w14:paraId="3C335FA1" w14:textId="665DE823">
      <w:pPr>
        <w:pStyle w:val="Normal"/>
      </w:pPr>
      <w:r w:rsidRPr="343C2959" w:rsidR="56275A37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insert into @bahnhofe2</w:t>
      </w:r>
    </w:p>
    <w:p w:rsidR="56275A37" w:rsidP="343C2959" w:rsidRDefault="56275A37" w14:paraId="43820141" w14:textId="06269D28">
      <w:pPr>
        <w:pStyle w:val="Normal"/>
      </w:pPr>
      <w:r w:rsidRPr="343C2959" w:rsidR="56275A37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select B.Name</w:t>
      </w:r>
    </w:p>
    <w:p w:rsidR="56275A37" w:rsidP="343C2959" w:rsidRDefault="56275A37" w14:paraId="73D194F7" w14:textId="4F75FBED">
      <w:pPr>
        <w:pStyle w:val="Normal"/>
      </w:pPr>
      <w:r w:rsidRPr="343C2959" w:rsidR="56275A37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from Bahnhof B</w:t>
      </w:r>
    </w:p>
    <w:p w:rsidR="56275A37" w:rsidP="343C2959" w:rsidRDefault="56275A37" w14:paraId="1A33751B" w14:textId="5176BC14">
      <w:pPr>
        <w:pStyle w:val="Normal"/>
      </w:pPr>
      <w:r w:rsidRPr="343C2959" w:rsidR="56275A37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where B.IdBahnhof in (</w:t>
      </w:r>
    </w:p>
    <w:p w:rsidR="56275A37" w:rsidP="343C2959" w:rsidRDefault="56275A37" w14:paraId="3A30C47C" w14:textId="094636C0">
      <w:pPr>
        <w:pStyle w:val="Normal"/>
      </w:pPr>
      <w:r w:rsidRPr="343C2959" w:rsidR="56275A37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select RP.IdBahnhof</w:t>
      </w:r>
    </w:p>
    <w:p w:rsidR="56275A37" w:rsidP="343C2959" w:rsidRDefault="56275A37" w14:paraId="75670108" w14:textId="49C2F6F4">
      <w:pPr>
        <w:pStyle w:val="Normal"/>
      </w:pPr>
      <w:r w:rsidRPr="343C2959" w:rsidR="56275A37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from RoutenPlan RP</w:t>
      </w:r>
    </w:p>
    <w:p w:rsidR="56275A37" w:rsidP="343C2959" w:rsidRDefault="56275A37" w14:paraId="57852B87" w14:textId="021F901A">
      <w:pPr>
        <w:pStyle w:val="Normal"/>
      </w:pPr>
      <w:r w:rsidRPr="343C2959" w:rsidR="56275A37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where RP.Ankunftszeit &lt;= @zeitPunkt</w:t>
      </w:r>
    </w:p>
    <w:p w:rsidR="56275A37" w:rsidP="343C2959" w:rsidRDefault="56275A37" w14:paraId="3B7582A8" w14:textId="38779334">
      <w:pPr>
        <w:pStyle w:val="Normal"/>
      </w:pPr>
      <w:r w:rsidRPr="343C2959" w:rsidR="56275A37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and RP.Abfahrtszeit &gt;= @zeitPunkt</w:t>
      </w:r>
    </w:p>
    <w:p w:rsidR="56275A37" w:rsidP="343C2959" w:rsidRDefault="56275A37" w14:paraId="2A841005" w14:textId="771D6CFB">
      <w:pPr>
        <w:pStyle w:val="Normal"/>
      </w:pPr>
      <w:r w:rsidRPr="343C2959" w:rsidR="56275A37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group by RP.IdBahnhof</w:t>
      </w:r>
    </w:p>
    <w:p w:rsidR="56275A37" w:rsidP="343C2959" w:rsidRDefault="56275A37" w14:paraId="6F7B6DFC" w14:textId="27BB7507">
      <w:pPr>
        <w:pStyle w:val="Normal"/>
      </w:pPr>
      <w:r w:rsidRPr="343C2959" w:rsidR="56275A37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having count(*) &gt;= 2</w:t>
      </w:r>
    </w:p>
    <w:p w:rsidR="56275A37" w:rsidP="343C2959" w:rsidRDefault="56275A37" w14:paraId="50A2B2D6" w14:textId="0FFABDB2">
      <w:pPr>
        <w:pStyle w:val="Normal"/>
      </w:pPr>
      <w:r w:rsidRPr="343C2959" w:rsidR="56275A37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)</w:t>
      </w:r>
    </w:p>
    <w:p w:rsidR="56275A37" w:rsidP="343C2959" w:rsidRDefault="56275A37" w14:paraId="24D8E33D" w14:textId="02D5B295">
      <w:pPr>
        <w:pStyle w:val="Normal"/>
      </w:pPr>
      <w:r w:rsidRPr="343C2959" w:rsidR="56275A37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return</w:t>
      </w:r>
    </w:p>
    <w:p w:rsidR="6CD46958" w:rsidP="343C2959" w:rsidRDefault="6CD46958" w14:paraId="54DEDE0C" w14:textId="7F4CFCE2">
      <w:pPr>
        <w:pStyle w:val="Normal"/>
      </w:pPr>
      <w:r w:rsidRPr="343C2959" w:rsidR="6CD46958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E</w:t>
      </w:r>
      <w:r w:rsidRPr="343C2959" w:rsidR="56275A37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nd</w:t>
      </w:r>
    </w:p>
    <w:p w:rsidR="343C2959" w:rsidP="343C2959" w:rsidRDefault="343C2959" w14:paraId="0BDD623B" w14:textId="0655394B">
      <w:pPr>
        <w:pStyle w:val="Normal"/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</w:pPr>
    </w:p>
    <w:p w:rsidR="343C2959" w:rsidP="343C2959" w:rsidRDefault="343C2959" w14:paraId="4F55EACC" w14:textId="58F52801">
      <w:pPr>
        <w:pStyle w:val="Normal"/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</w:pPr>
    </w:p>
    <w:p w:rsidR="0871EEA8" w:rsidP="343C2959" w:rsidRDefault="0871EEA8" w14:paraId="755E7E84" w14:textId="26B54019">
      <w:pPr>
        <w:pStyle w:val="Normal"/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</w:pPr>
      <w:r w:rsidRPr="343C2959" w:rsidR="0871EEA8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 xml:space="preserve">4. </w:t>
      </w:r>
      <w:proofErr w:type="spellStart"/>
      <w:r w:rsidRPr="343C2959" w:rsidR="0871EEA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Erstelle</w:t>
      </w:r>
      <w:proofErr w:type="spellEnd"/>
      <w:r w:rsidRPr="343C2959" w:rsidR="0871EEA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 xml:space="preserve"> </w:t>
      </w:r>
      <w:proofErr w:type="spellStart"/>
      <w:r w:rsidRPr="343C2959" w:rsidR="0871EEA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einen</w:t>
      </w:r>
      <w:proofErr w:type="spellEnd"/>
      <w:r w:rsidRPr="343C2959" w:rsidR="0871EEA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 xml:space="preserve"> View/Sicht </w:t>
      </w:r>
      <w:proofErr w:type="spellStart"/>
      <w:r w:rsidRPr="343C2959" w:rsidR="0871EEA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mit</w:t>
      </w:r>
      <w:proofErr w:type="spellEnd"/>
      <w:r w:rsidRPr="343C2959" w:rsidR="0871EEA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 xml:space="preserve"> den Namen der Routen, </w:t>
      </w:r>
      <w:proofErr w:type="spellStart"/>
      <w:r w:rsidRPr="343C2959" w:rsidR="0871EEA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welche</w:t>
      </w:r>
      <w:proofErr w:type="spellEnd"/>
      <w:r w:rsidRPr="343C2959" w:rsidR="0871EEA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 xml:space="preserve"> die </w:t>
      </w:r>
      <w:proofErr w:type="spellStart"/>
      <w:r w:rsidRPr="343C2959" w:rsidR="0871EEA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wenigsten</w:t>
      </w:r>
      <w:proofErr w:type="spellEnd"/>
      <w:r w:rsidRPr="343C2959" w:rsidR="0871EEA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 xml:space="preserve"> </w:t>
      </w:r>
      <w:proofErr w:type="spellStart"/>
      <w:r w:rsidRPr="343C2959" w:rsidR="0871EEA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Bahnhöfe</w:t>
      </w:r>
      <w:proofErr w:type="spellEnd"/>
      <w:r w:rsidRPr="343C2959" w:rsidR="0871EEA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 xml:space="preserve"> </w:t>
      </w:r>
      <w:proofErr w:type="spellStart"/>
      <w:r w:rsidRPr="343C2959" w:rsidR="0871EEA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enthalten</w:t>
      </w:r>
      <w:proofErr w:type="spellEnd"/>
      <w:r w:rsidRPr="343C2959" w:rsidR="0871EEA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 xml:space="preserve"> und, die, </w:t>
      </w:r>
      <w:proofErr w:type="spellStart"/>
      <w:r w:rsidRPr="343C2959" w:rsidR="0871EEA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zusätztlich</w:t>
      </w:r>
      <w:proofErr w:type="spellEnd"/>
      <w:r w:rsidRPr="343C2959" w:rsidR="0871EEA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 xml:space="preserve">, </w:t>
      </w:r>
      <w:proofErr w:type="spellStart"/>
      <w:r w:rsidRPr="343C2959" w:rsidR="0871EEA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nicht</w:t>
      </w:r>
      <w:proofErr w:type="spellEnd"/>
      <w:r w:rsidRPr="343C2959" w:rsidR="0871EEA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 xml:space="preserve"> </w:t>
      </w:r>
      <w:proofErr w:type="spellStart"/>
      <w:r w:rsidRPr="343C2959" w:rsidR="0871EEA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mehr</w:t>
      </w:r>
      <w:proofErr w:type="spellEnd"/>
      <w:r w:rsidRPr="343C2959" w:rsidR="0871EEA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 xml:space="preserve"> </w:t>
      </w:r>
      <w:proofErr w:type="spellStart"/>
      <w:r w:rsidRPr="343C2959" w:rsidR="0871EEA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als</w:t>
      </w:r>
      <w:proofErr w:type="spellEnd"/>
      <w:r w:rsidRPr="343C2959" w:rsidR="0871EEA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 xml:space="preserve"> 5 </w:t>
      </w:r>
      <w:proofErr w:type="spellStart"/>
      <w:r w:rsidRPr="343C2959" w:rsidR="0871EEA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Bahnhöfe</w:t>
      </w:r>
      <w:proofErr w:type="spellEnd"/>
      <w:r w:rsidRPr="343C2959" w:rsidR="0871EEA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 xml:space="preserve"> </w:t>
      </w:r>
      <w:proofErr w:type="spellStart"/>
      <w:r w:rsidRPr="343C2959" w:rsidR="0871EEA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enthalten</w:t>
      </w:r>
      <w:proofErr w:type="spellEnd"/>
      <w:r w:rsidRPr="343C2959" w:rsidR="0871EEA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.</w:t>
      </w:r>
    </w:p>
    <w:p w:rsidR="343C2959" w:rsidP="343C2959" w:rsidRDefault="343C2959" w14:paraId="0EDDBBBF" w14:textId="46C17D8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</w:pPr>
    </w:p>
    <w:p w:rsidR="553300BA" w:rsidP="343C2959" w:rsidRDefault="553300BA" w14:paraId="43163206" w14:textId="0EACAE51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434E"/>
          <w:sz w:val="22"/>
          <w:szCs w:val="22"/>
          <w:lang w:val="en-GB"/>
        </w:rPr>
      </w:pPr>
      <w:r w:rsidRPr="343C2959" w:rsidR="553300B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434E"/>
          <w:sz w:val="22"/>
          <w:szCs w:val="22"/>
          <w:lang w:val="en-GB"/>
        </w:rPr>
        <w:t>#1 Methode</w:t>
      </w:r>
    </w:p>
    <w:p w:rsidR="1CA26F1E" w:rsidP="343C2959" w:rsidRDefault="1CA26F1E" w14:paraId="466FB3DF" w14:textId="78D58F49">
      <w:pPr>
        <w:pStyle w:val="Normal"/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</w:pPr>
      <w:r w:rsidRPr="343C2959" w:rsidR="1CA26F1E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CREATE VIEW RouteView AS</w:t>
      </w:r>
    </w:p>
    <w:p w:rsidR="1CA26F1E" w:rsidP="343C2959" w:rsidRDefault="1CA26F1E" w14:paraId="18493A4A" w14:textId="74A7373B">
      <w:pPr>
        <w:pStyle w:val="Normal"/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</w:pPr>
      <w:r w:rsidRPr="343C2959" w:rsidR="1CA26F1E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SELECT R.RouteID</w:t>
      </w:r>
      <w:r w:rsidRPr="343C2959" w:rsidR="69A3D55D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, R.Name</w:t>
      </w:r>
    </w:p>
    <w:p w:rsidR="1CA26F1E" w:rsidP="343C2959" w:rsidRDefault="1CA26F1E" w14:paraId="22DC29C6" w14:textId="3F5B4F48">
      <w:pPr>
        <w:pStyle w:val="Normal"/>
      </w:pPr>
      <w:r w:rsidRPr="343C2959" w:rsidR="1CA26F1E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FROM Routen R</w:t>
      </w:r>
    </w:p>
    <w:p w:rsidR="1CA26F1E" w:rsidP="343C2959" w:rsidRDefault="1CA26F1E" w14:paraId="7202BA3C" w14:textId="2098AA2A">
      <w:pPr>
        <w:pStyle w:val="Normal"/>
      </w:pPr>
      <w:r w:rsidRPr="343C2959" w:rsidR="1CA26F1E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INNER JOIN RoutenBahnhofen RB on R.RouteID=RB.RouteID</w:t>
      </w:r>
    </w:p>
    <w:p w:rsidR="1CA26F1E" w:rsidP="343C2959" w:rsidRDefault="1CA26F1E" w14:paraId="466AF17F" w14:textId="12174A3F">
      <w:pPr>
        <w:pStyle w:val="Normal"/>
      </w:pPr>
      <w:r w:rsidRPr="343C2959" w:rsidR="1CA26F1E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GROUP BY R.RouteID</w:t>
      </w:r>
    </w:p>
    <w:p w:rsidR="1CA26F1E" w:rsidP="343C2959" w:rsidRDefault="1CA26F1E" w14:paraId="64B8A458" w14:textId="5EECBE88">
      <w:pPr>
        <w:pStyle w:val="Normal"/>
      </w:pPr>
      <w:r w:rsidRPr="343C2959" w:rsidR="1CA26F1E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HAVING COUNT(</w:t>
      </w:r>
      <w:r w:rsidRPr="343C2959" w:rsidR="1CA26F1E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RB.</w:t>
      </w:r>
      <w:proofErr w:type="spellStart"/>
      <w:r w:rsidRPr="343C2959" w:rsidR="1CA26F1E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BahnhofID</w:t>
      </w:r>
      <w:proofErr w:type="spellEnd"/>
      <w:r w:rsidRPr="343C2959" w:rsidR="1CA26F1E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) &lt;</w:t>
      </w:r>
      <w:r w:rsidRPr="343C2959" w:rsidR="3D4FFC85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=</w:t>
      </w:r>
      <w:r w:rsidRPr="343C2959" w:rsidR="1CA26F1E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 xml:space="preserve"> 5</w:t>
      </w:r>
    </w:p>
    <w:p w:rsidR="343C2959" w:rsidP="343C2959" w:rsidRDefault="343C2959" w14:paraId="6E36897E" w14:textId="31B51143">
      <w:pPr>
        <w:pStyle w:val="Normal"/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</w:pPr>
    </w:p>
    <w:p w:rsidR="1393DC37" w:rsidP="343C2959" w:rsidRDefault="1393DC37" w14:paraId="5C1D3C26" w14:textId="46C109E3">
      <w:pPr>
        <w:pStyle w:val="Normal"/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</w:pPr>
      <w:r w:rsidRPr="343C2959" w:rsidR="1393DC37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INTERSECT</w:t>
      </w:r>
    </w:p>
    <w:p w:rsidR="343C2959" w:rsidP="343C2959" w:rsidRDefault="343C2959" w14:paraId="7CD8CA80" w14:textId="7163A3F4">
      <w:pPr>
        <w:pStyle w:val="Normal"/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</w:pPr>
    </w:p>
    <w:p w:rsidR="1393DC37" w:rsidP="343C2959" w:rsidRDefault="1393DC37" w14:paraId="53CAA359" w14:textId="74AA2A33">
      <w:pPr>
        <w:pStyle w:val="Normal"/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</w:pPr>
      <w:r w:rsidRPr="343C2959" w:rsidR="1393DC37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SELECT R.RouteId</w:t>
      </w:r>
      <w:r w:rsidRPr="343C2959" w:rsidR="4C3A5504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, R.Name</w:t>
      </w:r>
    </w:p>
    <w:p w:rsidR="1393DC37" w:rsidP="343C2959" w:rsidRDefault="1393DC37" w14:paraId="1AE4A7B9" w14:textId="310690B3">
      <w:pPr>
        <w:pStyle w:val="Normal"/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</w:pPr>
      <w:r w:rsidRPr="343C2959" w:rsidR="1393DC37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FROM Routen R</w:t>
      </w:r>
    </w:p>
    <w:p w:rsidR="1393DC37" w:rsidP="343C2959" w:rsidRDefault="1393DC37" w14:paraId="2494E0CA" w14:textId="507A5408">
      <w:pPr>
        <w:pStyle w:val="Normal"/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</w:pPr>
      <w:r w:rsidRPr="343C2959" w:rsidR="1393DC37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 xml:space="preserve">INNER JOIN </w:t>
      </w:r>
      <w:proofErr w:type="spellStart"/>
      <w:r w:rsidRPr="343C2959" w:rsidR="1393DC37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RoutenBahnhofen</w:t>
      </w:r>
      <w:proofErr w:type="spellEnd"/>
      <w:r w:rsidRPr="343C2959" w:rsidR="1393DC37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 xml:space="preserve"> RB on </w:t>
      </w:r>
      <w:proofErr w:type="spellStart"/>
      <w:r w:rsidRPr="343C2959" w:rsidR="1393DC37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R.RouteID</w:t>
      </w:r>
      <w:proofErr w:type="spellEnd"/>
      <w:r w:rsidRPr="343C2959" w:rsidR="1393DC37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=</w:t>
      </w:r>
      <w:proofErr w:type="spellStart"/>
      <w:r w:rsidRPr="343C2959" w:rsidR="1393DC37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RB.RouteID</w:t>
      </w:r>
      <w:proofErr w:type="spellEnd"/>
    </w:p>
    <w:p w:rsidR="1393DC37" w:rsidP="343C2959" w:rsidRDefault="1393DC37" w14:paraId="1E559BCA" w14:textId="12174A3F">
      <w:pPr>
        <w:pStyle w:val="Normal"/>
      </w:pPr>
      <w:r w:rsidRPr="343C2959" w:rsidR="1393DC37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GROUP BY R.RouteID</w:t>
      </w:r>
    </w:p>
    <w:p w:rsidR="1393DC37" w:rsidP="343C2959" w:rsidRDefault="1393DC37" w14:paraId="49CDA014" w14:textId="104AD415">
      <w:pPr>
        <w:pStyle w:val="Normal"/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</w:pPr>
      <w:r w:rsidRPr="343C2959" w:rsidR="1393DC37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HAVING count(</w:t>
      </w:r>
      <w:proofErr w:type="spellStart"/>
      <w:r w:rsidRPr="343C2959" w:rsidR="1393DC37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RB.BahnhofID</w:t>
      </w:r>
      <w:proofErr w:type="spellEnd"/>
      <w:r w:rsidRPr="343C2959" w:rsidR="1393DC37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)</w:t>
      </w:r>
      <w:r w:rsidRPr="343C2959" w:rsidR="4579CDBA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 xml:space="preserve"> &lt;</w:t>
      </w:r>
      <w:r w:rsidRPr="343C2959" w:rsidR="700A6BC1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=</w:t>
      </w:r>
      <w:r w:rsidRPr="343C2959" w:rsidR="4579CDBA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 xml:space="preserve"> </w:t>
      </w:r>
      <w:r w:rsidRPr="343C2959" w:rsidR="58EFA363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 xml:space="preserve">ALL </w:t>
      </w:r>
      <w:r w:rsidRPr="343C2959" w:rsidR="4579CDBA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 xml:space="preserve">( </w:t>
      </w:r>
    </w:p>
    <w:p w:rsidR="4579CDBA" w:rsidP="343C2959" w:rsidRDefault="4579CDBA" w14:paraId="28343EBB" w14:textId="24712F7E">
      <w:pPr>
        <w:pStyle w:val="Normal"/>
        <w:ind w:firstLine="720"/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</w:pPr>
      <w:r w:rsidRPr="343C2959" w:rsidR="4579CDBA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SELECT</w:t>
      </w:r>
      <w:r w:rsidRPr="343C2959" w:rsidR="4579CDBA">
        <w:rPr>
          <w:b w:val="1"/>
          <w:bCs w:val="1"/>
          <w:i w:val="0"/>
          <w:iCs w:val="0"/>
          <w:noProof w:val="0"/>
          <w:color w:val="00434E"/>
          <w:sz w:val="22"/>
          <w:szCs w:val="22"/>
          <w:lang w:val="en-GB"/>
        </w:rPr>
        <w:t xml:space="preserve"> </w:t>
      </w:r>
      <w:r w:rsidRPr="343C2959" w:rsidR="01B8C8E6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Count(</w:t>
      </w:r>
      <w:r w:rsidRPr="343C2959" w:rsidR="2266564D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RB2.BahnhofID</w:t>
      </w:r>
      <w:r w:rsidRPr="343C2959" w:rsidR="30E002E0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)</w:t>
      </w:r>
    </w:p>
    <w:p w:rsidR="4579CDBA" w:rsidP="343C2959" w:rsidRDefault="4579CDBA" w14:paraId="4A018065" w14:textId="37DB72F6">
      <w:pPr>
        <w:pStyle w:val="Normal"/>
        <w:ind w:firstLine="720"/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</w:pPr>
      <w:r w:rsidRPr="343C2959" w:rsidR="4579CDBA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FROM Routen R</w:t>
      </w:r>
      <w:r w:rsidRPr="343C2959" w:rsidR="2342695E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2</w:t>
      </w:r>
    </w:p>
    <w:p w:rsidR="4579CDBA" w:rsidP="343C2959" w:rsidRDefault="4579CDBA" w14:paraId="4BF347EF" w14:textId="631F77EB">
      <w:pPr>
        <w:pStyle w:val="Normal"/>
        <w:ind w:firstLine="720"/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</w:pPr>
      <w:r w:rsidRPr="343C2959" w:rsidR="4579CDBA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 xml:space="preserve">INNER JOIN </w:t>
      </w:r>
      <w:proofErr w:type="spellStart"/>
      <w:r w:rsidRPr="343C2959" w:rsidR="4579CDBA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RoutenBahnhofen</w:t>
      </w:r>
      <w:proofErr w:type="spellEnd"/>
      <w:r w:rsidRPr="343C2959" w:rsidR="4579CDBA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 xml:space="preserve"> RB</w:t>
      </w:r>
      <w:r w:rsidRPr="343C2959" w:rsidR="0A8250C6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2</w:t>
      </w:r>
      <w:r w:rsidRPr="343C2959" w:rsidR="4579CDBA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 xml:space="preserve"> on </w:t>
      </w:r>
      <w:r w:rsidRPr="343C2959" w:rsidR="4579CDBA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R</w:t>
      </w:r>
      <w:r w:rsidRPr="343C2959" w:rsidR="6E5D21E8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2</w:t>
      </w:r>
      <w:r w:rsidRPr="343C2959" w:rsidR="4579CDBA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.RouteID</w:t>
      </w:r>
      <w:r w:rsidRPr="343C2959" w:rsidR="4579CDBA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=</w:t>
      </w:r>
      <w:r w:rsidRPr="343C2959" w:rsidR="4579CDBA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RB</w:t>
      </w:r>
      <w:r w:rsidRPr="343C2959" w:rsidR="47746F44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2</w:t>
      </w:r>
      <w:r w:rsidRPr="343C2959" w:rsidR="4579CDBA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.RouteID</w:t>
      </w:r>
    </w:p>
    <w:p w:rsidR="4579CDBA" w:rsidP="343C2959" w:rsidRDefault="4579CDBA" w14:paraId="30F0D6E3" w14:textId="78E43703">
      <w:pPr>
        <w:pStyle w:val="Normal"/>
        <w:ind w:firstLine="720"/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</w:pPr>
      <w:r w:rsidRPr="343C2959" w:rsidR="4579CDBA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GROUP BY R</w:t>
      </w:r>
      <w:r w:rsidRPr="343C2959" w:rsidR="53857D7A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2</w:t>
      </w:r>
      <w:r w:rsidRPr="343C2959" w:rsidR="4579CDBA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.RouteID</w:t>
      </w:r>
    </w:p>
    <w:p w:rsidR="4579CDBA" w:rsidP="343C2959" w:rsidRDefault="4579CDBA" w14:paraId="397B9EEE" w14:textId="467511ED">
      <w:pPr>
        <w:pStyle w:val="Normal"/>
        <w:ind w:firstLine="720"/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</w:pPr>
      <w:r w:rsidRPr="343C2959" w:rsidR="4579CDBA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 xml:space="preserve">) </w:t>
      </w:r>
    </w:p>
    <w:p w:rsidR="343C2959" w:rsidP="343C2959" w:rsidRDefault="343C2959" w14:paraId="30615588" w14:textId="72DD4398">
      <w:pPr>
        <w:pStyle w:val="Normal"/>
        <w:ind w:firstLine="720"/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</w:pPr>
    </w:p>
    <w:p w:rsidR="0D956FD3" w:rsidP="343C2959" w:rsidRDefault="0D956FD3" w14:paraId="013C7CE0" w14:textId="6EBA26B4">
      <w:pPr>
        <w:pStyle w:val="Normal"/>
        <w:ind w:firstLine="0"/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</w:pPr>
      <w:r w:rsidRPr="343C2959" w:rsidR="0D956FD3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 xml:space="preserve">Having nrGari1 &lt;= ALL </w:t>
      </w:r>
      <w:proofErr w:type="gramStart"/>
      <w:r w:rsidRPr="343C2959" w:rsidR="0D956FD3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( nrGari</w:t>
      </w:r>
      <w:proofErr w:type="gramEnd"/>
      <w:r w:rsidRPr="343C2959" w:rsidR="0D956FD3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0, nrGari1, nrGari2,….,nrGariN)</w:t>
      </w:r>
    </w:p>
    <w:p w:rsidR="1CA26F1E" w:rsidP="343C2959" w:rsidRDefault="1CA26F1E" w14:paraId="3C559FCC" w14:textId="556AC8D5">
      <w:pPr>
        <w:pStyle w:val="Normal"/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</w:pPr>
      <w:r w:rsidRPr="343C2959" w:rsidR="1CA26F1E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 xml:space="preserve"> </w:t>
      </w:r>
      <w:r w:rsidRPr="343C2959" w:rsidR="384215FC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 xml:space="preserve">Count(..) &lt; </w:t>
      </w:r>
      <w:proofErr w:type="spellStart"/>
      <w:r w:rsidRPr="343C2959" w:rsidR="3DB5B194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celalte</w:t>
      </w:r>
      <w:proofErr w:type="spellEnd"/>
      <w:r w:rsidRPr="343C2959" w:rsidR="3DB5B194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 xml:space="preserve"> count(*)</w:t>
      </w:r>
    </w:p>
    <w:p w:rsidR="343C2959" w:rsidP="343C2959" w:rsidRDefault="343C2959" w14:paraId="732A7643" w14:textId="4203FED4">
      <w:pPr>
        <w:pStyle w:val="Normal"/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</w:pPr>
    </w:p>
    <w:p w:rsidR="1CA26F1E" w:rsidP="343C2959" w:rsidRDefault="1CA26F1E" w14:paraId="4D39D2A0" w14:textId="3296FA5E">
      <w:pPr>
        <w:pStyle w:val="Normal"/>
      </w:pPr>
      <w:r w:rsidRPr="343C2959" w:rsidR="1CA26F1E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 xml:space="preserve">SELECT * FROM </w:t>
      </w:r>
      <w:proofErr w:type="spellStart"/>
      <w:r w:rsidRPr="343C2959" w:rsidR="1CA26F1E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RouteView</w:t>
      </w:r>
      <w:proofErr w:type="spellEnd"/>
    </w:p>
    <w:p w:rsidR="343C2959" w:rsidP="343C2959" w:rsidRDefault="343C2959" w14:paraId="21409876" w14:textId="3868F3BA">
      <w:pPr>
        <w:pStyle w:val="Normal"/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</w:pPr>
    </w:p>
    <w:p w:rsidR="664BA9E1" w:rsidP="343C2959" w:rsidRDefault="664BA9E1" w14:paraId="46DD01A3" w14:textId="0D37C468">
      <w:pPr>
        <w:pStyle w:val="Normal"/>
        <w:rPr>
          <w:b w:val="1"/>
          <w:bCs w:val="1"/>
          <w:i w:val="0"/>
          <w:iCs w:val="0"/>
          <w:noProof w:val="0"/>
          <w:color w:val="00434E"/>
          <w:sz w:val="22"/>
          <w:szCs w:val="22"/>
          <w:lang w:val="en-GB"/>
        </w:rPr>
      </w:pPr>
      <w:r w:rsidRPr="343C2959" w:rsidR="664BA9E1">
        <w:rPr>
          <w:b w:val="1"/>
          <w:bCs w:val="1"/>
          <w:i w:val="0"/>
          <w:iCs w:val="0"/>
          <w:noProof w:val="0"/>
          <w:color w:val="00434E"/>
          <w:sz w:val="22"/>
          <w:szCs w:val="22"/>
          <w:lang w:val="en-GB"/>
        </w:rPr>
        <w:t>#2 Method</w:t>
      </w:r>
      <w:r w:rsidRPr="343C2959" w:rsidR="165E7CF3">
        <w:rPr>
          <w:b w:val="1"/>
          <w:bCs w:val="1"/>
          <w:i w:val="0"/>
          <w:iCs w:val="0"/>
          <w:noProof w:val="0"/>
          <w:color w:val="00434E"/>
          <w:sz w:val="22"/>
          <w:szCs w:val="22"/>
          <w:lang w:val="en-GB"/>
        </w:rPr>
        <w:t>e</w:t>
      </w:r>
    </w:p>
    <w:p w:rsidR="343C2959" w:rsidP="343C2959" w:rsidRDefault="343C2959" w14:paraId="6591C610" w14:textId="24731044">
      <w:pPr>
        <w:pStyle w:val="Normal"/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</w:pPr>
    </w:p>
    <w:p w:rsidR="664BA9E1" w:rsidP="343C2959" w:rsidRDefault="664BA9E1" w14:paraId="3148BCF5" w14:textId="78D58F49">
      <w:pPr>
        <w:pStyle w:val="Normal"/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</w:pPr>
      <w:r w:rsidRPr="343C2959" w:rsidR="664BA9E1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CREATE VIEW RouteView AS</w:t>
      </w:r>
    </w:p>
    <w:p w:rsidR="664BA9E1" w:rsidP="343C2959" w:rsidRDefault="664BA9E1" w14:paraId="5F98B370" w14:textId="37AEDBB1">
      <w:pPr>
        <w:pStyle w:val="Normal"/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</w:pPr>
      <w:r w:rsidRPr="343C2959" w:rsidR="664BA9E1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 xml:space="preserve">SELECT TOP </w:t>
      </w:r>
      <w:r w:rsidRPr="343C2959" w:rsidR="53E212F1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1</w:t>
      </w:r>
      <w:r w:rsidRPr="343C2959" w:rsidR="53E212F1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 xml:space="preserve"> WITH TIES</w:t>
      </w:r>
      <w:r w:rsidRPr="343C2959" w:rsidR="664BA9E1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 xml:space="preserve"> </w:t>
      </w:r>
      <w:proofErr w:type="spellStart"/>
      <w:r w:rsidRPr="343C2959" w:rsidR="664BA9E1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R.RouteID</w:t>
      </w:r>
      <w:proofErr w:type="spellEnd"/>
      <w:r w:rsidRPr="343C2959" w:rsidR="664BA9E1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 xml:space="preserve">, </w:t>
      </w:r>
      <w:proofErr w:type="spellStart"/>
      <w:r w:rsidRPr="343C2959" w:rsidR="664BA9E1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R.Name</w:t>
      </w:r>
      <w:proofErr w:type="spellEnd"/>
    </w:p>
    <w:p w:rsidR="664BA9E1" w:rsidP="343C2959" w:rsidRDefault="664BA9E1" w14:paraId="5576A7F3" w14:textId="3F5B4F48">
      <w:pPr>
        <w:pStyle w:val="Normal"/>
      </w:pPr>
      <w:r w:rsidRPr="343C2959" w:rsidR="664BA9E1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FROM Routen R</w:t>
      </w:r>
    </w:p>
    <w:p w:rsidR="664BA9E1" w:rsidP="343C2959" w:rsidRDefault="664BA9E1" w14:paraId="6FEFE0C3" w14:textId="2098AA2A">
      <w:pPr>
        <w:pStyle w:val="Normal"/>
      </w:pPr>
      <w:r w:rsidRPr="343C2959" w:rsidR="664BA9E1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INNER JOIN RoutenBahnhofen RB on R.RouteID=RB.RouteID</w:t>
      </w:r>
    </w:p>
    <w:p w:rsidR="664BA9E1" w:rsidP="343C2959" w:rsidRDefault="664BA9E1" w14:paraId="6FCC5906" w14:textId="12174A3F">
      <w:pPr>
        <w:pStyle w:val="Normal"/>
      </w:pPr>
      <w:r w:rsidRPr="343C2959" w:rsidR="664BA9E1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GROUP BY R.RouteID</w:t>
      </w:r>
    </w:p>
    <w:p w:rsidR="664BA9E1" w:rsidP="343C2959" w:rsidRDefault="664BA9E1" w14:paraId="6C1896E6" w14:textId="7469CE94">
      <w:pPr>
        <w:pStyle w:val="Normal"/>
      </w:pPr>
      <w:r w:rsidRPr="343C2959" w:rsidR="664BA9E1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HAVING COUNT(</w:t>
      </w:r>
      <w:proofErr w:type="spellStart"/>
      <w:r w:rsidRPr="343C2959" w:rsidR="664BA9E1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RB.BahnhofID</w:t>
      </w:r>
      <w:proofErr w:type="spellEnd"/>
      <w:r w:rsidRPr="343C2959" w:rsidR="664BA9E1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) &lt;= 5</w:t>
      </w:r>
    </w:p>
    <w:p w:rsidR="3F849730" w:rsidP="343C2959" w:rsidRDefault="3F849730" w14:paraId="3F89D24F" w14:textId="0153DFC9">
      <w:pPr>
        <w:pStyle w:val="Normal"/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</w:pPr>
      <w:r w:rsidRPr="343C2959" w:rsidR="3F849730"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  <w:t>ORDER BY COUNT(RB.BahnhofID) ASC</w:t>
      </w:r>
    </w:p>
    <w:p w:rsidR="343C2959" w:rsidP="343C2959" w:rsidRDefault="343C2959" w14:paraId="6B0D79F0" w14:textId="0B3CEEAF">
      <w:pPr>
        <w:pStyle w:val="Normal"/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</w:pPr>
    </w:p>
    <w:p w:rsidR="343C2959" w:rsidP="343C2959" w:rsidRDefault="343C2959" w14:paraId="103F6A11" w14:textId="4275F1F8">
      <w:pPr>
        <w:pStyle w:val="Normal"/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</w:pPr>
    </w:p>
    <w:p w:rsidR="343C2959" w:rsidP="343C2959" w:rsidRDefault="343C2959" w14:paraId="788828C7" w14:textId="54533B3A">
      <w:pPr>
        <w:pStyle w:val="Normal"/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</w:pPr>
    </w:p>
    <w:p w:rsidR="343C2959" w:rsidP="343C2959" w:rsidRDefault="343C2959" w14:paraId="6317FA9F" w14:textId="3D8F0D57">
      <w:pPr>
        <w:pStyle w:val="Normal"/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</w:pPr>
    </w:p>
    <w:p w:rsidR="343C2959" w:rsidP="343C2959" w:rsidRDefault="343C2959" w14:paraId="0FBE7F4D" w14:textId="5F8B8C6C">
      <w:pPr>
        <w:pStyle w:val="Normal"/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</w:pPr>
    </w:p>
    <w:p w:rsidR="343C2959" w:rsidP="343C2959" w:rsidRDefault="343C2959" w14:paraId="5746889F" w14:textId="4520484E">
      <w:pPr>
        <w:pStyle w:val="Normal"/>
        <w:rPr>
          <w:b w:val="0"/>
          <w:bCs w:val="0"/>
          <w:i w:val="0"/>
          <w:iCs w:val="0"/>
          <w:noProof w:val="0"/>
          <w:color w:val="00434E"/>
          <w:sz w:val="22"/>
          <w:szCs w:val="22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477B3D4"/>
  <w15:docId w15:val="{d0bf5777-3b53-485c-abe9-ee2d6a5f22af}"/>
  <w:rsids>
    <w:rsidRoot w:val="1477B3D4"/>
    <w:rsid w:val="01B8C8E6"/>
    <w:rsid w:val="02D9B227"/>
    <w:rsid w:val="059E2F88"/>
    <w:rsid w:val="05A7C552"/>
    <w:rsid w:val="0727A132"/>
    <w:rsid w:val="0871EEA8"/>
    <w:rsid w:val="0A33A538"/>
    <w:rsid w:val="0A8250C6"/>
    <w:rsid w:val="0B8F4407"/>
    <w:rsid w:val="0B96029D"/>
    <w:rsid w:val="0D956FD3"/>
    <w:rsid w:val="0EC6E4C9"/>
    <w:rsid w:val="10647B92"/>
    <w:rsid w:val="10B55B1B"/>
    <w:rsid w:val="1393DC37"/>
    <w:rsid w:val="13ECFBDD"/>
    <w:rsid w:val="1477B3D4"/>
    <w:rsid w:val="14860CCB"/>
    <w:rsid w:val="165E7CF3"/>
    <w:rsid w:val="16E52ABE"/>
    <w:rsid w:val="17F418E4"/>
    <w:rsid w:val="198FE945"/>
    <w:rsid w:val="1CA26F1E"/>
    <w:rsid w:val="1D4925B8"/>
    <w:rsid w:val="1E232B63"/>
    <w:rsid w:val="2266564D"/>
    <w:rsid w:val="2342695E"/>
    <w:rsid w:val="26F007FE"/>
    <w:rsid w:val="27D5E91E"/>
    <w:rsid w:val="28155AFF"/>
    <w:rsid w:val="2BEA8256"/>
    <w:rsid w:val="2D462125"/>
    <w:rsid w:val="2DB84867"/>
    <w:rsid w:val="30E002E0"/>
    <w:rsid w:val="33267D98"/>
    <w:rsid w:val="343C2959"/>
    <w:rsid w:val="365E1E5A"/>
    <w:rsid w:val="377BD15D"/>
    <w:rsid w:val="37F9EEBB"/>
    <w:rsid w:val="384215FC"/>
    <w:rsid w:val="3D4FFC85"/>
    <w:rsid w:val="3DB5B194"/>
    <w:rsid w:val="3F0002D6"/>
    <w:rsid w:val="3F849730"/>
    <w:rsid w:val="3FC44747"/>
    <w:rsid w:val="4579CDBA"/>
    <w:rsid w:val="47746F44"/>
    <w:rsid w:val="49ED624E"/>
    <w:rsid w:val="4C3A5504"/>
    <w:rsid w:val="4EBF2A91"/>
    <w:rsid w:val="505AFAF2"/>
    <w:rsid w:val="50E35539"/>
    <w:rsid w:val="51AEA29E"/>
    <w:rsid w:val="53857D7A"/>
    <w:rsid w:val="53E212F1"/>
    <w:rsid w:val="553300BA"/>
    <w:rsid w:val="56275A37"/>
    <w:rsid w:val="58EFA363"/>
    <w:rsid w:val="5A09CABE"/>
    <w:rsid w:val="5D416B80"/>
    <w:rsid w:val="5F151036"/>
    <w:rsid w:val="5F6C20F2"/>
    <w:rsid w:val="6110F43C"/>
    <w:rsid w:val="61A68BE0"/>
    <w:rsid w:val="62889681"/>
    <w:rsid w:val="664BA9E1"/>
    <w:rsid w:val="698EA0AF"/>
    <w:rsid w:val="69A3D55D"/>
    <w:rsid w:val="6C03458E"/>
    <w:rsid w:val="6CD46958"/>
    <w:rsid w:val="6E5D21E8"/>
    <w:rsid w:val="6EC78609"/>
    <w:rsid w:val="6F7104F1"/>
    <w:rsid w:val="700A6BC1"/>
    <w:rsid w:val="7A92059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52e64fada2bb430c" Type="http://schemas.openxmlformats.org/officeDocument/2006/relationships/image" Target="/media/image.png"/><Relationship Id="R0f45ade9009b4f96" Type="http://schemas.openxmlformats.org/officeDocument/2006/relationships/numbering" Target="/word/numbering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10" ma:contentTypeDescription="Create a new document." ma:contentTypeScope="" ma:versionID="8b53ea2fc34f16d14bd81489cbd77520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02c681989d65635b34a17aaf3307dac3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633483-EE00-45E4-A1B9-C9E0223F6E6F}"/>
</file>

<file path=customXml/itemProps2.xml><?xml version="1.0" encoding="utf-8"?>
<ds:datastoreItem xmlns:ds="http://schemas.openxmlformats.org/officeDocument/2006/customXml" ds:itemID="{7C88ED78-0E92-4CC9-B670-B85DD38916DE}"/>
</file>

<file path=customXml/itemProps3.xml><?xml version="1.0" encoding="utf-8"?>
<ds:datastoreItem xmlns:ds="http://schemas.openxmlformats.org/officeDocument/2006/customXml" ds:itemID="{D8840959-D1FF-491C-BB29-AFB7B2EC652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CRISTEA</dc:creator>
  <cp:keywords/>
  <dc:description/>
  <cp:lastModifiedBy>KRISZTIAN-JÓZSEF PINKOVAI</cp:lastModifiedBy>
  <cp:revision>2</cp:revision>
  <dcterms:created xsi:type="dcterms:W3CDTF">2021-01-05T06:17:37Z</dcterms:created>
  <dcterms:modified xsi:type="dcterms:W3CDTF">2021-01-05T06:50:47Z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