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0A55E" w14:textId="77777777" w:rsidR="00B234C3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Tema 1 de </w:t>
      </w:r>
      <w:proofErr w:type="spellStart"/>
      <w:r>
        <w:rPr>
          <w:b/>
          <w:sz w:val="44"/>
          <w:szCs w:val="44"/>
        </w:rPr>
        <w:t>laborator</w:t>
      </w:r>
      <w:proofErr w:type="spellEnd"/>
      <w:r>
        <w:rPr>
          <w:b/>
          <w:sz w:val="44"/>
          <w:szCs w:val="44"/>
        </w:rPr>
        <w:t xml:space="preserve"> </w:t>
      </w:r>
    </w:p>
    <w:p w14:paraId="38E4D633" w14:textId="77777777" w:rsidR="00B234C3" w:rsidRDefault="00B234C3">
      <w:pPr>
        <w:rPr>
          <w:b/>
          <w:sz w:val="44"/>
          <w:szCs w:val="44"/>
        </w:rPr>
      </w:pPr>
    </w:p>
    <w:p w14:paraId="3DFA2E35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1a)</w:t>
      </w:r>
    </w:p>
    <w:p w14:paraId="41CB6C43" w14:textId="77777777" w:rsidR="00B234C3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70CBA76" wp14:editId="4E5A27E5">
            <wp:extent cx="6081713" cy="4912152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713" cy="4912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52B58" w14:textId="77777777" w:rsidR="00B234C3" w:rsidRDefault="00B234C3">
      <w:pPr>
        <w:rPr>
          <w:b/>
          <w:sz w:val="24"/>
          <w:szCs w:val="24"/>
        </w:rPr>
      </w:pPr>
    </w:p>
    <w:p w14:paraId="455CA31D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1b)</w:t>
      </w:r>
    </w:p>
    <w:p w14:paraId="0DEA68B4" w14:textId="77777777" w:rsidR="00B234C3" w:rsidRDefault="00B234C3">
      <w:pPr>
        <w:rPr>
          <w:sz w:val="24"/>
          <w:szCs w:val="24"/>
        </w:rPr>
      </w:pPr>
    </w:p>
    <w:p w14:paraId="74BF7AB5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17. </w:t>
      </w:r>
      <w:proofErr w:type="spellStart"/>
      <w:r>
        <w:rPr>
          <w:sz w:val="24"/>
          <w:szCs w:val="24"/>
        </w:rPr>
        <w:t>Generati</w:t>
      </w:r>
      <w:proofErr w:type="spellEnd"/>
      <w:r>
        <w:rPr>
          <w:sz w:val="24"/>
          <w:szCs w:val="24"/>
        </w:rPr>
        <w:t xml:space="preserve"> automat un script SQL care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ștergere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tuturor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personale</w:t>
      </w:r>
      <w:proofErr w:type="spellEnd"/>
      <w:r>
        <w:rPr>
          <w:sz w:val="24"/>
          <w:szCs w:val="24"/>
        </w:rPr>
        <w:t xml:space="preserve"> create: </w:t>
      </w:r>
    </w:p>
    <w:p w14:paraId="70D3703B" w14:textId="77777777" w:rsidR="00B234C3" w:rsidRDefault="00B234C3">
      <w:pPr>
        <w:rPr>
          <w:sz w:val="24"/>
          <w:szCs w:val="24"/>
        </w:rPr>
      </w:pPr>
    </w:p>
    <w:p w14:paraId="7A8578A6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SPOOL C:\USERS\IONUT\tema1.TXT </w:t>
      </w:r>
    </w:p>
    <w:p w14:paraId="6D7263D3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SELECT 'DROP TABLE ' || TABLE_NAME || ';'</w:t>
      </w:r>
    </w:p>
    <w:p w14:paraId="586C88AB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FROM USER_TABLES</w:t>
      </w:r>
    </w:p>
    <w:p w14:paraId="56C3DB11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WHERE TABLE_NAME LIKE 'UTI%'</w:t>
      </w:r>
    </w:p>
    <w:p w14:paraId="32B7F7F0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'RATING'</w:t>
      </w:r>
    </w:p>
    <w:p w14:paraId="56AF8715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OR TABLE_NAME LIKE 'PARTIDE'</w:t>
      </w:r>
    </w:p>
    <w:p w14:paraId="26DE02C1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'ANALIZA'</w:t>
      </w:r>
    </w:p>
    <w:p w14:paraId="2E1C5C96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'MUTARI'</w:t>
      </w:r>
    </w:p>
    <w:p w14:paraId="1118C25C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'PARTIDEINFO'</w:t>
      </w:r>
    </w:p>
    <w:p w14:paraId="7DE4EB0E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'CONVERSATII'</w:t>
      </w:r>
    </w:p>
    <w:p w14:paraId="521A7BA9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'PUZZLES'</w:t>
      </w:r>
    </w:p>
    <w:p w14:paraId="5D06DABC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'PRIETENIE'</w:t>
      </w:r>
    </w:p>
    <w:p w14:paraId="6B023E0E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'TURNEE'</w:t>
      </w:r>
    </w:p>
    <w:p w14:paraId="50137E2B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'PLATI'</w:t>
      </w:r>
    </w:p>
    <w:p w14:paraId="16DC24CB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'MESAJ'</w:t>
      </w:r>
    </w:p>
    <w:p w14:paraId="167C4C2D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OR TABLE_NAME LIKE 'NOTIFICARI</w:t>
      </w:r>
      <w:proofErr w:type="gramStart"/>
      <w:r>
        <w:rPr>
          <w:sz w:val="24"/>
          <w:szCs w:val="24"/>
        </w:rPr>
        <w:t>';</w:t>
      </w:r>
      <w:proofErr w:type="gramEnd"/>
    </w:p>
    <w:p w14:paraId="39831850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SPOOL </w:t>
      </w:r>
      <w:proofErr w:type="gramStart"/>
      <w:r>
        <w:rPr>
          <w:sz w:val="24"/>
          <w:szCs w:val="24"/>
        </w:rPr>
        <w:t>OFF;</w:t>
      </w:r>
      <w:proofErr w:type="gramEnd"/>
    </w:p>
    <w:p w14:paraId="75489737" w14:textId="77777777" w:rsidR="00B234C3" w:rsidRDefault="00B234C3">
      <w:pPr>
        <w:rPr>
          <w:sz w:val="24"/>
          <w:szCs w:val="24"/>
        </w:rPr>
      </w:pPr>
    </w:p>
    <w:p w14:paraId="7CDE173B" w14:textId="77777777" w:rsidR="00B234C3" w:rsidRDefault="00B234C3">
      <w:pPr>
        <w:rPr>
          <w:sz w:val="24"/>
          <w:szCs w:val="24"/>
        </w:rPr>
      </w:pPr>
    </w:p>
    <w:p w14:paraId="6F2E352E" w14:textId="77777777" w:rsidR="00B234C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3B94CA9" wp14:editId="26BEF2BF">
            <wp:extent cx="5943600" cy="3797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B2490" w14:textId="77777777" w:rsidR="00B234C3" w:rsidRDefault="00B234C3">
      <w:pPr>
        <w:rPr>
          <w:sz w:val="24"/>
          <w:szCs w:val="24"/>
        </w:rPr>
      </w:pPr>
    </w:p>
    <w:p w14:paraId="58769615" w14:textId="77777777" w:rsidR="00B234C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6734CE7" wp14:editId="1059E049">
            <wp:extent cx="5943600" cy="3543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88170" w14:textId="77777777" w:rsidR="00B234C3" w:rsidRDefault="00B234C3">
      <w:pPr>
        <w:rPr>
          <w:sz w:val="24"/>
          <w:szCs w:val="24"/>
        </w:rPr>
      </w:pPr>
    </w:p>
    <w:p w14:paraId="3C3A8F69" w14:textId="77777777" w:rsidR="00B234C3" w:rsidRDefault="00B234C3">
      <w:pPr>
        <w:rPr>
          <w:sz w:val="24"/>
          <w:szCs w:val="24"/>
        </w:rPr>
      </w:pPr>
    </w:p>
    <w:p w14:paraId="2D9C944D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23.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Utilizatori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generati</w:t>
      </w:r>
      <w:proofErr w:type="spellEnd"/>
      <w:r>
        <w:rPr>
          <w:sz w:val="24"/>
          <w:szCs w:val="24"/>
        </w:rPr>
        <w:t xml:space="preserve"> automat script-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SQL de </w:t>
      </w:r>
      <w:proofErr w:type="spellStart"/>
      <w:r>
        <w:rPr>
          <w:sz w:val="24"/>
          <w:szCs w:val="24"/>
        </w:rPr>
        <w:t>inserare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inregistrarilor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>:</w:t>
      </w:r>
    </w:p>
    <w:p w14:paraId="6AF209B0" w14:textId="77777777" w:rsidR="00B234C3" w:rsidRDefault="00B234C3">
      <w:pPr>
        <w:rPr>
          <w:sz w:val="24"/>
          <w:szCs w:val="24"/>
        </w:rPr>
      </w:pPr>
    </w:p>
    <w:p w14:paraId="626A9C39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SPOOL C:\USERS\IONUT\tema1_test.TXT </w:t>
      </w:r>
    </w:p>
    <w:p w14:paraId="2EF81724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>SELECT 'INSERT INTO ' || 'UTILIZATORI ' || 'VALUES ('|| ID_</w:t>
      </w:r>
      <w:proofErr w:type="gramStart"/>
      <w:r>
        <w:rPr>
          <w:sz w:val="24"/>
          <w:szCs w:val="24"/>
        </w:rPr>
        <w:t>UTILIZATOR  |</w:t>
      </w:r>
      <w:proofErr w:type="gramEnd"/>
      <w:r>
        <w:rPr>
          <w:sz w:val="24"/>
          <w:szCs w:val="24"/>
        </w:rPr>
        <w:t>| ',''' || USERNAME  || ''',' || EMAIL  || ',' || PAROLA ||')'</w:t>
      </w:r>
    </w:p>
    <w:p w14:paraId="7E9C9126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gramStart"/>
      <w:r>
        <w:rPr>
          <w:sz w:val="24"/>
          <w:szCs w:val="24"/>
        </w:rPr>
        <w:t>UTILIZATORI;</w:t>
      </w:r>
      <w:proofErr w:type="gramEnd"/>
    </w:p>
    <w:p w14:paraId="57794D2C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SPOOL </w:t>
      </w:r>
      <w:proofErr w:type="gramStart"/>
      <w:r>
        <w:rPr>
          <w:sz w:val="24"/>
          <w:szCs w:val="24"/>
        </w:rPr>
        <w:t>OFF;</w:t>
      </w:r>
      <w:proofErr w:type="gramEnd"/>
    </w:p>
    <w:p w14:paraId="63928040" w14:textId="77777777" w:rsidR="00B234C3" w:rsidRDefault="00B234C3">
      <w:pPr>
        <w:rPr>
          <w:sz w:val="24"/>
          <w:szCs w:val="24"/>
        </w:rPr>
      </w:pPr>
    </w:p>
    <w:p w14:paraId="064F0D57" w14:textId="77777777" w:rsidR="00B234C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2FE03FE" wp14:editId="45EC1F4F">
            <wp:extent cx="5993853" cy="2633663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853" cy="2633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F8046" w14:textId="77777777" w:rsidR="00B234C3" w:rsidRDefault="00B234C3">
      <w:pPr>
        <w:rPr>
          <w:sz w:val="24"/>
          <w:szCs w:val="24"/>
        </w:rPr>
      </w:pPr>
    </w:p>
    <w:p w14:paraId="4AA8C3B6" w14:textId="77777777" w:rsidR="00B234C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E79F318" wp14:editId="776F8794">
            <wp:extent cx="5943600" cy="3543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9057E" w14:textId="77777777" w:rsidR="00B234C3" w:rsidRDefault="00B234C3">
      <w:pPr>
        <w:rPr>
          <w:sz w:val="24"/>
          <w:szCs w:val="24"/>
        </w:rPr>
      </w:pPr>
    </w:p>
    <w:p w14:paraId="23048D97" w14:textId="77777777" w:rsidR="00B234C3" w:rsidRDefault="00B234C3">
      <w:pPr>
        <w:rPr>
          <w:sz w:val="24"/>
          <w:szCs w:val="24"/>
        </w:rPr>
      </w:pPr>
    </w:p>
    <w:p w14:paraId="00B89308" w14:textId="77777777" w:rsidR="00B234C3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Corectare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exercitiu</w:t>
      </w:r>
      <w:proofErr w:type="spellEnd"/>
      <w:r>
        <w:rPr>
          <w:sz w:val="24"/>
          <w:szCs w:val="24"/>
        </w:rPr>
        <w:t xml:space="preserve"> 23 (</w:t>
      </w:r>
      <w:proofErr w:type="spellStart"/>
      <w:r>
        <w:rPr>
          <w:sz w:val="24"/>
          <w:szCs w:val="24"/>
        </w:rPr>
        <w:t>Tratam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de NULL la </w:t>
      </w:r>
      <w:proofErr w:type="spellStart"/>
      <w:r>
        <w:rPr>
          <w:sz w:val="24"/>
          <w:szCs w:val="24"/>
        </w:rPr>
        <w:t>manager_id</w:t>
      </w:r>
      <w:proofErr w:type="spellEnd"/>
      <w:r>
        <w:rPr>
          <w:sz w:val="24"/>
          <w:szCs w:val="24"/>
        </w:rPr>
        <w:t xml:space="preserve">): </w:t>
      </w:r>
    </w:p>
    <w:p w14:paraId="43ED3DB9" w14:textId="77777777" w:rsidR="00B234C3" w:rsidRDefault="00B234C3">
      <w:pPr>
        <w:rPr>
          <w:sz w:val="24"/>
          <w:szCs w:val="24"/>
        </w:rPr>
      </w:pPr>
    </w:p>
    <w:p w14:paraId="7F65B54D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SET PAGESIZE </w:t>
      </w:r>
      <w:proofErr w:type="gramStart"/>
      <w:r>
        <w:rPr>
          <w:sz w:val="24"/>
          <w:szCs w:val="24"/>
        </w:rPr>
        <w:t>0;</w:t>
      </w:r>
      <w:proofErr w:type="gramEnd"/>
      <w:r>
        <w:rPr>
          <w:sz w:val="24"/>
          <w:szCs w:val="24"/>
        </w:rPr>
        <w:t xml:space="preserve"> </w:t>
      </w:r>
    </w:p>
    <w:p w14:paraId="7BE94122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SET FEEDBACK </w:t>
      </w:r>
      <w:proofErr w:type="gramStart"/>
      <w:r>
        <w:rPr>
          <w:sz w:val="24"/>
          <w:szCs w:val="24"/>
        </w:rPr>
        <w:t>OFF;</w:t>
      </w:r>
      <w:proofErr w:type="gramEnd"/>
    </w:p>
    <w:p w14:paraId="3E74A06D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SPOOL C:\USERS\IONUT\lab1_test.TXT </w:t>
      </w:r>
    </w:p>
    <w:p w14:paraId="1B3B3ECE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SELECT 'INSERT INTO ' || 'DEPARTMENTS ' || 'VALUES (' || DEPARTMENT_</w:t>
      </w:r>
      <w:proofErr w:type="gramStart"/>
      <w:r>
        <w:rPr>
          <w:sz w:val="24"/>
          <w:szCs w:val="24"/>
        </w:rPr>
        <w:t>ID  |</w:t>
      </w:r>
      <w:proofErr w:type="gramEnd"/>
      <w:r>
        <w:rPr>
          <w:sz w:val="24"/>
          <w:szCs w:val="24"/>
        </w:rPr>
        <w:t>| ',''' || DEPARTMENT_NAME  || ''',' || NVL(TO_CHAR(MANAGER_ID), 'NULL')  || ',' || LOCATION_ID ||')'</w:t>
      </w:r>
    </w:p>
    <w:p w14:paraId="4AE52A12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gramStart"/>
      <w:r>
        <w:rPr>
          <w:sz w:val="24"/>
          <w:szCs w:val="24"/>
        </w:rPr>
        <w:t>DEPARTMENTS;</w:t>
      </w:r>
      <w:proofErr w:type="gramEnd"/>
    </w:p>
    <w:p w14:paraId="548BC815" w14:textId="77777777" w:rsidR="00B234C3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SPOOL </w:t>
      </w:r>
      <w:proofErr w:type="gramStart"/>
      <w:r>
        <w:rPr>
          <w:sz w:val="24"/>
          <w:szCs w:val="24"/>
        </w:rPr>
        <w:t>OFF;</w:t>
      </w:r>
      <w:proofErr w:type="gramEnd"/>
    </w:p>
    <w:p w14:paraId="1187BBC7" w14:textId="77777777" w:rsidR="00B234C3" w:rsidRDefault="00B234C3">
      <w:pPr>
        <w:rPr>
          <w:sz w:val="24"/>
          <w:szCs w:val="24"/>
        </w:rPr>
      </w:pPr>
    </w:p>
    <w:p w14:paraId="1F3B7538" w14:textId="77777777" w:rsidR="00B234C3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CB12AE3" wp14:editId="03C6EC28">
            <wp:extent cx="5919788" cy="311467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r="26789" b="26789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114300" distB="114300" distL="114300" distR="114300" wp14:anchorId="015E7C06" wp14:editId="20C89C37">
            <wp:extent cx="5943600" cy="35306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234C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4C3"/>
    <w:rsid w:val="00125688"/>
    <w:rsid w:val="002543D9"/>
    <w:rsid w:val="00B2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B930F"/>
  <w15:docId w15:val="{20A52CD4-C1BF-40F0-A45F-55A2DCF8A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</dc:creator>
  <cp:lastModifiedBy>Ionut Dobrin</cp:lastModifiedBy>
  <cp:revision>2</cp:revision>
  <dcterms:created xsi:type="dcterms:W3CDTF">2023-10-10T09:11:00Z</dcterms:created>
  <dcterms:modified xsi:type="dcterms:W3CDTF">2023-10-10T09:11:00Z</dcterms:modified>
</cp:coreProperties>
</file>