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98B81" w14:textId="77777777" w:rsidR="00741D3D" w:rsidRDefault="00000000">
      <w:pPr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Diferenta</w:t>
      </w:r>
      <w:proofErr w:type="spellEnd"/>
      <w:r>
        <w:rPr>
          <w:b/>
          <w:sz w:val="44"/>
          <w:szCs w:val="44"/>
        </w:rPr>
        <w:t xml:space="preserve"> de </w:t>
      </w:r>
      <w:proofErr w:type="spellStart"/>
      <w:r>
        <w:rPr>
          <w:b/>
          <w:sz w:val="44"/>
          <w:szCs w:val="44"/>
        </w:rPr>
        <w:t>timp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dintre</w:t>
      </w:r>
      <w:proofErr w:type="spellEnd"/>
      <w:r>
        <w:rPr>
          <w:b/>
          <w:sz w:val="44"/>
          <w:szCs w:val="44"/>
        </w:rPr>
        <w:t xml:space="preserve"> o </w:t>
      </w:r>
      <w:proofErr w:type="spellStart"/>
      <w:r>
        <w:rPr>
          <w:b/>
          <w:sz w:val="44"/>
          <w:szCs w:val="44"/>
        </w:rPr>
        <w:t>procedura</w:t>
      </w:r>
      <w:proofErr w:type="spellEnd"/>
      <w:r>
        <w:rPr>
          <w:b/>
          <w:sz w:val="44"/>
          <w:szCs w:val="44"/>
        </w:rPr>
        <w:t xml:space="preserve"> cu NOCOPY </w:t>
      </w:r>
      <w:proofErr w:type="spellStart"/>
      <w:r>
        <w:rPr>
          <w:b/>
          <w:sz w:val="44"/>
          <w:szCs w:val="44"/>
        </w:rPr>
        <w:t>si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una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fara</w:t>
      </w:r>
      <w:proofErr w:type="spellEnd"/>
      <w:r>
        <w:rPr>
          <w:b/>
          <w:sz w:val="44"/>
          <w:szCs w:val="44"/>
        </w:rPr>
        <w:t xml:space="preserve">, pe o </w:t>
      </w:r>
      <w:proofErr w:type="spellStart"/>
      <w:r>
        <w:rPr>
          <w:b/>
          <w:sz w:val="44"/>
          <w:szCs w:val="44"/>
        </w:rPr>
        <w:t>colectie</w:t>
      </w:r>
      <w:proofErr w:type="spellEnd"/>
      <w:r>
        <w:rPr>
          <w:b/>
          <w:sz w:val="44"/>
          <w:szCs w:val="44"/>
        </w:rPr>
        <w:t xml:space="preserve"> mare</w:t>
      </w:r>
    </w:p>
    <w:p w14:paraId="2FB9B186" w14:textId="77777777" w:rsidR="00741D3D" w:rsidRDefault="00741D3D">
      <w:pPr>
        <w:rPr>
          <w:b/>
          <w:sz w:val="32"/>
          <w:szCs w:val="32"/>
        </w:rPr>
      </w:pPr>
    </w:p>
    <w:p w14:paraId="01DC3D79" w14:textId="77777777" w:rsidR="00741D3D" w:rsidRDefault="00741D3D">
      <w:pPr>
        <w:rPr>
          <w:sz w:val="30"/>
          <w:szCs w:val="30"/>
        </w:rPr>
      </w:pPr>
    </w:p>
    <w:p w14:paraId="792EEB9F" w14:textId="77777777" w:rsidR="00741D3D" w:rsidRDefault="00741D3D">
      <w:pPr>
        <w:rPr>
          <w:sz w:val="30"/>
          <w:szCs w:val="30"/>
        </w:rPr>
      </w:pPr>
    </w:p>
    <w:p w14:paraId="18123A76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Mai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milioane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randuri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E59897A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FBC12C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large_table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242E8323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 NUMBER,</w:t>
      </w:r>
    </w:p>
    <w:p w14:paraId="27699A80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name VARCHAR2(100),</w:t>
      </w:r>
    </w:p>
    <w:p w14:paraId="1958F09A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description VARCHAR2(500)</w:t>
      </w:r>
    </w:p>
    <w:p w14:paraId="0412FE18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7AA9065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725CF1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6452C1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large_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proofErr w:type="gramEnd"/>
    </w:p>
    <w:p w14:paraId="26C7A1B6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SELECT LEVEL, 'Name ' || LEVEL, 'Description ' ||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LEVEL</w:t>
      </w:r>
      <w:proofErr w:type="gramEnd"/>
    </w:p>
    <w:p w14:paraId="539396A9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FROM dual</w:t>
      </w:r>
    </w:p>
    <w:p w14:paraId="6007BF8A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CONNECT BY LEVEL &lt;=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10000000;</w:t>
      </w:r>
      <w:proofErr w:type="gramEnd"/>
    </w:p>
    <w:p w14:paraId="244BEB6C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93635B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DA7A340" wp14:editId="532ED100">
            <wp:extent cx="5943600" cy="29337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75AB9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403BAE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aceea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procedura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NOCOPY.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CREATE OR REPLACE PROCEDURE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get_string_collection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</w:p>
    <w:p w14:paraId="293E5F33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p_input_value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VARCHAR2,</w:t>
      </w:r>
    </w:p>
    <w:p w14:paraId="58D6EAF6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p_collection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OUT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string_table_type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4800CB7D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p_execution_time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OUT NUMBER</w:t>
      </w:r>
    </w:p>
    <w:p w14:paraId="618B585E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 IS</w:t>
      </w:r>
    </w:p>
    <w:p w14:paraId="39CA05CF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v_start_time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TIMESTAMP;</w:t>
      </w:r>
      <w:proofErr w:type="gramEnd"/>
    </w:p>
    <w:p w14:paraId="164DB31D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v_end_time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TIMESTAMP;</w:t>
      </w:r>
      <w:proofErr w:type="gramEnd"/>
    </w:p>
    <w:p w14:paraId="3DDD1C01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881C3E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0EB0541D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v_start_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 SYSTIMESTAMP;</w:t>
      </w:r>
    </w:p>
    <w:p w14:paraId="1D978AFE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BBFD6D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SELECT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gramEnd"/>
    </w:p>
    <w:p w14:paraId="1BF61F8F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BULK COLLECT INTO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collection</w:t>
      </w:r>
      <w:proofErr w:type="spellEnd"/>
      <w:proofErr w:type="gramEnd"/>
    </w:p>
    <w:p w14:paraId="4C256613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large_table</w:t>
      </w:r>
      <w:proofErr w:type="spellEnd"/>
    </w:p>
    <w:p w14:paraId="51C9B86C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WHERE description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p_input_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42B4F90D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C33E31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v_end_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 SYSTIMESTAMP;</w:t>
      </w:r>
    </w:p>
    <w:p w14:paraId="6435A8CD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99B9DA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p_execution_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 EXTRACT(SECOND FROM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v_end_time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v_start_time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));</w:t>
      </w:r>
    </w:p>
    <w:p w14:paraId="197BEA4A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D7E9BB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EXCEPTION</w:t>
      </w:r>
    </w:p>
    <w:p w14:paraId="132E8467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WHEN OTHERS THEN</w:t>
      </w:r>
    </w:p>
    <w:p w14:paraId="7A9A123F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NULL;</w:t>
      </w:r>
      <w:proofErr w:type="gramEnd"/>
    </w:p>
    <w:p w14:paraId="03BAE8E3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get_string_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collection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3484F274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14:paraId="6B562980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82F9C6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614C57E" wp14:editId="25E93A1B">
            <wp:extent cx="5943600" cy="292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51EE3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6EAAE7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9F41D9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AE0B2E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EFCC64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procedura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 NOCOPY.</w:t>
      </w:r>
    </w:p>
    <w:p w14:paraId="7E80C249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AA5FEF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F66F4A6" wp14:editId="2BC47227">
            <wp:extent cx="5943600" cy="2819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F1F94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DB3CBE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proceduri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masoara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timpul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B625E9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D909DF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In final, le-am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comparat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apelandu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-le pe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ambele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acelasi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bloc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D5CB2FD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DECLARE</w:t>
      </w:r>
    </w:p>
    <w:p w14:paraId="584B5ADE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my_collection1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string_table_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5DE9D103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execution_time1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NUMBER;</w:t>
      </w:r>
      <w:proofErr w:type="gramEnd"/>
    </w:p>
    <w:p w14:paraId="6E043C2D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my_collection2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string_table_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14:paraId="33856D41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execution_time2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NUMBER;</w:t>
      </w:r>
      <w:proofErr w:type="gramEnd"/>
    </w:p>
    <w:p w14:paraId="20BD2777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14:paraId="139FB356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-- Measure time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_string_collection</w:t>
      </w:r>
      <w:proofErr w:type="spellEnd"/>
    </w:p>
    <w:p w14:paraId="70AF9912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get_string_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collection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'Description 1', my_collection1, execution_time1);</w:t>
      </w:r>
    </w:p>
    <w:p w14:paraId="1B903589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DBMS_OUTPUT.PUT_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'Execution Time 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get_string_collection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' || execution_time1 || ' seconds');</w:t>
      </w:r>
    </w:p>
    <w:p w14:paraId="06629520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FFA3A0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-- Measure time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 get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_string_collection2 with NOCOPY</w:t>
      </w:r>
    </w:p>
    <w:p w14:paraId="0034F10B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get_string_collection2('Description 1', my_collection2, execution_time2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);</w:t>
      </w:r>
      <w:proofErr w:type="gramEnd"/>
    </w:p>
    <w:p w14:paraId="0A0FE427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DBMS_OUTPUT.PUT_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'Execution Time for get_string_collection2 with NOCOPY: ' || execution_time2 || ' seconds');</w:t>
      </w:r>
    </w:p>
    <w:p w14:paraId="1EB065A4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END;</w:t>
      </w:r>
      <w:proofErr w:type="gramEnd"/>
    </w:p>
    <w:p w14:paraId="703812A4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14:paraId="323018E0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370BD5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string_table_type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2CCDEF01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56C051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OR REPLACE TYPE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string_table_type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AS TABLE OF VARCHAR2(100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);</w:t>
      </w:r>
      <w:proofErr w:type="gramEnd"/>
    </w:p>
    <w:p w14:paraId="621CE427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A5C00BC" wp14:editId="2694F97A">
            <wp:extent cx="5943600" cy="3873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98869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A2C843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97AF1" w14:textId="77777777" w:rsidR="00741D3D" w:rsidRDefault="00741D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1E7020" w14:textId="77777777" w:rsidR="00741D3D" w:rsidRDefault="00000000">
      <w:pPr>
        <w:rPr>
          <w:rFonts w:ascii="Times New Roman" w:eastAsia="Times New Roman" w:hAnsi="Times New Roman" w:cs="Times New Roman"/>
          <w:b/>
          <w:sz w:val="38"/>
          <w:szCs w:val="38"/>
        </w:rPr>
      </w:pPr>
      <w:proofErr w:type="spellStart"/>
      <w:r>
        <w:rPr>
          <w:rFonts w:ascii="Times New Roman" w:eastAsia="Times New Roman" w:hAnsi="Times New Roman" w:cs="Times New Roman"/>
          <w:b/>
          <w:sz w:val="38"/>
          <w:szCs w:val="38"/>
        </w:rPr>
        <w:t>Concluzie</w:t>
      </w:r>
      <w:proofErr w:type="spellEnd"/>
      <w:r>
        <w:rPr>
          <w:rFonts w:ascii="Times New Roman" w:eastAsia="Times New Roman" w:hAnsi="Times New Roman" w:cs="Times New Roman"/>
          <w:b/>
          <w:sz w:val="38"/>
          <w:szCs w:val="38"/>
        </w:rPr>
        <w:t xml:space="preserve">: </w:t>
      </w:r>
    </w:p>
    <w:p w14:paraId="09C07024" w14:textId="77777777" w:rsidR="00741D3D" w:rsidRDefault="00741D3D">
      <w:pPr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369AD9F0" w14:textId="77777777" w:rsidR="00741D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Asadar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conform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testului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pe care l-am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efectuat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varianta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NOCOPY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rulat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rapid,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observa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diferenta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semnificativa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timpul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rulare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pe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colectie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date. </w:t>
      </w:r>
    </w:p>
    <w:sectPr w:rsidR="00741D3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D3D"/>
    <w:rsid w:val="00723F48"/>
    <w:rsid w:val="0074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9C005"/>
  <w15:docId w15:val="{8FC614D5-BF35-4E25-B66E-116A2054D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308</Words>
  <Characters>1761</Characters>
  <Application>Microsoft Office Word</Application>
  <DocSecurity>0</DocSecurity>
  <Lines>14</Lines>
  <Paragraphs>4</Paragraphs>
  <ScaleCrop>false</ScaleCrop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2023-11-23T10:34:00Z</dcterms:created>
  <dcterms:modified xsi:type="dcterms:W3CDTF">2023-11-23T10:34:00Z</dcterms:modified>
</cp:coreProperties>
</file>