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7E8F" w14:textId="7E04A9CA" w:rsidR="00312517" w:rsidRDefault="00BE78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To accomplish the task outlined, you'll need to follow these steps:</w:t>
      </w:r>
    </w:p>
    <w:p w14:paraId="1A62E5BA" w14:textId="1DDB28F9" w:rsidR="00BE787C" w:rsidRDefault="00BE787C" w:rsidP="00BE787C">
      <w:pPr>
        <w:pStyle w:val="ListParagraph"/>
        <w:numPr>
          <w:ilvl w:val="0"/>
          <w:numId w:val="3"/>
        </w:numPr>
      </w:pPr>
      <w:r w:rsidRPr="00BE787C">
        <w:t>Create a MySql Container and Database:</w:t>
      </w:r>
    </w:p>
    <w:p w14:paraId="6727424B" w14:textId="6ABB9032" w:rsidR="00BE787C" w:rsidRPr="00BE787C" w:rsidRDefault="00BE787C" w:rsidP="00BE787C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>U</w:t>
      </w:r>
      <w:r>
        <w:rPr>
          <w:rFonts w:ascii="Segoe UI" w:hAnsi="Segoe UI" w:cs="Segoe UI"/>
          <w:color w:val="0D0D0D"/>
          <w:shd w:val="clear" w:color="auto" w:fill="FFFFFF"/>
        </w:rPr>
        <w:t>se Docker to create a MySQL container.</w:t>
      </w:r>
    </w:p>
    <w:p w14:paraId="2DF815D2" w14:textId="7C0F3986" w:rsidR="00BE787C" w:rsidRPr="00BE787C" w:rsidRDefault="00BE787C" w:rsidP="00BE787C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>Pull the MySQL image and run a container with it.</w:t>
      </w:r>
    </w:p>
    <w:p w14:paraId="42C922F8" w14:textId="5FBD40AF" w:rsidR="00BE787C" w:rsidRPr="00BE787C" w:rsidRDefault="00BE787C" w:rsidP="00BE787C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>Create a database named "company".</w:t>
      </w:r>
    </w:p>
    <w:p w14:paraId="612FE082" w14:textId="0228981D" w:rsidR="00BE787C" w:rsidRDefault="00BE787C" w:rsidP="00BE787C">
      <w:r w:rsidRPr="00BE787C">
        <w:t xml:space="preserve">docker run --name mysql_container -e MYSQL_ROOT_PASSWORD=your_password -d -p 3306:3306 </w:t>
      </w:r>
      <w:proofErr w:type="gramStart"/>
      <w:r w:rsidRPr="00BE787C">
        <w:t>mysql:latest</w:t>
      </w:r>
      <w:proofErr w:type="gramEnd"/>
    </w:p>
    <w:p w14:paraId="3665818A" w14:textId="77777777" w:rsidR="00BE787C" w:rsidRDefault="00BE787C" w:rsidP="00BE787C"/>
    <w:p w14:paraId="0C402032" w14:textId="166B86DC" w:rsidR="00BE787C" w:rsidRDefault="00BE787C" w:rsidP="00BE787C">
      <w:pPr>
        <w:pStyle w:val="ListParagraph"/>
        <w:numPr>
          <w:ilvl w:val="0"/>
          <w:numId w:val="3"/>
        </w:numPr>
      </w:pPr>
      <w:r w:rsidRPr="00BE787C">
        <w:t>Import the company.sql File:</w:t>
      </w:r>
    </w:p>
    <w:p w14:paraId="17A4099E" w14:textId="71B262ED" w:rsidR="00BE787C" w:rsidRPr="00BE787C" w:rsidRDefault="00BE787C" w:rsidP="00BE787C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0D0D0D"/>
          <w:shd w:val="clear" w:color="auto" w:fill="FFFFFF"/>
        </w:rPr>
        <w:t>Once your MySQL container is up and running, you can import the SQL dump into your "company" database.</w:t>
      </w:r>
    </w:p>
    <w:p w14:paraId="751F5E3B" w14:textId="4A6E13E7" w:rsidR="00BE787C" w:rsidRDefault="00BE787C" w:rsidP="00BE787C">
      <w:r>
        <w:t>docker cp /path/to/company.sql mysql_container:/company.sql</w:t>
      </w:r>
      <w:r w:rsidR="00C450D4">
        <w:br/>
      </w:r>
      <w:r>
        <w:t>docker exec -it mysql_container bash</w:t>
      </w:r>
      <w:r w:rsidR="00C450D4">
        <w:br/>
      </w:r>
      <w:r>
        <w:t>mysql -u root -p company &lt; /company.sql</w:t>
      </w:r>
    </w:p>
    <w:p w14:paraId="5AD1125B" w14:textId="77777777" w:rsidR="00BE787C" w:rsidRDefault="00BE787C" w:rsidP="00BE787C"/>
    <w:p w14:paraId="54B87D5F" w14:textId="3B4831AD" w:rsidR="00BE787C" w:rsidRDefault="00BE787C" w:rsidP="00BE787C">
      <w:pPr>
        <w:pStyle w:val="ListParagraph"/>
        <w:numPr>
          <w:ilvl w:val="0"/>
          <w:numId w:val="3"/>
        </w:numPr>
      </w:pPr>
      <w:r w:rsidRPr="00BE787C">
        <w:t>Create a User and Assign Permissions:</w:t>
      </w:r>
    </w:p>
    <w:p w14:paraId="7D50618E" w14:textId="14C5ED0D" w:rsidR="00BE787C" w:rsidRPr="00BE787C" w:rsidRDefault="00BE787C" w:rsidP="00BE787C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0D0D0D"/>
          <w:shd w:val="clear" w:color="auto" w:fill="FFFFFF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>reate a separate user for accessing the "company" database and grant appropriate permissions.</w:t>
      </w:r>
    </w:p>
    <w:p w14:paraId="7C658376" w14:textId="3F19F8FE" w:rsidR="00BE787C" w:rsidRDefault="00BE787C" w:rsidP="00C450D4">
      <w:r w:rsidRPr="00BE787C">
        <w:t>mysql -u root -p</w:t>
      </w:r>
      <w:r w:rsidR="00C450D4">
        <w:br/>
      </w:r>
      <w:r>
        <w:t>CREATE USER 'your_user'@'%' IDENTIFIED BY 'your_password';</w:t>
      </w:r>
      <w:r w:rsidR="00C450D4">
        <w:br/>
      </w:r>
      <w:r>
        <w:t xml:space="preserve">GRANT ALL PRIVILEGES ON </w:t>
      </w:r>
      <w:proofErr w:type="gramStart"/>
      <w:r>
        <w:t>company.*</w:t>
      </w:r>
      <w:proofErr w:type="gramEnd"/>
      <w:r>
        <w:t xml:space="preserve"> TO 'your_user'@'%';</w:t>
      </w:r>
      <w:r w:rsidR="00C450D4">
        <w:br/>
      </w:r>
      <w:r>
        <w:t>FLUSH PRIVILEGES;</w:t>
      </w:r>
    </w:p>
    <w:p w14:paraId="49B6D07E" w14:textId="77777777" w:rsidR="00C450D4" w:rsidRPr="00BE787C" w:rsidRDefault="00C450D4" w:rsidP="00C450D4"/>
    <w:p w14:paraId="7B2572C1" w14:textId="1184FB1D" w:rsidR="00BE787C" w:rsidRDefault="00BE787C" w:rsidP="00BE787C">
      <w:pPr>
        <w:pStyle w:val="ListParagraph"/>
        <w:numPr>
          <w:ilvl w:val="0"/>
          <w:numId w:val="3"/>
        </w:numPr>
      </w:pPr>
      <w:r w:rsidRPr="00BE787C">
        <w:t>Find the Average Salary for Each Department:</w:t>
      </w:r>
    </w:p>
    <w:p w14:paraId="2B8DD5F6" w14:textId="08447296" w:rsidR="00BE787C" w:rsidRPr="00BE787C" w:rsidRDefault="00BE787C" w:rsidP="00BE787C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0D0D0D"/>
          <w:shd w:val="clear" w:color="auto" w:fill="FFFFFF"/>
        </w:rPr>
        <w:t>Run a SQL query to find the average salary for each department.</w:t>
      </w:r>
    </w:p>
    <w:p w14:paraId="77044B86" w14:textId="5BAB5AFF" w:rsidR="00BE787C" w:rsidRPr="00BE787C" w:rsidRDefault="00BE787C" w:rsidP="00BE787C">
      <w:r w:rsidRPr="00BE787C">
        <w:t>mysql -u your_user -p</w:t>
      </w:r>
      <w:r w:rsidR="00C450D4">
        <w:br/>
      </w:r>
      <w:r>
        <w:t xml:space="preserve">SELECT department, </w:t>
      </w:r>
      <w:proofErr w:type="gramStart"/>
      <w:r>
        <w:t>AVG(</w:t>
      </w:r>
      <w:proofErr w:type="gramEnd"/>
      <w:r>
        <w:t>salary) AS average_salary</w:t>
      </w:r>
      <w:r w:rsidR="00C450D4">
        <w:br/>
      </w:r>
      <w:r>
        <w:t>FROM employees</w:t>
      </w:r>
      <w:r w:rsidR="00C450D4">
        <w:br/>
      </w:r>
      <w:r>
        <w:t>GROUP BY department;</w:t>
      </w:r>
    </w:p>
    <w:sectPr w:rsidR="00BE787C" w:rsidRPr="00BE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5B19"/>
    <w:multiLevelType w:val="hybridMultilevel"/>
    <w:tmpl w:val="BB58C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ED23BD"/>
    <w:multiLevelType w:val="hybridMultilevel"/>
    <w:tmpl w:val="7D300F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A916B1"/>
    <w:multiLevelType w:val="hybridMultilevel"/>
    <w:tmpl w:val="6A084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664B9D"/>
    <w:multiLevelType w:val="hybridMultilevel"/>
    <w:tmpl w:val="17266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2446F"/>
    <w:multiLevelType w:val="hybridMultilevel"/>
    <w:tmpl w:val="F2E2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874579">
    <w:abstractNumId w:val="3"/>
  </w:num>
  <w:num w:numId="2" w16cid:durableId="65302399">
    <w:abstractNumId w:val="1"/>
  </w:num>
  <w:num w:numId="3" w16cid:durableId="2095936119">
    <w:abstractNumId w:val="4"/>
  </w:num>
  <w:num w:numId="4" w16cid:durableId="1709447598">
    <w:abstractNumId w:val="2"/>
  </w:num>
  <w:num w:numId="5" w16cid:durableId="145983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53"/>
    <w:rsid w:val="00312517"/>
    <w:rsid w:val="004F19FE"/>
    <w:rsid w:val="00B74C53"/>
    <w:rsid w:val="00BE787C"/>
    <w:rsid w:val="00C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A45E"/>
  <w15:chartTrackingRefBased/>
  <w15:docId w15:val="{E209BE5C-9D70-41D5-A0B0-6D0ADA78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8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78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Gaibar</dc:creator>
  <cp:keywords/>
  <dc:description/>
  <cp:lastModifiedBy>Ionut Gaibar</cp:lastModifiedBy>
  <cp:revision>3</cp:revision>
  <dcterms:created xsi:type="dcterms:W3CDTF">2024-03-26T07:10:00Z</dcterms:created>
  <dcterms:modified xsi:type="dcterms:W3CDTF">2024-03-26T07:29:00Z</dcterms:modified>
</cp:coreProperties>
</file>