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0CAB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Customer Journey Map</w:t>
      </w:r>
    </w:p>
    <w:p w14:paraId="0704B4FF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Sistema: Los Cuentos de Killa</w:t>
      </w:r>
    </w:p>
    <w:p w14:paraId="5AA048F1" w14:textId="77777777" w:rsidR="00734CED" w:rsidRPr="00734CED" w:rsidRDefault="00734CED" w:rsidP="00734CED">
      <w:r w:rsidRPr="00734CED">
        <w:t>Versión: 1.0</w:t>
      </w:r>
      <w:r w:rsidRPr="00734CED">
        <w:br/>
        <w:t>Tipo: Experiencia de usuario end-to-end</w:t>
      </w:r>
    </w:p>
    <w:p w14:paraId="521B2921" w14:textId="77777777" w:rsidR="00734CED" w:rsidRPr="00734CED" w:rsidRDefault="00734CED" w:rsidP="00734CED">
      <w:r w:rsidRPr="00734CED">
        <w:pict w14:anchorId="2E142A49">
          <v:rect id="_x0000_i1259" style="width:0;height:1.5pt" o:hralign="center" o:hrstd="t" o:hr="t" fillcolor="#a0a0a0" stroked="f"/>
        </w:pict>
      </w:r>
    </w:p>
    <w:p w14:paraId="7705C02F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1. Objetivo del Customer Journey</w:t>
      </w:r>
    </w:p>
    <w:p w14:paraId="32AACC2D" w14:textId="77777777" w:rsidR="00734CED" w:rsidRDefault="00734CED" w:rsidP="00734CED">
      <w:r w:rsidRPr="00734CED">
        <w:t xml:space="preserve">El Customer Journey Map describe </w:t>
      </w:r>
      <w:r w:rsidRPr="00734CED">
        <w:rPr>
          <w:b/>
          <w:bCs/>
        </w:rPr>
        <w:t>la experiencia completa del cliente desde que descubre la tienda hasta que recibe el producto</w:t>
      </w:r>
      <w:r w:rsidRPr="00734CED">
        <w:t>.</w:t>
      </w:r>
    </w:p>
    <w:p w14:paraId="471E59AB" w14:textId="1A4B69DE" w:rsidR="00720D1E" w:rsidRDefault="00720D1E" w:rsidP="00734CED">
      <w:r>
        <w:rPr>
          <w:noProof/>
        </w:rPr>
        <w:drawing>
          <wp:inline distT="0" distB="0" distL="0" distR="0" wp14:anchorId="322447AA" wp14:editId="680CD1FE">
            <wp:extent cx="5400040" cy="3599815"/>
            <wp:effectExtent l="0" t="0" r="0" b="0"/>
            <wp:docPr id="205261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49F4" w14:textId="77777777" w:rsidR="00720D1E" w:rsidRPr="00734CED" w:rsidRDefault="00720D1E" w:rsidP="00734CED"/>
    <w:p w14:paraId="5D67B2FD" w14:textId="77777777" w:rsidR="00734CED" w:rsidRPr="00734CED" w:rsidRDefault="00734CED" w:rsidP="00734CED">
      <w:r w:rsidRPr="00734CED">
        <w:t>Permite responder preguntas como:</w:t>
      </w:r>
    </w:p>
    <w:p w14:paraId="6E4A692D" w14:textId="77777777" w:rsidR="00734CED" w:rsidRPr="00734CED" w:rsidRDefault="00734CED" w:rsidP="00734CED">
      <w:pPr>
        <w:numPr>
          <w:ilvl w:val="0"/>
          <w:numId w:val="1"/>
        </w:numPr>
      </w:pPr>
      <w:r w:rsidRPr="00734CED">
        <w:t>¿Dónde se pierde la conversión?</w:t>
      </w:r>
    </w:p>
    <w:p w14:paraId="37B1D850" w14:textId="77777777" w:rsidR="00734CED" w:rsidRPr="00734CED" w:rsidRDefault="00734CED" w:rsidP="00734CED">
      <w:pPr>
        <w:numPr>
          <w:ilvl w:val="0"/>
          <w:numId w:val="1"/>
        </w:numPr>
      </w:pPr>
      <w:r w:rsidRPr="00734CED">
        <w:t>¿Dónde el cliente se confunde?</w:t>
      </w:r>
    </w:p>
    <w:p w14:paraId="3CC43D5E" w14:textId="77777777" w:rsidR="00734CED" w:rsidRPr="00734CED" w:rsidRDefault="00734CED" w:rsidP="00734CED">
      <w:pPr>
        <w:numPr>
          <w:ilvl w:val="0"/>
          <w:numId w:val="1"/>
        </w:numPr>
      </w:pPr>
      <w:r w:rsidRPr="00734CED">
        <w:t>¿Dónde el sistema genera fricción?</w:t>
      </w:r>
    </w:p>
    <w:p w14:paraId="4F7323DA" w14:textId="77777777" w:rsidR="00734CED" w:rsidRPr="00734CED" w:rsidRDefault="00734CED" w:rsidP="00734CED">
      <w:pPr>
        <w:numPr>
          <w:ilvl w:val="0"/>
          <w:numId w:val="1"/>
        </w:numPr>
      </w:pPr>
      <w:r w:rsidRPr="00734CED">
        <w:t>¿Dónde podemos mejorar la experiencia?</w:t>
      </w:r>
    </w:p>
    <w:p w14:paraId="0F3340D5" w14:textId="77777777" w:rsidR="00734CED" w:rsidRPr="00734CED" w:rsidRDefault="00734CED" w:rsidP="00734CED">
      <w:r w:rsidRPr="00734CED">
        <w:pict w14:anchorId="56A6FF3F">
          <v:rect id="_x0000_i1260" style="width:0;height:1.5pt" o:hralign="center" o:hrstd="t" o:hr="t" fillcolor="#a0a0a0" stroked="f"/>
        </w:pict>
      </w:r>
    </w:p>
    <w:p w14:paraId="3C4AEEAA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2. Perfil del cliente</w:t>
      </w:r>
    </w:p>
    <w:p w14:paraId="21B2CDF2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Cliente típico</w:t>
      </w:r>
    </w:p>
    <w:p w14:paraId="63937CC0" w14:textId="77777777" w:rsidR="00734CED" w:rsidRPr="00734CED" w:rsidRDefault="00734CED" w:rsidP="00734CED">
      <w:r w:rsidRPr="00734CED">
        <w:t>Padres o familiares que buscan cuentos infantiles.</w:t>
      </w:r>
    </w:p>
    <w:p w14:paraId="2C25C8AA" w14:textId="77777777" w:rsidR="00734CED" w:rsidRPr="00734CED" w:rsidRDefault="00734CED" w:rsidP="00734CED">
      <w:r w:rsidRPr="00734CED">
        <w:t>Características:</w:t>
      </w:r>
    </w:p>
    <w:p w14:paraId="408FDF59" w14:textId="77777777" w:rsidR="00734CED" w:rsidRPr="00734CED" w:rsidRDefault="00734CED" w:rsidP="00734CED">
      <w:pPr>
        <w:numPr>
          <w:ilvl w:val="0"/>
          <w:numId w:val="2"/>
        </w:numPr>
      </w:pPr>
      <w:r w:rsidRPr="00734CED">
        <w:lastRenderedPageBreak/>
        <w:t>edad: 25–45 años</w:t>
      </w:r>
    </w:p>
    <w:p w14:paraId="6A783F02" w14:textId="77777777" w:rsidR="00734CED" w:rsidRPr="00734CED" w:rsidRDefault="00734CED" w:rsidP="00734CED">
      <w:pPr>
        <w:numPr>
          <w:ilvl w:val="0"/>
          <w:numId w:val="2"/>
        </w:numPr>
      </w:pPr>
      <w:r w:rsidRPr="00734CED">
        <w:t>compra desde celular</w:t>
      </w:r>
    </w:p>
    <w:p w14:paraId="22161C3A" w14:textId="77777777" w:rsidR="00734CED" w:rsidRPr="00734CED" w:rsidRDefault="00734CED" w:rsidP="00734CED">
      <w:pPr>
        <w:numPr>
          <w:ilvl w:val="0"/>
          <w:numId w:val="2"/>
        </w:numPr>
      </w:pPr>
      <w:r w:rsidRPr="00734CED">
        <w:t>suele llegar desde redes sociales</w:t>
      </w:r>
    </w:p>
    <w:p w14:paraId="45459125" w14:textId="77777777" w:rsidR="00734CED" w:rsidRPr="00734CED" w:rsidRDefault="00734CED" w:rsidP="00734CED">
      <w:pPr>
        <w:numPr>
          <w:ilvl w:val="0"/>
          <w:numId w:val="2"/>
        </w:numPr>
      </w:pPr>
      <w:r w:rsidRPr="00734CED">
        <w:t>busca compra rápida</w:t>
      </w:r>
    </w:p>
    <w:p w14:paraId="18DE1B80" w14:textId="77777777" w:rsidR="00734CED" w:rsidRPr="00734CED" w:rsidRDefault="00734CED" w:rsidP="00734CED">
      <w:pPr>
        <w:numPr>
          <w:ilvl w:val="0"/>
          <w:numId w:val="2"/>
        </w:numPr>
      </w:pPr>
      <w:r w:rsidRPr="00734CED">
        <w:t>valora confianza y seguridad</w:t>
      </w:r>
    </w:p>
    <w:p w14:paraId="1BD1B5EC" w14:textId="77777777" w:rsidR="00734CED" w:rsidRPr="00734CED" w:rsidRDefault="00734CED" w:rsidP="00734CED">
      <w:r w:rsidRPr="00734CED">
        <w:pict w14:anchorId="5F9AEDB9">
          <v:rect id="_x0000_i1261" style="width:0;height:1.5pt" o:hralign="center" o:hrstd="t" o:hr="t" fillcolor="#a0a0a0" stroked="f"/>
        </w:pict>
      </w:r>
    </w:p>
    <w:p w14:paraId="573CEFF5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3. Etapas del journey</w:t>
      </w:r>
    </w:p>
    <w:p w14:paraId="57CE5FF2" w14:textId="77777777" w:rsidR="00734CED" w:rsidRPr="00734CED" w:rsidRDefault="00734CED" w:rsidP="00734CED">
      <w:r w:rsidRPr="00734CED">
        <w:t>El journey se divide en 6 etapas.</w:t>
      </w:r>
    </w:p>
    <w:p w14:paraId="2343ADDE" w14:textId="77777777" w:rsidR="00734CED" w:rsidRPr="00734CED" w:rsidRDefault="00734CED" w:rsidP="00734CED">
      <w:r w:rsidRPr="00734CED">
        <w:t>Descubrimiento</w:t>
      </w:r>
      <w:r w:rsidRPr="00734CED">
        <w:br/>
        <w:t>↓</w:t>
      </w:r>
      <w:r w:rsidRPr="00734CED">
        <w:br/>
        <w:t>Exploración</w:t>
      </w:r>
      <w:r w:rsidRPr="00734CED">
        <w:br/>
        <w:t>↓</w:t>
      </w:r>
      <w:r w:rsidRPr="00734CED">
        <w:br/>
        <w:t>Decisión</w:t>
      </w:r>
      <w:r w:rsidRPr="00734CED">
        <w:br/>
        <w:t>↓</w:t>
      </w:r>
      <w:r w:rsidRPr="00734CED">
        <w:br/>
        <w:t>Compra</w:t>
      </w:r>
      <w:r w:rsidRPr="00734CED">
        <w:br/>
        <w:t>↓</w:t>
      </w:r>
      <w:r w:rsidRPr="00734CED">
        <w:br/>
        <w:t>Pago</w:t>
      </w:r>
      <w:r w:rsidRPr="00734CED">
        <w:br/>
        <w:t>↓</w:t>
      </w:r>
      <w:r w:rsidRPr="00734CED">
        <w:br/>
        <w:t>Postcompra</w:t>
      </w:r>
    </w:p>
    <w:p w14:paraId="7671E726" w14:textId="77777777" w:rsidR="00734CED" w:rsidRPr="00734CED" w:rsidRDefault="00734CED" w:rsidP="00734CED">
      <w:r w:rsidRPr="00734CED">
        <w:pict w14:anchorId="559ECA3E">
          <v:rect id="_x0000_i1262" style="width:0;height:1.5pt" o:hralign="center" o:hrstd="t" o:hr="t" fillcolor="#a0a0a0" stroked="f"/>
        </w:pict>
      </w:r>
    </w:p>
    <w:p w14:paraId="0ABDA447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4. Customer Journey completo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215"/>
        <w:gridCol w:w="1269"/>
        <w:gridCol w:w="1536"/>
        <w:gridCol w:w="1444"/>
        <w:gridCol w:w="1524"/>
      </w:tblGrid>
      <w:tr w:rsidR="00734CED" w:rsidRPr="00734CED" w14:paraId="02E23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3FADB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8CB6CD7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Acción del usuario</w:t>
            </w:r>
          </w:p>
        </w:tc>
        <w:tc>
          <w:tcPr>
            <w:tcW w:w="0" w:type="auto"/>
            <w:vAlign w:val="center"/>
            <w:hideMark/>
          </w:tcPr>
          <w:p w14:paraId="6F1B404E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Objetivo del usuario</w:t>
            </w:r>
          </w:p>
        </w:tc>
        <w:tc>
          <w:tcPr>
            <w:tcW w:w="0" w:type="auto"/>
            <w:vAlign w:val="center"/>
            <w:hideMark/>
          </w:tcPr>
          <w:p w14:paraId="037EE621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Experiencia actual</w:t>
            </w:r>
          </w:p>
        </w:tc>
        <w:tc>
          <w:tcPr>
            <w:tcW w:w="0" w:type="auto"/>
            <w:vAlign w:val="center"/>
            <w:hideMark/>
          </w:tcPr>
          <w:p w14:paraId="364F21C8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Fricción</w:t>
            </w:r>
          </w:p>
        </w:tc>
        <w:tc>
          <w:tcPr>
            <w:tcW w:w="0" w:type="auto"/>
            <w:vAlign w:val="center"/>
            <w:hideMark/>
          </w:tcPr>
          <w:p w14:paraId="14CFCC6D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Oportunidad</w:t>
            </w:r>
          </w:p>
        </w:tc>
      </w:tr>
      <w:tr w:rsidR="00734CED" w:rsidRPr="00734CED" w14:paraId="6BFAC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4512" w14:textId="77777777" w:rsidR="00734CED" w:rsidRPr="00734CED" w:rsidRDefault="00734CED" w:rsidP="00734CED">
            <w:r w:rsidRPr="00734CED">
              <w:t>Descubrimiento</w:t>
            </w:r>
          </w:p>
        </w:tc>
        <w:tc>
          <w:tcPr>
            <w:tcW w:w="0" w:type="auto"/>
            <w:vAlign w:val="center"/>
            <w:hideMark/>
          </w:tcPr>
          <w:p w14:paraId="0ACBA8C6" w14:textId="77777777" w:rsidR="00734CED" w:rsidRPr="00734CED" w:rsidRDefault="00734CED" w:rsidP="00734CED">
            <w:r w:rsidRPr="00734CED">
              <w:t>entra al sitio</w:t>
            </w:r>
          </w:p>
        </w:tc>
        <w:tc>
          <w:tcPr>
            <w:tcW w:w="0" w:type="auto"/>
            <w:vAlign w:val="center"/>
            <w:hideMark/>
          </w:tcPr>
          <w:p w14:paraId="42166741" w14:textId="77777777" w:rsidR="00734CED" w:rsidRPr="00734CED" w:rsidRDefault="00734CED" w:rsidP="00734CED">
            <w:r w:rsidRPr="00734CED">
              <w:t>ver cuentos</w:t>
            </w:r>
          </w:p>
        </w:tc>
        <w:tc>
          <w:tcPr>
            <w:tcW w:w="0" w:type="auto"/>
            <w:vAlign w:val="center"/>
            <w:hideMark/>
          </w:tcPr>
          <w:p w14:paraId="708412B6" w14:textId="77777777" w:rsidR="00734CED" w:rsidRPr="00734CED" w:rsidRDefault="00734CED" w:rsidP="00734CED">
            <w:r w:rsidRPr="00734CED">
              <w:t>catálogo visible</w:t>
            </w:r>
          </w:p>
        </w:tc>
        <w:tc>
          <w:tcPr>
            <w:tcW w:w="0" w:type="auto"/>
            <w:vAlign w:val="center"/>
            <w:hideMark/>
          </w:tcPr>
          <w:p w14:paraId="15CEB1C0" w14:textId="77777777" w:rsidR="00734CED" w:rsidRPr="00734CED" w:rsidRDefault="00734CED" w:rsidP="00734CED">
            <w:r w:rsidRPr="00734CED">
              <w:t>pocos filtros</w:t>
            </w:r>
          </w:p>
        </w:tc>
        <w:tc>
          <w:tcPr>
            <w:tcW w:w="0" w:type="auto"/>
            <w:vAlign w:val="center"/>
            <w:hideMark/>
          </w:tcPr>
          <w:p w14:paraId="3585E04D" w14:textId="77777777" w:rsidR="00734CED" w:rsidRPr="00734CED" w:rsidRDefault="00734CED" w:rsidP="00734CED">
            <w:r w:rsidRPr="00734CED">
              <w:t>mejorar búsqueda</w:t>
            </w:r>
          </w:p>
        </w:tc>
      </w:tr>
      <w:tr w:rsidR="00734CED" w:rsidRPr="00734CED" w14:paraId="3B8F4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F45E" w14:textId="77777777" w:rsidR="00734CED" w:rsidRPr="00734CED" w:rsidRDefault="00734CED" w:rsidP="00734CED">
            <w:r w:rsidRPr="00734CED">
              <w:t>Exploración</w:t>
            </w:r>
          </w:p>
        </w:tc>
        <w:tc>
          <w:tcPr>
            <w:tcW w:w="0" w:type="auto"/>
            <w:vAlign w:val="center"/>
            <w:hideMark/>
          </w:tcPr>
          <w:p w14:paraId="7A32715E" w14:textId="77777777" w:rsidR="00734CED" w:rsidRPr="00734CED" w:rsidRDefault="00734CED" w:rsidP="00734CED">
            <w:r w:rsidRPr="00734CED">
              <w:t>revisa cuentos</w:t>
            </w:r>
          </w:p>
        </w:tc>
        <w:tc>
          <w:tcPr>
            <w:tcW w:w="0" w:type="auto"/>
            <w:vAlign w:val="center"/>
            <w:hideMark/>
          </w:tcPr>
          <w:p w14:paraId="7C341E54" w14:textId="77777777" w:rsidR="00734CED" w:rsidRPr="00734CED" w:rsidRDefault="00734CED" w:rsidP="00734CED">
            <w:r w:rsidRPr="00734CED">
              <w:t>entender el producto</w:t>
            </w:r>
          </w:p>
        </w:tc>
        <w:tc>
          <w:tcPr>
            <w:tcW w:w="0" w:type="auto"/>
            <w:vAlign w:val="center"/>
            <w:hideMark/>
          </w:tcPr>
          <w:p w14:paraId="767C6E07" w14:textId="77777777" w:rsidR="00734CED" w:rsidRPr="00734CED" w:rsidRDefault="00734CED" w:rsidP="00734CED">
            <w:r w:rsidRPr="00734CED">
              <w:t>detalle con info</w:t>
            </w:r>
          </w:p>
        </w:tc>
        <w:tc>
          <w:tcPr>
            <w:tcW w:w="0" w:type="auto"/>
            <w:vAlign w:val="center"/>
            <w:hideMark/>
          </w:tcPr>
          <w:p w14:paraId="1E9609F1" w14:textId="77777777" w:rsidR="00734CED" w:rsidRPr="00734CED" w:rsidRDefault="00734CED" w:rsidP="00734CED">
            <w:r w:rsidRPr="00734CED">
              <w:t>falta de reseñas</w:t>
            </w:r>
          </w:p>
        </w:tc>
        <w:tc>
          <w:tcPr>
            <w:tcW w:w="0" w:type="auto"/>
            <w:vAlign w:val="center"/>
            <w:hideMark/>
          </w:tcPr>
          <w:p w14:paraId="7D081EB7" w14:textId="77777777" w:rsidR="00734CED" w:rsidRPr="00734CED" w:rsidRDefault="00734CED" w:rsidP="00734CED">
            <w:r w:rsidRPr="00734CED">
              <w:t>agregar opiniones</w:t>
            </w:r>
          </w:p>
        </w:tc>
      </w:tr>
      <w:tr w:rsidR="00734CED" w:rsidRPr="00734CED" w14:paraId="6467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FED7" w14:textId="77777777" w:rsidR="00734CED" w:rsidRPr="00734CED" w:rsidRDefault="00734CED" w:rsidP="00734CED">
            <w:r w:rsidRPr="00734CED">
              <w:t>Decisión</w:t>
            </w:r>
          </w:p>
        </w:tc>
        <w:tc>
          <w:tcPr>
            <w:tcW w:w="0" w:type="auto"/>
            <w:vAlign w:val="center"/>
            <w:hideMark/>
          </w:tcPr>
          <w:p w14:paraId="12EA3901" w14:textId="77777777" w:rsidR="00734CED" w:rsidRPr="00734CED" w:rsidRDefault="00734CED" w:rsidP="00734CED">
            <w:r w:rsidRPr="00734CED">
              <w:t>agrega al carrito</w:t>
            </w:r>
          </w:p>
        </w:tc>
        <w:tc>
          <w:tcPr>
            <w:tcW w:w="0" w:type="auto"/>
            <w:vAlign w:val="center"/>
            <w:hideMark/>
          </w:tcPr>
          <w:p w14:paraId="3E9985FF" w14:textId="77777777" w:rsidR="00734CED" w:rsidRPr="00734CED" w:rsidRDefault="00734CED" w:rsidP="00734CED">
            <w:r w:rsidRPr="00734CED">
              <w:t>comprar</w:t>
            </w:r>
          </w:p>
        </w:tc>
        <w:tc>
          <w:tcPr>
            <w:tcW w:w="0" w:type="auto"/>
            <w:vAlign w:val="center"/>
            <w:hideMark/>
          </w:tcPr>
          <w:p w14:paraId="22B66F0A" w14:textId="77777777" w:rsidR="00734CED" w:rsidRPr="00734CED" w:rsidRDefault="00734CED" w:rsidP="00734CED">
            <w:r w:rsidRPr="00734CED">
              <w:t>carrito funcional</w:t>
            </w:r>
          </w:p>
        </w:tc>
        <w:tc>
          <w:tcPr>
            <w:tcW w:w="0" w:type="auto"/>
            <w:vAlign w:val="center"/>
            <w:hideMark/>
          </w:tcPr>
          <w:p w14:paraId="4BCE9F95" w14:textId="77777777" w:rsidR="00734CED" w:rsidRPr="00734CED" w:rsidRDefault="00734CED" w:rsidP="00734CED">
            <w:r w:rsidRPr="00734CED">
              <w:t>dudas de pago</w:t>
            </w:r>
          </w:p>
        </w:tc>
        <w:tc>
          <w:tcPr>
            <w:tcW w:w="0" w:type="auto"/>
            <w:vAlign w:val="center"/>
            <w:hideMark/>
          </w:tcPr>
          <w:p w14:paraId="50CD05DF" w14:textId="77777777" w:rsidR="00734CED" w:rsidRPr="00734CED" w:rsidRDefault="00734CED" w:rsidP="00734CED">
            <w:r w:rsidRPr="00734CED">
              <w:t>reforzar confianza</w:t>
            </w:r>
          </w:p>
        </w:tc>
      </w:tr>
      <w:tr w:rsidR="00734CED" w:rsidRPr="00734CED" w14:paraId="05B60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3F16" w14:textId="77777777" w:rsidR="00734CED" w:rsidRPr="00734CED" w:rsidRDefault="00734CED" w:rsidP="00734CED">
            <w:r w:rsidRPr="00734CED">
              <w:t>Compra</w:t>
            </w:r>
          </w:p>
        </w:tc>
        <w:tc>
          <w:tcPr>
            <w:tcW w:w="0" w:type="auto"/>
            <w:vAlign w:val="center"/>
            <w:hideMark/>
          </w:tcPr>
          <w:p w14:paraId="5B031904" w14:textId="77777777" w:rsidR="00734CED" w:rsidRPr="00734CED" w:rsidRDefault="00734CED" w:rsidP="00734CED">
            <w:r w:rsidRPr="00734CED">
              <w:t>completa checkout</w:t>
            </w:r>
          </w:p>
        </w:tc>
        <w:tc>
          <w:tcPr>
            <w:tcW w:w="0" w:type="auto"/>
            <w:vAlign w:val="center"/>
            <w:hideMark/>
          </w:tcPr>
          <w:p w14:paraId="20E3891E" w14:textId="77777777" w:rsidR="00734CED" w:rsidRPr="00734CED" w:rsidRDefault="00734CED" w:rsidP="00734CED">
            <w:r w:rsidRPr="00734CED">
              <w:t>finalizar pedido</w:t>
            </w:r>
          </w:p>
        </w:tc>
        <w:tc>
          <w:tcPr>
            <w:tcW w:w="0" w:type="auto"/>
            <w:vAlign w:val="center"/>
            <w:hideMark/>
          </w:tcPr>
          <w:p w14:paraId="5410157F" w14:textId="77777777" w:rsidR="00734CED" w:rsidRPr="00734CED" w:rsidRDefault="00734CED" w:rsidP="00734CED">
            <w:r w:rsidRPr="00734CED">
              <w:t>formulario paso a paso</w:t>
            </w:r>
          </w:p>
        </w:tc>
        <w:tc>
          <w:tcPr>
            <w:tcW w:w="0" w:type="auto"/>
            <w:vAlign w:val="center"/>
            <w:hideMark/>
          </w:tcPr>
          <w:p w14:paraId="08157B90" w14:textId="77777777" w:rsidR="00734CED" w:rsidRPr="00734CED" w:rsidRDefault="00734CED" w:rsidP="00734CED">
            <w:r w:rsidRPr="00734CED">
              <w:t>demasiados campos</w:t>
            </w:r>
          </w:p>
        </w:tc>
        <w:tc>
          <w:tcPr>
            <w:tcW w:w="0" w:type="auto"/>
            <w:vAlign w:val="center"/>
            <w:hideMark/>
          </w:tcPr>
          <w:p w14:paraId="3B31EF4C" w14:textId="77777777" w:rsidR="00734CED" w:rsidRPr="00734CED" w:rsidRDefault="00734CED" w:rsidP="00734CED">
            <w:r w:rsidRPr="00734CED">
              <w:t>simplificar</w:t>
            </w:r>
          </w:p>
        </w:tc>
      </w:tr>
      <w:tr w:rsidR="00734CED" w:rsidRPr="00734CED" w14:paraId="0EA1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1669" w14:textId="77777777" w:rsidR="00734CED" w:rsidRPr="00734CED" w:rsidRDefault="00734CED" w:rsidP="00734CED">
            <w:r w:rsidRPr="00734CED">
              <w:t>Pago</w:t>
            </w:r>
          </w:p>
        </w:tc>
        <w:tc>
          <w:tcPr>
            <w:tcW w:w="0" w:type="auto"/>
            <w:vAlign w:val="center"/>
            <w:hideMark/>
          </w:tcPr>
          <w:p w14:paraId="1DA38945" w14:textId="77777777" w:rsidR="00734CED" w:rsidRPr="00734CED" w:rsidRDefault="00734CED" w:rsidP="00734CED">
            <w:r w:rsidRPr="00734CED">
              <w:t>paga</w:t>
            </w:r>
          </w:p>
        </w:tc>
        <w:tc>
          <w:tcPr>
            <w:tcW w:w="0" w:type="auto"/>
            <w:vAlign w:val="center"/>
            <w:hideMark/>
          </w:tcPr>
          <w:p w14:paraId="25D5EEB7" w14:textId="77777777" w:rsidR="00734CED" w:rsidRPr="00734CED" w:rsidRDefault="00734CED" w:rsidP="00734CED">
            <w:r w:rsidRPr="00734CED">
              <w:t>confirmar compra</w:t>
            </w:r>
          </w:p>
        </w:tc>
        <w:tc>
          <w:tcPr>
            <w:tcW w:w="0" w:type="auto"/>
            <w:vAlign w:val="center"/>
            <w:hideMark/>
          </w:tcPr>
          <w:p w14:paraId="1B33A35F" w14:textId="77777777" w:rsidR="00734CED" w:rsidRPr="00734CED" w:rsidRDefault="00734CED" w:rsidP="00734CED">
            <w:r w:rsidRPr="00734CED">
              <w:t>Mercado Pago o voucher</w:t>
            </w:r>
          </w:p>
        </w:tc>
        <w:tc>
          <w:tcPr>
            <w:tcW w:w="0" w:type="auto"/>
            <w:vAlign w:val="center"/>
            <w:hideMark/>
          </w:tcPr>
          <w:p w14:paraId="270F3287" w14:textId="77777777" w:rsidR="00734CED" w:rsidRPr="00734CED" w:rsidRDefault="00734CED" w:rsidP="00734CED">
            <w:r w:rsidRPr="00734CED">
              <w:t>flujo largo</w:t>
            </w:r>
          </w:p>
        </w:tc>
        <w:tc>
          <w:tcPr>
            <w:tcW w:w="0" w:type="auto"/>
            <w:vAlign w:val="center"/>
            <w:hideMark/>
          </w:tcPr>
          <w:p w14:paraId="0D1235AB" w14:textId="77777777" w:rsidR="00734CED" w:rsidRPr="00734CED" w:rsidRDefault="00734CED" w:rsidP="00734CED">
            <w:r w:rsidRPr="00734CED">
              <w:t>simplificar pago</w:t>
            </w:r>
          </w:p>
        </w:tc>
      </w:tr>
      <w:tr w:rsidR="00734CED" w:rsidRPr="00734CED" w14:paraId="7FC9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E5C4" w14:textId="77777777" w:rsidR="00734CED" w:rsidRPr="00734CED" w:rsidRDefault="00734CED" w:rsidP="00734CED">
            <w:r w:rsidRPr="00734CED">
              <w:t>Postcompra</w:t>
            </w:r>
          </w:p>
        </w:tc>
        <w:tc>
          <w:tcPr>
            <w:tcW w:w="0" w:type="auto"/>
            <w:vAlign w:val="center"/>
            <w:hideMark/>
          </w:tcPr>
          <w:p w14:paraId="2F447D13" w14:textId="77777777" w:rsidR="00734CED" w:rsidRPr="00734CED" w:rsidRDefault="00734CED" w:rsidP="00734CED">
            <w:r w:rsidRPr="00734CED">
              <w:t>revisa pedido</w:t>
            </w:r>
          </w:p>
        </w:tc>
        <w:tc>
          <w:tcPr>
            <w:tcW w:w="0" w:type="auto"/>
            <w:vAlign w:val="center"/>
            <w:hideMark/>
          </w:tcPr>
          <w:p w14:paraId="717F18D1" w14:textId="77777777" w:rsidR="00734CED" w:rsidRPr="00734CED" w:rsidRDefault="00734CED" w:rsidP="00734CED">
            <w:r w:rsidRPr="00734CED">
              <w:t>saber estado</w:t>
            </w:r>
          </w:p>
        </w:tc>
        <w:tc>
          <w:tcPr>
            <w:tcW w:w="0" w:type="auto"/>
            <w:vAlign w:val="center"/>
            <w:hideMark/>
          </w:tcPr>
          <w:p w14:paraId="33E7FEBD" w14:textId="77777777" w:rsidR="00734CED" w:rsidRPr="00734CED" w:rsidRDefault="00734CED" w:rsidP="00734CED">
            <w:r w:rsidRPr="00734CED">
              <w:t>lista de pedidos</w:t>
            </w:r>
          </w:p>
        </w:tc>
        <w:tc>
          <w:tcPr>
            <w:tcW w:w="0" w:type="auto"/>
            <w:vAlign w:val="center"/>
            <w:hideMark/>
          </w:tcPr>
          <w:p w14:paraId="66247964" w14:textId="77777777" w:rsidR="00734CED" w:rsidRPr="00734CED" w:rsidRDefault="00734CED" w:rsidP="00734CED">
            <w:r w:rsidRPr="00734CED">
              <w:t>tracking limitado</w:t>
            </w:r>
          </w:p>
        </w:tc>
        <w:tc>
          <w:tcPr>
            <w:tcW w:w="0" w:type="auto"/>
            <w:vAlign w:val="center"/>
            <w:hideMark/>
          </w:tcPr>
          <w:p w14:paraId="2051DE47" w14:textId="77777777" w:rsidR="00734CED" w:rsidRPr="00734CED" w:rsidRDefault="00734CED" w:rsidP="00734CED">
            <w:r w:rsidRPr="00734CED">
              <w:t>mejorar seguimiento</w:t>
            </w:r>
          </w:p>
        </w:tc>
      </w:tr>
    </w:tbl>
    <w:p w14:paraId="5D444AC1" w14:textId="77777777" w:rsidR="00734CED" w:rsidRPr="00734CED" w:rsidRDefault="00734CED" w:rsidP="00734CED">
      <w:r w:rsidRPr="00734CED">
        <w:pict w14:anchorId="47C185EA">
          <v:rect id="_x0000_i1263" style="width:0;height:1.5pt" o:hralign="center" o:hrstd="t" o:hr="t" fillcolor="#a0a0a0" stroked="f"/>
        </w:pict>
      </w:r>
    </w:p>
    <w:p w14:paraId="1FF4AF26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lastRenderedPageBreak/>
        <w:t>5. Journey detallado</w:t>
      </w:r>
    </w:p>
    <w:p w14:paraId="08F000E7" w14:textId="77777777" w:rsidR="00734CED" w:rsidRPr="00734CED" w:rsidRDefault="00734CED" w:rsidP="00734CED">
      <w:r w:rsidRPr="00734CED">
        <w:pict w14:anchorId="663B303B">
          <v:rect id="_x0000_i1264" style="width:0;height:1.5pt" o:hralign="center" o:hrstd="t" o:hr="t" fillcolor="#a0a0a0" stroked="f"/>
        </w:pict>
      </w:r>
    </w:p>
    <w:p w14:paraId="7A5F44F4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5.1 Descubrimiento</w:t>
      </w:r>
    </w:p>
    <w:p w14:paraId="33E536D5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Contexto</w:t>
      </w:r>
    </w:p>
    <w:p w14:paraId="7B755C52" w14:textId="77777777" w:rsidR="00734CED" w:rsidRPr="00734CED" w:rsidRDefault="00734CED" w:rsidP="00734CED">
      <w:r w:rsidRPr="00734CED">
        <w:t>El usuario llega desde:</w:t>
      </w:r>
    </w:p>
    <w:p w14:paraId="6063B8E9" w14:textId="77777777" w:rsidR="00734CED" w:rsidRPr="00734CED" w:rsidRDefault="00734CED" w:rsidP="00734CED">
      <w:pPr>
        <w:numPr>
          <w:ilvl w:val="0"/>
          <w:numId w:val="3"/>
        </w:numPr>
      </w:pPr>
      <w:r w:rsidRPr="00734CED">
        <w:t>TikTok</w:t>
      </w:r>
    </w:p>
    <w:p w14:paraId="6CB9BE0D" w14:textId="77777777" w:rsidR="00734CED" w:rsidRPr="00734CED" w:rsidRDefault="00734CED" w:rsidP="00734CED">
      <w:pPr>
        <w:numPr>
          <w:ilvl w:val="0"/>
          <w:numId w:val="3"/>
        </w:numPr>
      </w:pPr>
      <w:r w:rsidRPr="00734CED">
        <w:t>Instagram</w:t>
      </w:r>
    </w:p>
    <w:p w14:paraId="2CBCD8C8" w14:textId="77777777" w:rsidR="00734CED" w:rsidRPr="00734CED" w:rsidRDefault="00734CED" w:rsidP="00734CED">
      <w:pPr>
        <w:numPr>
          <w:ilvl w:val="0"/>
          <w:numId w:val="3"/>
        </w:numPr>
      </w:pPr>
      <w:r w:rsidRPr="00734CED">
        <w:t>recomendación</w:t>
      </w:r>
    </w:p>
    <w:p w14:paraId="63D54566" w14:textId="77777777" w:rsidR="00734CED" w:rsidRPr="00734CED" w:rsidRDefault="00734CED" w:rsidP="00734CED">
      <w:pPr>
        <w:numPr>
          <w:ilvl w:val="0"/>
          <w:numId w:val="3"/>
        </w:numPr>
      </w:pPr>
      <w:r w:rsidRPr="00734CED">
        <w:t>búsqueda</w:t>
      </w:r>
    </w:p>
    <w:p w14:paraId="07D4449B" w14:textId="77777777" w:rsidR="00734CED" w:rsidRPr="00734CED" w:rsidRDefault="00734CED" w:rsidP="00734CED">
      <w:r w:rsidRPr="00734CED">
        <w:pict w14:anchorId="07B6398E">
          <v:rect id="_x0000_i1265" style="width:0;height:1.5pt" o:hralign="center" o:hrstd="t" o:hr="t" fillcolor="#a0a0a0" stroked="f"/>
        </w:pict>
      </w:r>
    </w:p>
    <w:p w14:paraId="7558AD05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Flujo</w:t>
      </w:r>
    </w:p>
    <w:p w14:paraId="65F29A4A" w14:textId="77777777" w:rsidR="00734CED" w:rsidRPr="00734CED" w:rsidRDefault="00734CED" w:rsidP="00734CED">
      <w:r w:rsidRPr="00734CED">
        <w:t>RED SOCIAL</w:t>
      </w:r>
      <w:r w:rsidRPr="00734CED">
        <w:br/>
        <w:t xml:space="preserve"> ↓</w:t>
      </w:r>
      <w:r w:rsidRPr="00734CED">
        <w:br/>
        <w:t>HOME</w:t>
      </w:r>
      <w:r w:rsidRPr="00734CED">
        <w:br/>
        <w:t xml:space="preserve"> ↓</w:t>
      </w:r>
      <w:r w:rsidRPr="00734CED">
        <w:br/>
        <w:t>CATÁLOGO</w:t>
      </w:r>
    </w:p>
    <w:p w14:paraId="2716044B" w14:textId="77777777" w:rsidR="00734CED" w:rsidRPr="00734CED" w:rsidRDefault="00734CED" w:rsidP="00734CED">
      <w:r w:rsidRPr="00734CED">
        <w:pict w14:anchorId="74CAA232">
          <v:rect id="_x0000_i1266" style="width:0;height:1.5pt" o:hralign="center" o:hrstd="t" o:hr="t" fillcolor="#a0a0a0" stroked="f"/>
        </w:pict>
      </w:r>
    </w:p>
    <w:p w14:paraId="12AF6AF2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Experiencia del usuario</w:t>
      </w:r>
    </w:p>
    <w:p w14:paraId="6EA67424" w14:textId="77777777" w:rsidR="00734CED" w:rsidRPr="00734CED" w:rsidRDefault="00734CED" w:rsidP="00734CED">
      <w:r w:rsidRPr="00734CED">
        <w:t>El usuario busca:</w:t>
      </w:r>
    </w:p>
    <w:p w14:paraId="02C28C0F" w14:textId="77777777" w:rsidR="00734CED" w:rsidRPr="00734CED" w:rsidRDefault="00734CED" w:rsidP="00734CED">
      <w:pPr>
        <w:numPr>
          <w:ilvl w:val="0"/>
          <w:numId w:val="4"/>
        </w:numPr>
      </w:pPr>
      <w:r w:rsidRPr="00734CED">
        <w:t>cuentos para niños</w:t>
      </w:r>
    </w:p>
    <w:p w14:paraId="7C83BC0A" w14:textId="77777777" w:rsidR="00734CED" w:rsidRPr="00734CED" w:rsidRDefault="00734CED" w:rsidP="00734CED">
      <w:pPr>
        <w:numPr>
          <w:ilvl w:val="0"/>
          <w:numId w:val="4"/>
        </w:numPr>
      </w:pPr>
      <w:r w:rsidRPr="00734CED">
        <w:t>edad recomendada</w:t>
      </w:r>
    </w:p>
    <w:p w14:paraId="64D1CC5C" w14:textId="77777777" w:rsidR="00734CED" w:rsidRPr="00734CED" w:rsidRDefault="00734CED" w:rsidP="00734CED">
      <w:pPr>
        <w:numPr>
          <w:ilvl w:val="0"/>
          <w:numId w:val="4"/>
        </w:numPr>
      </w:pPr>
      <w:r w:rsidRPr="00734CED">
        <w:t>precio</w:t>
      </w:r>
    </w:p>
    <w:p w14:paraId="5F99D896" w14:textId="77777777" w:rsidR="00734CED" w:rsidRPr="00734CED" w:rsidRDefault="00734CED" w:rsidP="00734CED">
      <w:r w:rsidRPr="00734CED">
        <w:pict w14:anchorId="1CBD5F6A">
          <v:rect id="_x0000_i1267" style="width:0;height:1.5pt" o:hralign="center" o:hrstd="t" o:hr="t" fillcolor="#a0a0a0" stroked="f"/>
        </w:pict>
      </w:r>
    </w:p>
    <w:p w14:paraId="2C16D34D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Fricciones posibles</w:t>
      </w:r>
    </w:p>
    <w:p w14:paraId="02B4FE87" w14:textId="77777777" w:rsidR="00734CED" w:rsidRPr="00734CED" w:rsidRDefault="00734CED" w:rsidP="00734CED">
      <w:pPr>
        <w:numPr>
          <w:ilvl w:val="0"/>
          <w:numId w:val="5"/>
        </w:numPr>
      </w:pPr>
      <w:r w:rsidRPr="00734CED">
        <w:t>demasiados productos</w:t>
      </w:r>
    </w:p>
    <w:p w14:paraId="74953471" w14:textId="77777777" w:rsidR="00734CED" w:rsidRPr="00734CED" w:rsidRDefault="00734CED" w:rsidP="00734CED">
      <w:pPr>
        <w:numPr>
          <w:ilvl w:val="0"/>
          <w:numId w:val="5"/>
        </w:numPr>
      </w:pPr>
      <w:r w:rsidRPr="00734CED">
        <w:t>difícil encontrar el adecuado</w:t>
      </w:r>
    </w:p>
    <w:p w14:paraId="1B09C41F" w14:textId="77777777" w:rsidR="00734CED" w:rsidRPr="00734CED" w:rsidRDefault="00734CED" w:rsidP="00734CED">
      <w:pPr>
        <w:numPr>
          <w:ilvl w:val="0"/>
          <w:numId w:val="5"/>
        </w:numPr>
      </w:pPr>
      <w:r w:rsidRPr="00734CED">
        <w:t>carga lenta</w:t>
      </w:r>
    </w:p>
    <w:p w14:paraId="60B5A769" w14:textId="77777777" w:rsidR="00734CED" w:rsidRPr="00734CED" w:rsidRDefault="00734CED" w:rsidP="00734CED">
      <w:r w:rsidRPr="00734CED">
        <w:pict w14:anchorId="280213BE">
          <v:rect id="_x0000_i1268" style="width:0;height:1.5pt" o:hralign="center" o:hrstd="t" o:hr="t" fillcolor="#a0a0a0" stroked="f"/>
        </w:pict>
      </w:r>
    </w:p>
    <w:p w14:paraId="33E4524B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Mejoras recomendadas</w:t>
      </w:r>
    </w:p>
    <w:p w14:paraId="5935D758" w14:textId="77777777" w:rsidR="00734CED" w:rsidRPr="00734CED" w:rsidRDefault="00734CED" w:rsidP="00734CED">
      <w:r w:rsidRPr="00734CED">
        <w:t>Agregar:</w:t>
      </w:r>
    </w:p>
    <w:p w14:paraId="01932B7B" w14:textId="77777777" w:rsidR="00734CED" w:rsidRPr="00734CED" w:rsidRDefault="00734CED" w:rsidP="00734CED">
      <w:pPr>
        <w:numPr>
          <w:ilvl w:val="0"/>
          <w:numId w:val="6"/>
        </w:numPr>
      </w:pPr>
      <w:r w:rsidRPr="00734CED">
        <w:t>filtros por edad</w:t>
      </w:r>
    </w:p>
    <w:p w14:paraId="05F7BF5D" w14:textId="77777777" w:rsidR="00734CED" w:rsidRPr="00734CED" w:rsidRDefault="00734CED" w:rsidP="00734CED">
      <w:pPr>
        <w:numPr>
          <w:ilvl w:val="0"/>
          <w:numId w:val="6"/>
        </w:numPr>
      </w:pPr>
      <w:r w:rsidRPr="00734CED">
        <w:t>categorías</w:t>
      </w:r>
    </w:p>
    <w:p w14:paraId="0C7516AD" w14:textId="77777777" w:rsidR="00734CED" w:rsidRPr="00734CED" w:rsidRDefault="00734CED" w:rsidP="00734CED">
      <w:pPr>
        <w:numPr>
          <w:ilvl w:val="0"/>
          <w:numId w:val="6"/>
        </w:numPr>
      </w:pPr>
      <w:r w:rsidRPr="00734CED">
        <w:lastRenderedPageBreak/>
        <w:t>búsqueda</w:t>
      </w:r>
    </w:p>
    <w:p w14:paraId="02F39931" w14:textId="77777777" w:rsidR="00734CED" w:rsidRPr="00734CED" w:rsidRDefault="00734CED" w:rsidP="00734CED">
      <w:r w:rsidRPr="00734CED">
        <w:pict w14:anchorId="72BC1645">
          <v:rect id="_x0000_i1269" style="width:0;height:1.5pt" o:hralign="center" o:hrstd="t" o:hr="t" fillcolor="#a0a0a0" stroked="f"/>
        </w:pict>
      </w:r>
    </w:p>
    <w:p w14:paraId="564892B2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5.2 Exploración</w:t>
      </w:r>
    </w:p>
    <w:p w14:paraId="393094E9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Flujo</w:t>
      </w:r>
    </w:p>
    <w:p w14:paraId="17CD6DF6" w14:textId="77777777" w:rsidR="00734CED" w:rsidRPr="00734CED" w:rsidRDefault="00734CED" w:rsidP="00734CED">
      <w:r w:rsidRPr="00734CED">
        <w:t>CATÁLOGO</w:t>
      </w:r>
      <w:r w:rsidRPr="00734CED">
        <w:br/>
        <w:t xml:space="preserve"> ↓</w:t>
      </w:r>
      <w:r w:rsidRPr="00734CED">
        <w:br/>
        <w:t>DETALLE CUENTO</w:t>
      </w:r>
    </w:p>
    <w:p w14:paraId="3F003C80" w14:textId="77777777" w:rsidR="00734CED" w:rsidRPr="00734CED" w:rsidRDefault="00734CED" w:rsidP="00734CED">
      <w:r w:rsidRPr="00734CED">
        <w:pict w14:anchorId="34AF4263">
          <v:rect id="_x0000_i1270" style="width:0;height:1.5pt" o:hralign="center" o:hrstd="t" o:hr="t" fillcolor="#a0a0a0" stroked="f"/>
        </w:pict>
      </w:r>
    </w:p>
    <w:p w14:paraId="071DD4F1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Qué quiere el usuario</w:t>
      </w:r>
    </w:p>
    <w:p w14:paraId="1E7EDE3F" w14:textId="77777777" w:rsidR="00734CED" w:rsidRPr="00734CED" w:rsidRDefault="00734CED" w:rsidP="00734CED">
      <w:r w:rsidRPr="00734CED">
        <w:t>Entender si el cuento vale la pena.</w:t>
      </w:r>
    </w:p>
    <w:p w14:paraId="0420CF50" w14:textId="77777777" w:rsidR="00734CED" w:rsidRPr="00734CED" w:rsidRDefault="00734CED" w:rsidP="00734CED">
      <w:r w:rsidRPr="00734CED">
        <w:t>Información importante:</w:t>
      </w:r>
    </w:p>
    <w:p w14:paraId="79BDDAEB" w14:textId="77777777" w:rsidR="00734CED" w:rsidRPr="00734CED" w:rsidRDefault="00734CED" w:rsidP="00734CED">
      <w:pPr>
        <w:numPr>
          <w:ilvl w:val="0"/>
          <w:numId w:val="7"/>
        </w:numPr>
      </w:pPr>
      <w:r w:rsidRPr="00734CED">
        <w:t>descripción</w:t>
      </w:r>
    </w:p>
    <w:p w14:paraId="038465AE" w14:textId="77777777" w:rsidR="00734CED" w:rsidRPr="00734CED" w:rsidRDefault="00734CED" w:rsidP="00734CED">
      <w:pPr>
        <w:numPr>
          <w:ilvl w:val="0"/>
          <w:numId w:val="7"/>
        </w:numPr>
      </w:pPr>
      <w:r w:rsidRPr="00734CED">
        <w:t>edad recomendada</w:t>
      </w:r>
    </w:p>
    <w:p w14:paraId="093D84E1" w14:textId="77777777" w:rsidR="00734CED" w:rsidRPr="00734CED" w:rsidRDefault="00734CED" w:rsidP="00734CED">
      <w:pPr>
        <w:numPr>
          <w:ilvl w:val="0"/>
          <w:numId w:val="7"/>
        </w:numPr>
      </w:pPr>
      <w:r w:rsidRPr="00734CED">
        <w:t>precio</w:t>
      </w:r>
    </w:p>
    <w:p w14:paraId="181F55DA" w14:textId="77777777" w:rsidR="00734CED" w:rsidRPr="00734CED" w:rsidRDefault="00734CED" w:rsidP="00734CED">
      <w:pPr>
        <w:numPr>
          <w:ilvl w:val="0"/>
          <w:numId w:val="7"/>
        </w:numPr>
      </w:pPr>
      <w:r w:rsidRPr="00734CED">
        <w:t>imágenes</w:t>
      </w:r>
    </w:p>
    <w:p w14:paraId="052D42D2" w14:textId="77777777" w:rsidR="00734CED" w:rsidRPr="00734CED" w:rsidRDefault="00734CED" w:rsidP="00734CED">
      <w:r w:rsidRPr="00734CED">
        <w:pict w14:anchorId="4292AA67">
          <v:rect id="_x0000_i1271" style="width:0;height:1.5pt" o:hralign="center" o:hrstd="t" o:hr="t" fillcolor="#a0a0a0" stroked="f"/>
        </w:pict>
      </w:r>
    </w:p>
    <w:p w14:paraId="346935BA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Fricciones</w:t>
      </w:r>
    </w:p>
    <w:p w14:paraId="433EE654" w14:textId="77777777" w:rsidR="00734CED" w:rsidRPr="00734CED" w:rsidRDefault="00734CED" w:rsidP="00734CED">
      <w:pPr>
        <w:numPr>
          <w:ilvl w:val="0"/>
          <w:numId w:val="8"/>
        </w:numPr>
      </w:pPr>
      <w:r w:rsidRPr="00734CED">
        <w:t>poca información del producto</w:t>
      </w:r>
    </w:p>
    <w:p w14:paraId="5F170279" w14:textId="77777777" w:rsidR="00734CED" w:rsidRPr="00734CED" w:rsidRDefault="00734CED" w:rsidP="00734CED">
      <w:pPr>
        <w:numPr>
          <w:ilvl w:val="0"/>
          <w:numId w:val="8"/>
        </w:numPr>
      </w:pPr>
      <w:r w:rsidRPr="00734CED">
        <w:t>falta de prueba social</w:t>
      </w:r>
    </w:p>
    <w:p w14:paraId="10C6D39F" w14:textId="77777777" w:rsidR="00734CED" w:rsidRPr="00734CED" w:rsidRDefault="00734CED" w:rsidP="00734CED">
      <w:r w:rsidRPr="00734CED">
        <w:pict w14:anchorId="0FA0147A">
          <v:rect id="_x0000_i1272" style="width:0;height:1.5pt" o:hralign="center" o:hrstd="t" o:hr="t" fillcolor="#a0a0a0" stroked="f"/>
        </w:pict>
      </w:r>
    </w:p>
    <w:p w14:paraId="36B1314F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Mejoras recomendadas</w:t>
      </w:r>
    </w:p>
    <w:p w14:paraId="46BD8688" w14:textId="77777777" w:rsidR="00734CED" w:rsidRPr="00734CED" w:rsidRDefault="00734CED" w:rsidP="00734CED">
      <w:r w:rsidRPr="00734CED">
        <w:t>Agregar:</w:t>
      </w:r>
    </w:p>
    <w:p w14:paraId="6FDED948" w14:textId="77777777" w:rsidR="00734CED" w:rsidRPr="00734CED" w:rsidRDefault="00734CED" w:rsidP="00734CED">
      <w:pPr>
        <w:numPr>
          <w:ilvl w:val="0"/>
          <w:numId w:val="9"/>
        </w:numPr>
      </w:pPr>
      <w:r w:rsidRPr="00734CED">
        <w:t>reseñas</w:t>
      </w:r>
    </w:p>
    <w:p w14:paraId="5342A31B" w14:textId="77777777" w:rsidR="00734CED" w:rsidRPr="00734CED" w:rsidRDefault="00734CED" w:rsidP="00734CED">
      <w:pPr>
        <w:numPr>
          <w:ilvl w:val="0"/>
          <w:numId w:val="9"/>
        </w:numPr>
      </w:pPr>
      <w:r w:rsidRPr="00734CED">
        <w:t>valoración</w:t>
      </w:r>
    </w:p>
    <w:p w14:paraId="3E7817B4" w14:textId="77777777" w:rsidR="00734CED" w:rsidRPr="00734CED" w:rsidRDefault="00734CED" w:rsidP="00734CED">
      <w:pPr>
        <w:numPr>
          <w:ilvl w:val="0"/>
          <w:numId w:val="9"/>
        </w:numPr>
      </w:pPr>
      <w:r w:rsidRPr="00734CED">
        <w:t>historias destacadas</w:t>
      </w:r>
    </w:p>
    <w:p w14:paraId="20322684" w14:textId="77777777" w:rsidR="00734CED" w:rsidRPr="00734CED" w:rsidRDefault="00734CED" w:rsidP="00734CED">
      <w:r w:rsidRPr="00734CED">
        <w:pict w14:anchorId="0B3E44BF">
          <v:rect id="_x0000_i1273" style="width:0;height:1.5pt" o:hralign="center" o:hrstd="t" o:hr="t" fillcolor="#a0a0a0" stroked="f"/>
        </w:pict>
      </w:r>
    </w:p>
    <w:p w14:paraId="3EFC4C6D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5.3 Decisión</w:t>
      </w:r>
    </w:p>
    <w:p w14:paraId="700CCD75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Flujo</w:t>
      </w:r>
    </w:p>
    <w:p w14:paraId="3632F5DE" w14:textId="77777777" w:rsidR="00734CED" w:rsidRPr="00734CED" w:rsidRDefault="00734CED" w:rsidP="00734CED">
      <w:r w:rsidRPr="00734CED">
        <w:t>DETALLE CUENTO</w:t>
      </w:r>
      <w:r w:rsidRPr="00734CED">
        <w:br/>
        <w:t xml:space="preserve"> ↓</w:t>
      </w:r>
      <w:r w:rsidRPr="00734CED">
        <w:br/>
        <w:t>AGREGAR AL CARRITO</w:t>
      </w:r>
      <w:r w:rsidRPr="00734CED">
        <w:br/>
        <w:t xml:space="preserve"> ↓</w:t>
      </w:r>
      <w:r w:rsidRPr="00734CED">
        <w:br/>
        <w:t>CARRITO</w:t>
      </w:r>
    </w:p>
    <w:p w14:paraId="5C0F22EF" w14:textId="77777777" w:rsidR="00734CED" w:rsidRPr="00734CED" w:rsidRDefault="00734CED" w:rsidP="00734CED">
      <w:r w:rsidRPr="00734CED">
        <w:lastRenderedPageBreak/>
        <w:pict w14:anchorId="6EDFFE3E">
          <v:rect id="_x0000_i1274" style="width:0;height:1.5pt" o:hralign="center" o:hrstd="t" o:hr="t" fillcolor="#a0a0a0" stroked="f"/>
        </w:pict>
      </w:r>
    </w:p>
    <w:p w14:paraId="4BBC0A22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Qué piensa el usuario</w:t>
      </w:r>
    </w:p>
    <w:p w14:paraId="07DD95FE" w14:textId="77777777" w:rsidR="00734CED" w:rsidRPr="00734CED" w:rsidRDefault="00734CED" w:rsidP="00734CED">
      <w:r w:rsidRPr="00734CED">
        <w:t>"¿Debería comprarlo?"</w:t>
      </w:r>
    </w:p>
    <w:p w14:paraId="5ACFEA5E" w14:textId="77777777" w:rsidR="00734CED" w:rsidRPr="00734CED" w:rsidRDefault="00734CED" w:rsidP="00734CED">
      <w:r w:rsidRPr="00734CED">
        <w:t>Factores importantes:</w:t>
      </w:r>
    </w:p>
    <w:p w14:paraId="755F01B8" w14:textId="77777777" w:rsidR="00734CED" w:rsidRPr="00734CED" w:rsidRDefault="00734CED" w:rsidP="00734CED">
      <w:pPr>
        <w:numPr>
          <w:ilvl w:val="0"/>
          <w:numId w:val="10"/>
        </w:numPr>
      </w:pPr>
      <w:r w:rsidRPr="00734CED">
        <w:t>precio</w:t>
      </w:r>
    </w:p>
    <w:p w14:paraId="58D1ED6C" w14:textId="77777777" w:rsidR="00734CED" w:rsidRPr="00734CED" w:rsidRDefault="00734CED" w:rsidP="00734CED">
      <w:pPr>
        <w:numPr>
          <w:ilvl w:val="0"/>
          <w:numId w:val="10"/>
        </w:numPr>
      </w:pPr>
      <w:r w:rsidRPr="00734CED">
        <w:t>confianza</w:t>
      </w:r>
    </w:p>
    <w:p w14:paraId="088E3290" w14:textId="77777777" w:rsidR="00734CED" w:rsidRPr="00734CED" w:rsidRDefault="00734CED" w:rsidP="00734CED">
      <w:pPr>
        <w:numPr>
          <w:ilvl w:val="0"/>
          <w:numId w:val="10"/>
        </w:numPr>
      </w:pPr>
      <w:r w:rsidRPr="00734CED">
        <w:t>facilidad de compra</w:t>
      </w:r>
    </w:p>
    <w:p w14:paraId="5236681F" w14:textId="77777777" w:rsidR="00734CED" w:rsidRPr="00734CED" w:rsidRDefault="00734CED" w:rsidP="00734CED">
      <w:r w:rsidRPr="00734CED">
        <w:pict w14:anchorId="22298CD5">
          <v:rect id="_x0000_i1275" style="width:0;height:1.5pt" o:hralign="center" o:hrstd="t" o:hr="t" fillcolor="#a0a0a0" stroked="f"/>
        </w:pict>
      </w:r>
    </w:p>
    <w:p w14:paraId="0C4554BE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Fricciones</w:t>
      </w:r>
    </w:p>
    <w:p w14:paraId="5AD0AA94" w14:textId="77777777" w:rsidR="00734CED" w:rsidRPr="00734CED" w:rsidRDefault="00734CED" w:rsidP="00734CED">
      <w:pPr>
        <w:numPr>
          <w:ilvl w:val="0"/>
          <w:numId w:val="11"/>
        </w:numPr>
      </w:pPr>
      <w:r w:rsidRPr="00734CED">
        <w:t>dudas sobre envío</w:t>
      </w:r>
    </w:p>
    <w:p w14:paraId="122CDA64" w14:textId="77777777" w:rsidR="00734CED" w:rsidRPr="00734CED" w:rsidRDefault="00734CED" w:rsidP="00734CED">
      <w:pPr>
        <w:numPr>
          <w:ilvl w:val="0"/>
          <w:numId w:val="11"/>
        </w:numPr>
      </w:pPr>
      <w:r w:rsidRPr="00734CED">
        <w:t>dudas sobre pago</w:t>
      </w:r>
    </w:p>
    <w:p w14:paraId="5DC2F403" w14:textId="77777777" w:rsidR="00734CED" w:rsidRPr="00734CED" w:rsidRDefault="00734CED" w:rsidP="00734CED">
      <w:r w:rsidRPr="00734CED">
        <w:pict w14:anchorId="2F0C880B">
          <v:rect id="_x0000_i1276" style="width:0;height:1.5pt" o:hralign="center" o:hrstd="t" o:hr="t" fillcolor="#a0a0a0" stroked="f"/>
        </w:pict>
      </w:r>
    </w:p>
    <w:p w14:paraId="1B17EE16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Mejoras recomendadas</w:t>
      </w:r>
    </w:p>
    <w:p w14:paraId="0015710D" w14:textId="77777777" w:rsidR="00734CED" w:rsidRPr="00734CED" w:rsidRDefault="00734CED" w:rsidP="00734CED">
      <w:r w:rsidRPr="00734CED">
        <w:t>Mostrar claramente:</w:t>
      </w:r>
    </w:p>
    <w:p w14:paraId="519EB5E5" w14:textId="77777777" w:rsidR="00734CED" w:rsidRPr="00734CED" w:rsidRDefault="00734CED" w:rsidP="00734CED">
      <w:pPr>
        <w:numPr>
          <w:ilvl w:val="0"/>
          <w:numId w:val="12"/>
        </w:numPr>
      </w:pPr>
      <w:r w:rsidRPr="00734CED">
        <w:t>métodos de pago</w:t>
      </w:r>
    </w:p>
    <w:p w14:paraId="50B4F88B" w14:textId="77777777" w:rsidR="00734CED" w:rsidRPr="00734CED" w:rsidRDefault="00734CED" w:rsidP="00734CED">
      <w:pPr>
        <w:numPr>
          <w:ilvl w:val="0"/>
          <w:numId w:val="12"/>
        </w:numPr>
      </w:pPr>
      <w:r w:rsidRPr="00734CED">
        <w:t>tiempos de entrega</w:t>
      </w:r>
    </w:p>
    <w:p w14:paraId="49AFD89E" w14:textId="77777777" w:rsidR="00734CED" w:rsidRPr="00734CED" w:rsidRDefault="00734CED" w:rsidP="00734CED">
      <w:pPr>
        <w:numPr>
          <w:ilvl w:val="0"/>
          <w:numId w:val="12"/>
        </w:numPr>
      </w:pPr>
      <w:r w:rsidRPr="00734CED">
        <w:t>garantía</w:t>
      </w:r>
    </w:p>
    <w:p w14:paraId="7A16035B" w14:textId="77777777" w:rsidR="00734CED" w:rsidRPr="00734CED" w:rsidRDefault="00734CED" w:rsidP="00734CED">
      <w:r w:rsidRPr="00734CED">
        <w:pict w14:anchorId="0ECBDE79">
          <v:rect id="_x0000_i1277" style="width:0;height:1.5pt" o:hralign="center" o:hrstd="t" o:hr="t" fillcolor="#a0a0a0" stroked="f"/>
        </w:pict>
      </w:r>
    </w:p>
    <w:p w14:paraId="398BB1B8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5.4 Compra</w:t>
      </w:r>
    </w:p>
    <w:p w14:paraId="3F2DBCD5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Flujo</w:t>
      </w:r>
    </w:p>
    <w:p w14:paraId="58B1FAD0" w14:textId="77777777" w:rsidR="00734CED" w:rsidRPr="00734CED" w:rsidRDefault="00734CED" w:rsidP="00734CED">
      <w:r w:rsidRPr="00734CED">
        <w:t>CARRITO</w:t>
      </w:r>
      <w:r w:rsidRPr="00734CED">
        <w:br/>
        <w:t xml:space="preserve"> ↓</w:t>
      </w:r>
      <w:r w:rsidRPr="00734CED">
        <w:br/>
        <w:t>CHECKOUT</w:t>
      </w:r>
    </w:p>
    <w:p w14:paraId="3EEFE9AF" w14:textId="77777777" w:rsidR="00734CED" w:rsidRPr="00734CED" w:rsidRDefault="00734CED" w:rsidP="00734CED">
      <w:r w:rsidRPr="00734CED">
        <w:pict w14:anchorId="3E227E95">
          <v:rect id="_x0000_i1278" style="width:0;height:1.5pt" o:hralign="center" o:hrstd="t" o:hr="t" fillcolor="#a0a0a0" stroked="f"/>
        </w:pict>
      </w:r>
    </w:p>
    <w:p w14:paraId="14E4BC8A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Pasos actuales</w:t>
      </w:r>
    </w:p>
    <w:p w14:paraId="2621A512" w14:textId="77777777" w:rsidR="00734CED" w:rsidRPr="00734CED" w:rsidRDefault="00734CED" w:rsidP="00734CED">
      <w:r w:rsidRPr="00734CED">
        <w:t>Datos personales</w:t>
      </w:r>
      <w:r w:rsidRPr="00734CED">
        <w:br/>
        <w:t xml:space="preserve"> ↓</w:t>
      </w:r>
      <w:r w:rsidRPr="00734CED">
        <w:br/>
        <w:t>Dirección</w:t>
      </w:r>
      <w:r w:rsidRPr="00734CED">
        <w:br/>
        <w:t xml:space="preserve"> ↓</w:t>
      </w:r>
      <w:r w:rsidRPr="00734CED">
        <w:br/>
        <w:t>Entrega</w:t>
      </w:r>
    </w:p>
    <w:p w14:paraId="73C65A16" w14:textId="77777777" w:rsidR="00734CED" w:rsidRPr="00734CED" w:rsidRDefault="00734CED" w:rsidP="00734CED">
      <w:r w:rsidRPr="00734CED">
        <w:pict w14:anchorId="4C5EDD90">
          <v:rect id="_x0000_i1279" style="width:0;height:1.5pt" o:hralign="center" o:hrstd="t" o:hr="t" fillcolor="#a0a0a0" stroked="f"/>
        </w:pict>
      </w:r>
    </w:p>
    <w:p w14:paraId="1B7AE0D3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Qué espera el usuario</w:t>
      </w:r>
    </w:p>
    <w:p w14:paraId="540FC89B" w14:textId="77777777" w:rsidR="00734CED" w:rsidRPr="00734CED" w:rsidRDefault="00734CED" w:rsidP="00734CED">
      <w:r w:rsidRPr="00734CED">
        <w:t>Compra rápida.</w:t>
      </w:r>
    </w:p>
    <w:p w14:paraId="7C8FC6DC" w14:textId="77777777" w:rsidR="00734CED" w:rsidRPr="00734CED" w:rsidRDefault="00734CED" w:rsidP="00734CED">
      <w:r w:rsidRPr="00734CED">
        <w:lastRenderedPageBreak/>
        <w:pict w14:anchorId="6E66C96E">
          <v:rect id="_x0000_i1280" style="width:0;height:1.5pt" o:hralign="center" o:hrstd="t" o:hr="t" fillcolor="#a0a0a0" stroked="f"/>
        </w:pict>
      </w:r>
    </w:p>
    <w:p w14:paraId="32CCDCFC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Fricciones</w:t>
      </w:r>
    </w:p>
    <w:p w14:paraId="78467B25" w14:textId="77777777" w:rsidR="00734CED" w:rsidRPr="00734CED" w:rsidRDefault="00734CED" w:rsidP="00734CED">
      <w:pPr>
        <w:numPr>
          <w:ilvl w:val="0"/>
          <w:numId w:val="13"/>
        </w:numPr>
      </w:pPr>
      <w:r w:rsidRPr="00734CED">
        <w:t>formularios largos</w:t>
      </w:r>
    </w:p>
    <w:p w14:paraId="42EF4535" w14:textId="77777777" w:rsidR="00734CED" w:rsidRPr="00734CED" w:rsidRDefault="00734CED" w:rsidP="00734CED">
      <w:pPr>
        <w:numPr>
          <w:ilvl w:val="0"/>
          <w:numId w:val="13"/>
        </w:numPr>
      </w:pPr>
      <w:r w:rsidRPr="00734CED">
        <w:t>demasiados campos</w:t>
      </w:r>
    </w:p>
    <w:p w14:paraId="703EEB60" w14:textId="77777777" w:rsidR="00734CED" w:rsidRPr="00734CED" w:rsidRDefault="00734CED" w:rsidP="00734CED">
      <w:r w:rsidRPr="00734CED">
        <w:pict w14:anchorId="784A8548">
          <v:rect id="_x0000_i1281" style="width:0;height:1.5pt" o:hralign="center" o:hrstd="t" o:hr="t" fillcolor="#a0a0a0" stroked="f"/>
        </w:pict>
      </w:r>
    </w:p>
    <w:p w14:paraId="38D8BC02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Mejoras recomendadas</w:t>
      </w:r>
    </w:p>
    <w:p w14:paraId="6DB1758F" w14:textId="77777777" w:rsidR="00734CED" w:rsidRPr="00734CED" w:rsidRDefault="00734CED" w:rsidP="00734CED">
      <w:pPr>
        <w:numPr>
          <w:ilvl w:val="0"/>
          <w:numId w:val="14"/>
        </w:numPr>
      </w:pPr>
      <w:r w:rsidRPr="00734CED">
        <w:t>autocompletar datos</w:t>
      </w:r>
    </w:p>
    <w:p w14:paraId="4BF7F12D" w14:textId="77777777" w:rsidR="00734CED" w:rsidRPr="00734CED" w:rsidRDefault="00734CED" w:rsidP="00734CED">
      <w:pPr>
        <w:numPr>
          <w:ilvl w:val="0"/>
          <w:numId w:val="14"/>
        </w:numPr>
      </w:pPr>
      <w:r w:rsidRPr="00734CED">
        <w:t>permitir guardar dirección</w:t>
      </w:r>
    </w:p>
    <w:p w14:paraId="01EC1981" w14:textId="77777777" w:rsidR="00734CED" w:rsidRPr="00734CED" w:rsidRDefault="00734CED" w:rsidP="00734CED">
      <w:pPr>
        <w:numPr>
          <w:ilvl w:val="0"/>
          <w:numId w:val="14"/>
        </w:numPr>
      </w:pPr>
      <w:r w:rsidRPr="00734CED">
        <w:t>reducir pasos</w:t>
      </w:r>
    </w:p>
    <w:p w14:paraId="599B0848" w14:textId="77777777" w:rsidR="00734CED" w:rsidRPr="00734CED" w:rsidRDefault="00734CED" w:rsidP="00734CED">
      <w:r w:rsidRPr="00734CED">
        <w:pict w14:anchorId="5DE812F7">
          <v:rect id="_x0000_i1282" style="width:0;height:1.5pt" o:hralign="center" o:hrstd="t" o:hr="t" fillcolor="#a0a0a0" stroked="f"/>
        </w:pict>
      </w:r>
    </w:p>
    <w:p w14:paraId="2B99A89F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5.5 Pago</w:t>
      </w:r>
    </w:p>
    <w:p w14:paraId="40E6ACE9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Flujo</w:t>
      </w:r>
    </w:p>
    <w:p w14:paraId="6C84359E" w14:textId="77777777" w:rsidR="00734CED" w:rsidRPr="00734CED" w:rsidRDefault="00734CED" w:rsidP="00734CED">
      <w:r w:rsidRPr="00734CED">
        <w:t>PEDIDO</w:t>
      </w:r>
      <w:r w:rsidRPr="00734CED">
        <w:br/>
        <w:t xml:space="preserve"> ↓</w:t>
      </w:r>
      <w:r w:rsidRPr="00734CED">
        <w:br/>
        <w:t>PAGO</w:t>
      </w:r>
    </w:p>
    <w:p w14:paraId="2709D979" w14:textId="77777777" w:rsidR="00734CED" w:rsidRPr="00734CED" w:rsidRDefault="00734CED" w:rsidP="00734CED">
      <w:r w:rsidRPr="00734CED">
        <w:t>Opciones:</w:t>
      </w:r>
    </w:p>
    <w:p w14:paraId="3FE8C02A" w14:textId="77777777" w:rsidR="00734CED" w:rsidRPr="00734CED" w:rsidRDefault="00734CED" w:rsidP="00734CED">
      <w:r w:rsidRPr="00734CED">
        <w:t>Mercado Pago</w:t>
      </w:r>
      <w:r w:rsidRPr="00734CED">
        <w:br/>
        <w:t>Voucher</w:t>
      </w:r>
    </w:p>
    <w:p w14:paraId="5F20D07D" w14:textId="77777777" w:rsidR="00734CED" w:rsidRPr="00734CED" w:rsidRDefault="00734CED" w:rsidP="00734CED">
      <w:r w:rsidRPr="00734CED">
        <w:pict w14:anchorId="2B2C78A8">
          <v:rect id="_x0000_i1283" style="width:0;height:1.5pt" o:hralign="center" o:hrstd="t" o:hr="t" fillcolor="#a0a0a0" stroked="f"/>
        </w:pict>
      </w:r>
    </w:p>
    <w:p w14:paraId="08EB4552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Qué espera el usuario</w:t>
      </w:r>
    </w:p>
    <w:p w14:paraId="44CF2292" w14:textId="77777777" w:rsidR="00734CED" w:rsidRPr="00734CED" w:rsidRDefault="00734CED" w:rsidP="00734CED">
      <w:r w:rsidRPr="00734CED">
        <w:t>Confirmar compra rápido.</w:t>
      </w:r>
    </w:p>
    <w:p w14:paraId="596E1554" w14:textId="77777777" w:rsidR="00734CED" w:rsidRPr="00734CED" w:rsidRDefault="00734CED" w:rsidP="00734CED">
      <w:r w:rsidRPr="00734CED">
        <w:pict w14:anchorId="641D8039">
          <v:rect id="_x0000_i1284" style="width:0;height:1.5pt" o:hralign="center" o:hrstd="t" o:hr="t" fillcolor="#a0a0a0" stroked="f"/>
        </w:pict>
      </w:r>
    </w:p>
    <w:p w14:paraId="6F350CA2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Fricciones</w:t>
      </w:r>
    </w:p>
    <w:p w14:paraId="613289E0" w14:textId="77777777" w:rsidR="00734CED" w:rsidRPr="00734CED" w:rsidRDefault="00734CED" w:rsidP="00734CED">
      <w:pPr>
        <w:numPr>
          <w:ilvl w:val="0"/>
          <w:numId w:val="15"/>
        </w:numPr>
      </w:pPr>
      <w:r w:rsidRPr="00734CED">
        <w:t>redirecciones</w:t>
      </w:r>
    </w:p>
    <w:p w14:paraId="6AE04D49" w14:textId="77777777" w:rsidR="00734CED" w:rsidRPr="00734CED" w:rsidRDefault="00734CED" w:rsidP="00734CED">
      <w:pPr>
        <w:numPr>
          <w:ilvl w:val="0"/>
          <w:numId w:val="15"/>
        </w:numPr>
      </w:pPr>
      <w:r w:rsidRPr="00734CED">
        <w:t>confirmación tardía</w:t>
      </w:r>
    </w:p>
    <w:p w14:paraId="3A01CD79" w14:textId="77777777" w:rsidR="00734CED" w:rsidRPr="00734CED" w:rsidRDefault="00734CED" w:rsidP="00734CED">
      <w:r w:rsidRPr="00734CED">
        <w:pict w14:anchorId="5ACCF794">
          <v:rect id="_x0000_i1285" style="width:0;height:1.5pt" o:hralign="center" o:hrstd="t" o:hr="t" fillcolor="#a0a0a0" stroked="f"/>
        </w:pict>
      </w:r>
    </w:p>
    <w:p w14:paraId="723480C8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Mejoras recomendadas</w:t>
      </w:r>
    </w:p>
    <w:p w14:paraId="633D7316" w14:textId="77777777" w:rsidR="00734CED" w:rsidRPr="00734CED" w:rsidRDefault="00734CED" w:rsidP="00734CED">
      <w:pPr>
        <w:numPr>
          <w:ilvl w:val="0"/>
          <w:numId w:val="16"/>
        </w:numPr>
      </w:pPr>
      <w:r w:rsidRPr="00734CED">
        <w:t>confirmación inmediata</w:t>
      </w:r>
    </w:p>
    <w:p w14:paraId="47750BB4" w14:textId="77777777" w:rsidR="00734CED" w:rsidRPr="00734CED" w:rsidRDefault="00734CED" w:rsidP="00734CED">
      <w:pPr>
        <w:numPr>
          <w:ilvl w:val="0"/>
          <w:numId w:val="16"/>
        </w:numPr>
      </w:pPr>
      <w:r w:rsidRPr="00734CED">
        <w:t>feedback claro</w:t>
      </w:r>
    </w:p>
    <w:p w14:paraId="704EC3C4" w14:textId="77777777" w:rsidR="00734CED" w:rsidRPr="00734CED" w:rsidRDefault="00734CED" w:rsidP="00734CED">
      <w:r w:rsidRPr="00734CED">
        <w:pict w14:anchorId="0442BFB0">
          <v:rect id="_x0000_i1286" style="width:0;height:1.5pt" o:hralign="center" o:hrstd="t" o:hr="t" fillcolor="#a0a0a0" stroked="f"/>
        </w:pict>
      </w:r>
    </w:p>
    <w:p w14:paraId="18B92C11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5.6 Postcompra</w:t>
      </w:r>
    </w:p>
    <w:p w14:paraId="12DC5761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Flujo</w:t>
      </w:r>
    </w:p>
    <w:p w14:paraId="2A10D77E" w14:textId="77777777" w:rsidR="00734CED" w:rsidRPr="00734CED" w:rsidRDefault="00734CED" w:rsidP="00734CED">
      <w:r w:rsidRPr="00734CED">
        <w:lastRenderedPageBreak/>
        <w:t>MIS PEDIDOS</w:t>
      </w:r>
      <w:r w:rsidRPr="00734CED">
        <w:br/>
        <w:t xml:space="preserve"> ↓</w:t>
      </w:r>
      <w:r w:rsidRPr="00734CED">
        <w:br/>
        <w:t>DETALLE PEDIDO</w:t>
      </w:r>
    </w:p>
    <w:p w14:paraId="6327B98A" w14:textId="77777777" w:rsidR="00734CED" w:rsidRPr="00734CED" w:rsidRDefault="00734CED" w:rsidP="00734CED">
      <w:r w:rsidRPr="00734CED">
        <w:pict w14:anchorId="0FC06B07">
          <v:rect id="_x0000_i1287" style="width:0;height:1.5pt" o:hralign="center" o:hrstd="t" o:hr="t" fillcolor="#a0a0a0" stroked="f"/>
        </w:pict>
      </w:r>
    </w:p>
    <w:p w14:paraId="0605C8E4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Qué quiere el usuario</w:t>
      </w:r>
    </w:p>
    <w:p w14:paraId="26F87991" w14:textId="77777777" w:rsidR="00734CED" w:rsidRPr="00734CED" w:rsidRDefault="00734CED" w:rsidP="00734CED">
      <w:r w:rsidRPr="00734CED">
        <w:t>Saber:</w:t>
      </w:r>
    </w:p>
    <w:p w14:paraId="255C85FF" w14:textId="77777777" w:rsidR="00734CED" w:rsidRPr="00734CED" w:rsidRDefault="00734CED" w:rsidP="00734CED">
      <w:pPr>
        <w:numPr>
          <w:ilvl w:val="0"/>
          <w:numId w:val="17"/>
        </w:numPr>
      </w:pPr>
      <w:r w:rsidRPr="00734CED">
        <w:t>si su pedido fue recibido</w:t>
      </w:r>
    </w:p>
    <w:p w14:paraId="698D44B3" w14:textId="77777777" w:rsidR="00734CED" w:rsidRPr="00734CED" w:rsidRDefault="00734CED" w:rsidP="00734CED">
      <w:pPr>
        <w:numPr>
          <w:ilvl w:val="0"/>
          <w:numId w:val="17"/>
        </w:numPr>
      </w:pPr>
      <w:r w:rsidRPr="00734CED">
        <w:t>cuándo llegará</w:t>
      </w:r>
    </w:p>
    <w:p w14:paraId="6B9188A7" w14:textId="77777777" w:rsidR="00734CED" w:rsidRPr="00734CED" w:rsidRDefault="00734CED" w:rsidP="00734CED">
      <w:r w:rsidRPr="00734CED">
        <w:pict w14:anchorId="63D6A5D6">
          <v:rect id="_x0000_i1288" style="width:0;height:1.5pt" o:hralign="center" o:hrstd="t" o:hr="t" fillcolor="#a0a0a0" stroked="f"/>
        </w:pict>
      </w:r>
    </w:p>
    <w:p w14:paraId="493451A6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Fricciones</w:t>
      </w:r>
    </w:p>
    <w:p w14:paraId="772D2531" w14:textId="77777777" w:rsidR="00734CED" w:rsidRPr="00734CED" w:rsidRDefault="00734CED" w:rsidP="00734CED">
      <w:pPr>
        <w:numPr>
          <w:ilvl w:val="0"/>
          <w:numId w:val="18"/>
        </w:numPr>
      </w:pPr>
      <w:r w:rsidRPr="00734CED">
        <w:t>estado poco claro</w:t>
      </w:r>
    </w:p>
    <w:p w14:paraId="19F8CB7A" w14:textId="77777777" w:rsidR="00734CED" w:rsidRPr="00734CED" w:rsidRDefault="00734CED" w:rsidP="00734CED">
      <w:pPr>
        <w:numPr>
          <w:ilvl w:val="0"/>
          <w:numId w:val="18"/>
        </w:numPr>
      </w:pPr>
      <w:r w:rsidRPr="00734CED">
        <w:t>falta de seguimiento</w:t>
      </w:r>
    </w:p>
    <w:p w14:paraId="78A2D8C4" w14:textId="77777777" w:rsidR="00734CED" w:rsidRPr="00734CED" w:rsidRDefault="00734CED" w:rsidP="00734CED">
      <w:r w:rsidRPr="00734CED">
        <w:pict w14:anchorId="3CA4E8B8">
          <v:rect id="_x0000_i1289" style="width:0;height:1.5pt" o:hralign="center" o:hrstd="t" o:hr="t" fillcolor="#a0a0a0" stroked="f"/>
        </w:pict>
      </w:r>
    </w:p>
    <w:p w14:paraId="1A62C20E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Mejoras recomendadas</w:t>
      </w:r>
    </w:p>
    <w:p w14:paraId="59BB4776" w14:textId="77777777" w:rsidR="00734CED" w:rsidRPr="00734CED" w:rsidRDefault="00734CED" w:rsidP="00734CED">
      <w:r w:rsidRPr="00734CED">
        <w:t xml:space="preserve">Agregar </w:t>
      </w:r>
      <w:r w:rsidRPr="00734CED">
        <w:rPr>
          <w:b/>
          <w:bCs/>
        </w:rPr>
        <w:t>tracking visual</w:t>
      </w:r>
      <w:r w:rsidRPr="00734CED">
        <w:t>.</w:t>
      </w:r>
    </w:p>
    <w:p w14:paraId="00B15270" w14:textId="77777777" w:rsidR="00734CED" w:rsidRPr="00734CED" w:rsidRDefault="00734CED" w:rsidP="00734CED">
      <w:r w:rsidRPr="00734CED">
        <w:t>Ejemplo:</w:t>
      </w:r>
    </w:p>
    <w:p w14:paraId="2DB43AA0" w14:textId="77777777" w:rsidR="00734CED" w:rsidRPr="00734CED" w:rsidRDefault="00734CED" w:rsidP="00734CED">
      <w:r w:rsidRPr="00734CED">
        <w:t>Pedido creado</w:t>
      </w:r>
      <w:r w:rsidRPr="00734CED">
        <w:br/>
        <w:t>↓</w:t>
      </w:r>
      <w:r w:rsidRPr="00734CED">
        <w:br/>
        <w:t>Pago confirmado</w:t>
      </w:r>
      <w:r w:rsidRPr="00734CED">
        <w:br/>
        <w:t>↓</w:t>
      </w:r>
      <w:r w:rsidRPr="00734CED">
        <w:br/>
        <w:t>Empaquetado</w:t>
      </w:r>
      <w:r w:rsidRPr="00734CED">
        <w:br/>
        <w:t>↓</w:t>
      </w:r>
      <w:r w:rsidRPr="00734CED">
        <w:br/>
        <w:t>Enviado</w:t>
      </w:r>
      <w:r w:rsidRPr="00734CED">
        <w:br/>
        <w:t>↓</w:t>
      </w:r>
      <w:r w:rsidRPr="00734CED">
        <w:br/>
        <w:t>Entregado</w:t>
      </w:r>
    </w:p>
    <w:p w14:paraId="7639DED8" w14:textId="77777777" w:rsidR="00734CED" w:rsidRPr="00734CED" w:rsidRDefault="00734CED" w:rsidP="00734CED">
      <w:r w:rsidRPr="00734CED">
        <w:pict w14:anchorId="1D80BCDA">
          <v:rect id="_x0000_i1290" style="width:0;height:1.5pt" o:hralign="center" o:hrstd="t" o:hr="t" fillcolor="#a0a0a0" stroked="f"/>
        </w:pict>
      </w:r>
    </w:p>
    <w:p w14:paraId="2526FE31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6. Emociones del cliente durante el journey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224"/>
      </w:tblGrid>
      <w:tr w:rsidR="00734CED" w:rsidRPr="00734CED" w14:paraId="3D7B3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26774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577BC2F" w14:textId="77777777" w:rsidR="00734CED" w:rsidRPr="00734CED" w:rsidRDefault="00734CED" w:rsidP="00734CED">
            <w:pPr>
              <w:rPr>
                <w:b/>
                <w:bCs/>
              </w:rPr>
            </w:pPr>
            <w:r w:rsidRPr="00734CED">
              <w:rPr>
                <w:b/>
                <w:bCs/>
              </w:rPr>
              <w:t>Emoción</w:t>
            </w:r>
          </w:p>
        </w:tc>
      </w:tr>
      <w:tr w:rsidR="00734CED" w:rsidRPr="00734CED" w14:paraId="53E0B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0602" w14:textId="77777777" w:rsidR="00734CED" w:rsidRPr="00734CED" w:rsidRDefault="00734CED" w:rsidP="00734CED">
            <w:r w:rsidRPr="00734CED">
              <w:t>Descubrimiento</w:t>
            </w:r>
          </w:p>
        </w:tc>
        <w:tc>
          <w:tcPr>
            <w:tcW w:w="0" w:type="auto"/>
            <w:vAlign w:val="center"/>
            <w:hideMark/>
          </w:tcPr>
          <w:p w14:paraId="56353FE2" w14:textId="77777777" w:rsidR="00734CED" w:rsidRPr="00734CED" w:rsidRDefault="00734CED" w:rsidP="00734CED">
            <w:r w:rsidRPr="00734CED">
              <w:t>curiosidad</w:t>
            </w:r>
          </w:p>
        </w:tc>
      </w:tr>
      <w:tr w:rsidR="00734CED" w:rsidRPr="00734CED" w14:paraId="441C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D5E5" w14:textId="77777777" w:rsidR="00734CED" w:rsidRPr="00734CED" w:rsidRDefault="00734CED" w:rsidP="00734CED">
            <w:r w:rsidRPr="00734CED">
              <w:t>Exploración</w:t>
            </w:r>
          </w:p>
        </w:tc>
        <w:tc>
          <w:tcPr>
            <w:tcW w:w="0" w:type="auto"/>
            <w:vAlign w:val="center"/>
            <w:hideMark/>
          </w:tcPr>
          <w:p w14:paraId="2085B279" w14:textId="77777777" w:rsidR="00734CED" w:rsidRPr="00734CED" w:rsidRDefault="00734CED" w:rsidP="00734CED">
            <w:r w:rsidRPr="00734CED">
              <w:t>interés</w:t>
            </w:r>
          </w:p>
        </w:tc>
      </w:tr>
      <w:tr w:rsidR="00734CED" w:rsidRPr="00734CED" w14:paraId="76026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9911" w14:textId="77777777" w:rsidR="00734CED" w:rsidRPr="00734CED" w:rsidRDefault="00734CED" w:rsidP="00734CED">
            <w:r w:rsidRPr="00734CED">
              <w:t>Decisión</w:t>
            </w:r>
          </w:p>
        </w:tc>
        <w:tc>
          <w:tcPr>
            <w:tcW w:w="0" w:type="auto"/>
            <w:vAlign w:val="center"/>
            <w:hideMark/>
          </w:tcPr>
          <w:p w14:paraId="34B3EFC7" w14:textId="77777777" w:rsidR="00734CED" w:rsidRPr="00734CED" w:rsidRDefault="00734CED" w:rsidP="00734CED">
            <w:r w:rsidRPr="00734CED">
              <w:t>duda</w:t>
            </w:r>
          </w:p>
        </w:tc>
      </w:tr>
      <w:tr w:rsidR="00734CED" w:rsidRPr="00734CED" w14:paraId="71878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8B6A" w14:textId="77777777" w:rsidR="00734CED" w:rsidRPr="00734CED" w:rsidRDefault="00734CED" w:rsidP="00734CED">
            <w:r w:rsidRPr="00734CED">
              <w:t>Compra</w:t>
            </w:r>
          </w:p>
        </w:tc>
        <w:tc>
          <w:tcPr>
            <w:tcW w:w="0" w:type="auto"/>
            <w:vAlign w:val="center"/>
            <w:hideMark/>
          </w:tcPr>
          <w:p w14:paraId="1F614457" w14:textId="77777777" w:rsidR="00734CED" w:rsidRPr="00734CED" w:rsidRDefault="00734CED" w:rsidP="00734CED">
            <w:r w:rsidRPr="00734CED">
              <w:t>expectativa</w:t>
            </w:r>
          </w:p>
        </w:tc>
      </w:tr>
      <w:tr w:rsidR="00734CED" w:rsidRPr="00734CED" w14:paraId="689E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7DA1" w14:textId="77777777" w:rsidR="00734CED" w:rsidRPr="00734CED" w:rsidRDefault="00734CED" w:rsidP="00734CED">
            <w:r w:rsidRPr="00734CED">
              <w:t>Pago</w:t>
            </w:r>
          </w:p>
        </w:tc>
        <w:tc>
          <w:tcPr>
            <w:tcW w:w="0" w:type="auto"/>
            <w:vAlign w:val="center"/>
            <w:hideMark/>
          </w:tcPr>
          <w:p w14:paraId="0B9184C0" w14:textId="77777777" w:rsidR="00734CED" w:rsidRPr="00734CED" w:rsidRDefault="00734CED" w:rsidP="00734CED">
            <w:r w:rsidRPr="00734CED">
              <w:t>ansiedad</w:t>
            </w:r>
          </w:p>
        </w:tc>
      </w:tr>
      <w:tr w:rsidR="00734CED" w:rsidRPr="00734CED" w14:paraId="1500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E8F0" w14:textId="77777777" w:rsidR="00734CED" w:rsidRPr="00734CED" w:rsidRDefault="00734CED" w:rsidP="00734CED">
            <w:r w:rsidRPr="00734CED">
              <w:lastRenderedPageBreak/>
              <w:t>Postcompra</w:t>
            </w:r>
          </w:p>
        </w:tc>
        <w:tc>
          <w:tcPr>
            <w:tcW w:w="0" w:type="auto"/>
            <w:vAlign w:val="center"/>
            <w:hideMark/>
          </w:tcPr>
          <w:p w14:paraId="2113F091" w14:textId="77777777" w:rsidR="00734CED" w:rsidRPr="00734CED" w:rsidRDefault="00734CED" w:rsidP="00734CED">
            <w:r w:rsidRPr="00734CED">
              <w:t>tranquilidad</w:t>
            </w:r>
          </w:p>
        </w:tc>
      </w:tr>
    </w:tbl>
    <w:p w14:paraId="57C80169" w14:textId="77777777" w:rsidR="00734CED" w:rsidRPr="00734CED" w:rsidRDefault="00734CED" w:rsidP="00734CED">
      <w:r w:rsidRPr="00734CED">
        <w:t xml:space="preserve">El objetivo del diseño UX es </w:t>
      </w:r>
      <w:r w:rsidRPr="00734CED">
        <w:rPr>
          <w:b/>
          <w:bCs/>
        </w:rPr>
        <w:t>reducir ansiedad en pago y postcompra</w:t>
      </w:r>
      <w:r w:rsidRPr="00734CED">
        <w:t>.</w:t>
      </w:r>
    </w:p>
    <w:p w14:paraId="2EEB033F" w14:textId="77777777" w:rsidR="00734CED" w:rsidRPr="00734CED" w:rsidRDefault="00734CED" w:rsidP="00734CED">
      <w:r w:rsidRPr="00734CED">
        <w:pict w14:anchorId="6ED9C126">
          <v:rect id="_x0000_i1291" style="width:0;height:1.5pt" o:hralign="center" o:hrstd="t" o:hr="t" fillcolor="#a0a0a0" stroked="f"/>
        </w:pict>
      </w:r>
    </w:p>
    <w:p w14:paraId="08E84329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7. Momentos críticos del journey</w:t>
      </w:r>
    </w:p>
    <w:p w14:paraId="51652302" w14:textId="77777777" w:rsidR="00734CED" w:rsidRPr="00734CED" w:rsidRDefault="00734CED" w:rsidP="00734CED">
      <w:r w:rsidRPr="00734CED">
        <w:t>Los puntos donde se pierde más conversión son:</w:t>
      </w:r>
    </w:p>
    <w:p w14:paraId="2FFCD686" w14:textId="77777777" w:rsidR="00734CED" w:rsidRPr="00734CED" w:rsidRDefault="00734CED" w:rsidP="00734CED">
      <w:r w:rsidRPr="00734CED">
        <w:t>1️</w:t>
      </w:r>
      <w:r w:rsidRPr="00734CED">
        <w:rPr>
          <w:rFonts w:ascii="Segoe UI Symbol" w:hAnsi="Segoe UI Symbol" w:cs="Segoe UI Symbol"/>
        </w:rPr>
        <w:t>⃣</w:t>
      </w:r>
      <w:r w:rsidRPr="00734CED">
        <w:t xml:space="preserve"> catálogo → carrito</w:t>
      </w:r>
      <w:r w:rsidRPr="00734CED">
        <w:br/>
        <w:t>2️</w:t>
      </w:r>
      <w:r w:rsidRPr="00734CED">
        <w:rPr>
          <w:rFonts w:ascii="Segoe UI Symbol" w:hAnsi="Segoe UI Symbol" w:cs="Segoe UI Symbol"/>
        </w:rPr>
        <w:t>⃣</w:t>
      </w:r>
      <w:r w:rsidRPr="00734CED">
        <w:t xml:space="preserve"> carrito → checkout</w:t>
      </w:r>
      <w:r w:rsidRPr="00734CED">
        <w:br/>
        <w:t>3️</w:t>
      </w:r>
      <w:r w:rsidRPr="00734CED">
        <w:rPr>
          <w:rFonts w:ascii="Segoe UI Symbol" w:hAnsi="Segoe UI Symbol" w:cs="Segoe UI Symbol"/>
        </w:rPr>
        <w:t>⃣</w:t>
      </w:r>
      <w:r w:rsidRPr="00734CED">
        <w:t xml:space="preserve"> checkout → pago</w:t>
      </w:r>
      <w:r w:rsidRPr="00734CED">
        <w:br/>
        <w:t>4️</w:t>
      </w:r>
      <w:r w:rsidRPr="00734CED">
        <w:rPr>
          <w:rFonts w:ascii="Segoe UI Symbol" w:hAnsi="Segoe UI Symbol" w:cs="Segoe UI Symbol"/>
        </w:rPr>
        <w:t>⃣</w:t>
      </w:r>
      <w:r w:rsidRPr="00734CED">
        <w:t xml:space="preserve"> pago → confirmación</w:t>
      </w:r>
    </w:p>
    <w:p w14:paraId="11BEA182" w14:textId="77777777" w:rsidR="00734CED" w:rsidRPr="00734CED" w:rsidRDefault="00734CED" w:rsidP="00734CED">
      <w:r w:rsidRPr="00734CED">
        <w:t>Estos puntos deben optimizarse.</w:t>
      </w:r>
    </w:p>
    <w:p w14:paraId="5946AEFF" w14:textId="77777777" w:rsidR="00734CED" w:rsidRPr="00734CED" w:rsidRDefault="00734CED" w:rsidP="00734CED">
      <w:r w:rsidRPr="00734CED">
        <w:pict w14:anchorId="32D3B35C">
          <v:rect id="_x0000_i1292" style="width:0;height:1.5pt" o:hralign="center" o:hrstd="t" o:hr="t" fillcolor="#a0a0a0" stroked="f"/>
        </w:pict>
      </w:r>
    </w:p>
    <w:p w14:paraId="07B46460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8. Métricas recomendadas</w:t>
      </w:r>
    </w:p>
    <w:p w14:paraId="2E7B7464" w14:textId="77777777" w:rsidR="00734CED" w:rsidRPr="00734CED" w:rsidRDefault="00734CED" w:rsidP="00734CED">
      <w:r w:rsidRPr="00734CED">
        <w:t>Para mejorar el producto se deben medir:</w:t>
      </w:r>
    </w:p>
    <w:p w14:paraId="512CFF09" w14:textId="77777777" w:rsidR="00734CED" w:rsidRPr="00734CED" w:rsidRDefault="00734CED" w:rsidP="00734CED">
      <w:r w:rsidRPr="00734CED">
        <w:t>view_product</w:t>
      </w:r>
      <w:r w:rsidRPr="00734CED">
        <w:br/>
        <w:t>add_to_cart</w:t>
      </w:r>
      <w:r w:rsidRPr="00734CED">
        <w:br/>
        <w:t>checkout_started</w:t>
      </w:r>
      <w:r w:rsidRPr="00734CED">
        <w:br/>
        <w:t>checkout_completed</w:t>
      </w:r>
      <w:r w:rsidRPr="00734CED">
        <w:br/>
        <w:t>payment_success</w:t>
      </w:r>
      <w:r w:rsidRPr="00734CED">
        <w:br/>
        <w:t>payment_failed</w:t>
      </w:r>
      <w:r w:rsidRPr="00734CED">
        <w:br/>
        <w:t>order_completed</w:t>
      </w:r>
    </w:p>
    <w:p w14:paraId="4640ECE3" w14:textId="77777777" w:rsidR="00734CED" w:rsidRPr="00734CED" w:rsidRDefault="00734CED" w:rsidP="00734CED">
      <w:r w:rsidRPr="00734CED">
        <w:pict w14:anchorId="7E94A144">
          <v:rect id="_x0000_i1293" style="width:0;height:1.5pt" o:hralign="center" o:hrstd="t" o:hr="t" fillcolor="#a0a0a0" stroked="f"/>
        </w:pict>
      </w:r>
    </w:p>
    <w:p w14:paraId="43CC9A87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9. Mejoras estratégicas para el producto</w:t>
      </w:r>
    </w:p>
    <w:p w14:paraId="1B51139F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 1</w:t>
      </w:r>
    </w:p>
    <w:p w14:paraId="106A87CB" w14:textId="77777777" w:rsidR="00734CED" w:rsidRPr="00734CED" w:rsidRDefault="00734CED" w:rsidP="00734CED">
      <w:r w:rsidRPr="00734CED">
        <w:t xml:space="preserve">Agregar </w:t>
      </w:r>
      <w:r w:rsidRPr="00734CED">
        <w:rPr>
          <w:b/>
          <w:bCs/>
        </w:rPr>
        <w:t>checkout express</w:t>
      </w:r>
      <w:r w:rsidRPr="00734CED">
        <w:t>.</w:t>
      </w:r>
    </w:p>
    <w:p w14:paraId="61E81FBB" w14:textId="77777777" w:rsidR="00734CED" w:rsidRPr="00734CED" w:rsidRDefault="00734CED" w:rsidP="00734CED">
      <w:r w:rsidRPr="00734CED">
        <w:pict w14:anchorId="26FBAD88">
          <v:rect id="_x0000_i1294" style="width:0;height:1.5pt" o:hralign="center" o:hrstd="t" o:hr="t" fillcolor="#a0a0a0" stroked="f"/>
        </w:pict>
      </w:r>
    </w:p>
    <w:p w14:paraId="2116307D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 2</w:t>
      </w:r>
    </w:p>
    <w:p w14:paraId="6B4EDFEF" w14:textId="77777777" w:rsidR="00734CED" w:rsidRPr="00734CED" w:rsidRDefault="00734CED" w:rsidP="00734CED">
      <w:r w:rsidRPr="00734CED">
        <w:t xml:space="preserve">Agregar </w:t>
      </w:r>
      <w:r w:rsidRPr="00734CED">
        <w:rPr>
          <w:b/>
          <w:bCs/>
        </w:rPr>
        <w:t>recordatorio de carrito abandonado</w:t>
      </w:r>
      <w:r w:rsidRPr="00734CED">
        <w:t>.</w:t>
      </w:r>
    </w:p>
    <w:p w14:paraId="4BF1BA53" w14:textId="77777777" w:rsidR="00734CED" w:rsidRPr="00734CED" w:rsidRDefault="00734CED" w:rsidP="00734CED">
      <w:r w:rsidRPr="00734CED">
        <w:pict w14:anchorId="203D0FC0">
          <v:rect id="_x0000_i1295" style="width:0;height:1.5pt" o:hralign="center" o:hrstd="t" o:hr="t" fillcolor="#a0a0a0" stroked="f"/>
        </w:pict>
      </w:r>
    </w:p>
    <w:p w14:paraId="1385EE94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 3</w:t>
      </w:r>
    </w:p>
    <w:p w14:paraId="141E50E0" w14:textId="77777777" w:rsidR="00734CED" w:rsidRPr="00734CED" w:rsidRDefault="00734CED" w:rsidP="00734CED">
      <w:r w:rsidRPr="00734CED">
        <w:t xml:space="preserve">Agregar </w:t>
      </w:r>
      <w:r w:rsidRPr="00734CED">
        <w:rPr>
          <w:b/>
          <w:bCs/>
        </w:rPr>
        <w:t>seguimiento visual del pedido</w:t>
      </w:r>
      <w:r w:rsidRPr="00734CED">
        <w:t>.</w:t>
      </w:r>
    </w:p>
    <w:p w14:paraId="6A116230" w14:textId="77777777" w:rsidR="00734CED" w:rsidRPr="00734CED" w:rsidRDefault="00734CED" w:rsidP="00734CED">
      <w:r w:rsidRPr="00734CED">
        <w:pict w14:anchorId="61920E51">
          <v:rect id="_x0000_i1296" style="width:0;height:1.5pt" o:hralign="center" o:hrstd="t" o:hr="t" fillcolor="#a0a0a0" stroked="f"/>
        </w:pict>
      </w:r>
    </w:p>
    <w:p w14:paraId="37F0A9D9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Mejora 4</w:t>
      </w:r>
    </w:p>
    <w:p w14:paraId="26B0BE94" w14:textId="77777777" w:rsidR="00734CED" w:rsidRPr="00734CED" w:rsidRDefault="00734CED" w:rsidP="00734CED">
      <w:r w:rsidRPr="00734CED">
        <w:t xml:space="preserve">Agregar </w:t>
      </w:r>
      <w:r w:rsidRPr="00734CED">
        <w:rPr>
          <w:b/>
          <w:bCs/>
        </w:rPr>
        <w:t>reseñas de cuentos</w:t>
      </w:r>
      <w:r w:rsidRPr="00734CED">
        <w:t>.</w:t>
      </w:r>
    </w:p>
    <w:p w14:paraId="658BF7F3" w14:textId="77777777" w:rsidR="00734CED" w:rsidRPr="00734CED" w:rsidRDefault="00734CED" w:rsidP="00734CED">
      <w:r w:rsidRPr="00734CED">
        <w:lastRenderedPageBreak/>
        <w:pict w14:anchorId="3B3C23E6">
          <v:rect id="_x0000_i1297" style="width:0;height:1.5pt" o:hralign="center" o:hrstd="t" o:hr="t" fillcolor="#a0a0a0" stroked="f"/>
        </w:pict>
      </w:r>
    </w:p>
    <w:p w14:paraId="45B40A5B" w14:textId="77777777" w:rsidR="00734CED" w:rsidRPr="00734CED" w:rsidRDefault="00734CED" w:rsidP="00734CED">
      <w:pPr>
        <w:rPr>
          <w:b/>
          <w:bCs/>
        </w:rPr>
      </w:pPr>
      <w:r w:rsidRPr="00734CED">
        <w:rPr>
          <w:b/>
          <w:bCs/>
        </w:rPr>
        <w:t>10. Beneficio del Customer Journey Map</w:t>
      </w:r>
    </w:p>
    <w:p w14:paraId="26FE202C" w14:textId="77777777" w:rsidR="00734CED" w:rsidRPr="00734CED" w:rsidRDefault="00734CED" w:rsidP="00734CED">
      <w:r w:rsidRPr="00734CED">
        <w:t>Este documento permite:</w:t>
      </w:r>
    </w:p>
    <w:p w14:paraId="7E250D06" w14:textId="77777777" w:rsidR="00734CED" w:rsidRPr="00734CED" w:rsidRDefault="00734CED" w:rsidP="00734CED">
      <w:pPr>
        <w:numPr>
          <w:ilvl w:val="0"/>
          <w:numId w:val="19"/>
        </w:numPr>
      </w:pPr>
      <w:r w:rsidRPr="00734CED">
        <w:t>mejorar UX</w:t>
      </w:r>
    </w:p>
    <w:p w14:paraId="6E71A599" w14:textId="77777777" w:rsidR="00734CED" w:rsidRPr="00734CED" w:rsidRDefault="00734CED" w:rsidP="00734CED">
      <w:pPr>
        <w:numPr>
          <w:ilvl w:val="0"/>
          <w:numId w:val="19"/>
        </w:numPr>
      </w:pPr>
      <w:r w:rsidRPr="00734CED">
        <w:t>aumentar conversión</w:t>
      </w:r>
    </w:p>
    <w:p w14:paraId="18EAD9B1" w14:textId="77777777" w:rsidR="00734CED" w:rsidRPr="00734CED" w:rsidRDefault="00734CED" w:rsidP="00734CED">
      <w:pPr>
        <w:numPr>
          <w:ilvl w:val="0"/>
          <w:numId w:val="19"/>
        </w:numPr>
      </w:pPr>
      <w:r w:rsidRPr="00734CED">
        <w:t>reducir abandono</w:t>
      </w:r>
    </w:p>
    <w:p w14:paraId="04AE1F90" w14:textId="77777777" w:rsidR="00734CED" w:rsidRPr="00734CED" w:rsidRDefault="00734CED" w:rsidP="00734CED">
      <w:pPr>
        <w:numPr>
          <w:ilvl w:val="0"/>
          <w:numId w:val="19"/>
        </w:numPr>
      </w:pPr>
      <w:r w:rsidRPr="00734CED">
        <w:t>alinear equipo de producto</w:t>
      </w:r>
    </w:p>
    <w:p w14:paraId="45548058" w14:textId="77777777" w:rsidR="00E95EEA" w:rsidRDefault="00E95EEA"/>
    <w:sectPr w:rsidR="00E95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CB6"/>
    <w:multiLevelType w:val="multilevel"/>
    <w:tmpl w:val="AE4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3D0B"/>
    <w:multiLevelType w:val="multilevel"/>
    <w:tmpl w:val="1908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92D36"/>
    <w:multiLevelType w:val="multilevel"/>
    <w:tmpl w:val="41E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D388E"/>
    <w:multiLevelType w:val="multilevel"/>
    <w:tmpl w:val="DAC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1777"/>
    <w:multiLevelType w:val="multilevel"/>
    <w:tmpl w:val="A4D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539E2"/>
    <w:multiLevelType w:val="multilevel"/>
    <w:tmpl w:val="C38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5BEA"/>
    <w:multiLevelType w:val="multilevel"/>
    <w:tmpl w:val="E40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93C5A"/>
    <w:multiLevelType w:val="multilevel"/>
    <w:tmpl w:val="046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96E60"/>
    <w:multiLevelType w:val="multilevel"/>
    <w:tmpl w:val="32A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22EB4"/>
    <w:multiLevelType w:val="multilevel"/>
    <w:tmpl w:val="DFB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71C91"/>
    <w:multiLevelType w:val="multilevel"/>
    <w:tmpl w:val="608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F5901"/>
    <w:multiLevelType w:val="multilevel"/>
    <w:tmpl w:val="AAEE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B14B8"/>
    <w:multiLevelType w:val="multilevel"/>
    <w:tmpl w:val="FB62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D1CBE"/>
    <w:multiLevelType w:val="multilevel"/>
    <w:tmpl w:val="C7C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62D90"/>
    <w:multiLevelType w:val="multilevel"/>
    <w:tmpl w:val="6D1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A06B6"/>
    <w:multiLevelType w:val="multilevel"/>
    <w:tmpl w:val="6A0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76EE2"/>
    <w:multiLevelType w:val="multilevel"/>
    <w:tmpl w:val="6B56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D52D3"/>
    <w:multiLevelType w:val="multilevel"/>
    <w:tmpl w:val="465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76EA6"/>
    <w:multiLevelType w:val="multilevel"/>
    <w:tmpl w:val="40A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78019">
    <w:abstractNumId w:val="13"/>
  </w:num>
  <w:num w:numId="2" w16cid:durableId="851648600">
    <w:abstractNumId w:val="12"/>
  </w:num>
  <w:num w:numId="3" w16cid:durableId="1029187043">
    <w:abstractNumId w:val="7"/>
  </w:num>
  <w:num w:numId="4" w16cid:durableId="98523680">
    <w:abstractNumId w:val="8"/>
  </w:num>
  <w:num w:numId="5" w16cid:durableId="685404264">
    <w:abstractNumId w:val="15"/>
  </w:num>
  <w:num w:numId="6" w16cid:durableId="2045471987">
    <w:abstractNumId w:val="3"/>
  </w:num>
  <w:num w:numId="7" w16cid:durableId="63113461">
    <w:abstractNumId w:val="18"/>
  </w:num>
  <w:num w:numId="8" w16cid:durableId="904800724">
    <w:abstractNumId w:val="11"/>
  </w:num>
  <w:num w:numId="9" w16cid:durableId="1576744966">
    <w:abstractNumId w:val="17"/>
  </w:num>
  <w:num w:numId="10" w16cid:durableId="166680535">
    <w:abstractNumId w:val="0"/>
  </w:num>
  <w:num w:numId="11" w16cid:durableId="972519776">
    <w:abstractNumId w:val="2"/>
  </w:num>
  <w:num w:numId="12" w16cid:durableId="698435226">
    <w:abstractNumId w:val="4"/>
  </w:num>
  <w:num w:numId="13" w16cid:durableId="357507671">
    <w:abstractNumId w:val="10"/>
  </w:num>
  <w:num w:numId="14" w16cid:durableId="1139612760">
    <w:abstractNumId w:val="6"/>
  </w:num>
  <w:num w:numId="15" w16cid:durableId="445345011">
    <w:abstractNumId w:val="1"/>
  </w:num>
  <w:num w:numId="16" w16cid:durableId="1508866671">
    <w:abstractNumId w:val="16"/>
  </w:num>
  <w:num w:numId="17" w16cid:durableId="1843356916">
    <w:abstractNumId w:val="9"/>
  </w:num>
  <w:num w:numId="18" w16cid:durableId="1802452329">
    <w:abstractNumId w:val="5"/>
  </w:num>
  <w:num w:numId="19" w16cid:durableId="16660861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CED"/>
    <w:rsid w:val="002871FD"/>
    <w:rsid w:val="00720D1E"/>
    <w:rsid w:val="00734CED"/>
    <w:rsid w:val="00E55FF4"/>
    <w:rsid w:val="00E9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1C103"/>
  <w15:chartTrackingRefBased/>
  <w15:docId w15:val="{AB5A4BD3-4E28-43DF-A322-9F4378B5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C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C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C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C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C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C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C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C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C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C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657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 guerrero</dc:creator>
  <cp:keywords/>
  <dc:description/>
  <cp:lastModifiedBy>daniel perez guerrero</cp:lastModifiedBy>
  <cp:revision>2</cp:revision>
  <dcterms:created xsi:type="dcterms:W3CDTF">2026-03-09T22:30:00Z</dcterms:created>
  <dcterms:modified xsi:type="dcterms:W3CDTF">2026-03-09T22:45:00Z</dcterms:modified>
</cp:coreProperties>
</file>