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205C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QA Flow Document</w:t>
      </w:r>
    </w:p>
    <w:p w14:paraId="47FC4176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Sistema: Los Cuentos de Killa</w:t>
      </w:r>
    </w:p>
    <w:p w14:paraId="3368361E" w14:textId="77777777" w:rsidR="00846A71" w:rsidRPr="00846A71" w:rsidRDefault="00846A71" w:rsidP="00846A71">
      <w:r w:rsidRPr="00846A71">
        <w:t>Versión: 1.0</w:t>
      </w:r>
      <w:r w:rsidRPr="00846A71">
        <w:br/>
        <w:t>Tipo de pruebas: E2E + Funcional + Integración</w:t>
      </w:r>
      <w:r w:rsidRPr="00846A71">
        <w:br/>
        <w:t>Cobertura: Frontend + API</w:t>
      </w:r>
    </w:p>
    <w:p w14:paraId="3FF0E61B" w14:textId="77777777" w:rsidR="00846A71" w:rsidRPr="00846A71" w:rsidRDefault="00846A71" w:rsidP="00846A71">
      <w:r w:rsidRPr="00846A71">
        <w:pict w14:anchorId="4A8C6AB8">
          <v:rect id="_x0000_i1253" style="width:0;height:1.5pt" o:hralign="center" o:hrstd="t" o:hr="t" fillcolor="#a0a0a0" stroked="f"/>
        </w:pict>
      </w:r>
    </w:p>
    <w:p w14:paraId="17B85F0C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1. Objetivo del QA Flow</w:t>
      </w:r>
    </w:p>
    <w:p w14:paraId="1722FC8B" w14:textId="77777777" w:rsidR="00846A71" w:rsidRPr="00846A71" w:rsidRDefault="00846A71" w:rsidP="00846A71">
      <w:r w:rsidRPr="00846A71">
        <w:t>El QA Flow define cómo validar que el sistema funcione correctamente en los siguientes aspectos:</w:t>
      </w:r>
    </w:p>
    <w:p w14:paraId="343F2847" w14:textId="77777777" w:rsidR="00846A71" w:rsidRPr="00846A71" w:rsidRDefault="00846A71" w:rsidP="00846A71">
      <w:pPr>
        <w:numPr>
          <w:ilvl w:val="0"/>
          <w:numId w:val="1"/>
        </w:numPr>
      </w:pPr>
      <w:r w:rsidRPr="00846A71">
        <w:t>funcionalidad del negocio</w:t>
      </w:r>
    </w:p>
    <w:p w14:paraId="75F90614" w14:textId="77777777" w:rsidR="00846A71" w:rsidRPr="00846A71" w:rsidRDefault="00846A71" w:rsidP="00846A71">
      <w:pPr>
        <w:numPr>
          <w:ilvl w:val="0"/>
          <w:numId w:val="1"/>
        </w:numPr>
      </w:pPr>
      <w:r w:rsidRPr="00846A71">
        <w:t>consistencia de datos</w:t>
      </w:r>
    </w:p>
    <w:p w14:paraId="6D6B28BF" w14:textId="77777777" w:rsidR="00846A71" w:rsidRPr="00846A71" w:rsidRDefault="00846A71" w:rsidP="00846A71">
      <w:pPr>
        <w:numPr>
          <w:ilvl w:val="0"/>
          <w:numId w:val="1"/>
        </w:numPr>
      </w:pPr>
      <w:r w:rsidRPr="00846A71">
        <w:t>comportamiento del usuario</w:t>
      </w:r>
    </w:p>
    <w:p w14:paraId="43070E6A" w14:textId="77777777" w:rsidR="00846A71" w:rsidRPr="00846A71" w:rsidRDefault="00846A71" w:rsidP="00846A71">
      <w:pPr>
        <w:numPr>
          <w:ilvl w:val="0"/>
          <w:numId w:val="1"/>
        </w:numPr>
      </w:pPr>
      <w:r w:rsidRPr="00846A71">
        <w:t>integraciones externas</w:t>
      </w:r>
    </w:p>
    <w:p w14:paraId="00C0C90F" w14:textId="77777777" w:rsidR="00846A71" w:rsidRDefault="00846A71" w:rsidP="00846A71">
      <w:pPr>
        <w:numPr>
          <w:ilvl w:val="0"/>
          <w:numId w:val="1"/>
        </w:numPr>
      </w:pPr>
      <w:r w:rsidRPr="00846A71">
        <w:t>resiliencia ante errores</w:t>
      </w:r>
    </w:p>
    <w:p w14:paraId="57212E43" w14:textId="77777777" w:rsidR="0008761C" w:rsidRDefault="0008761C" w:rsidP="0008761C"/>
    <w:p w14:paraId="66DEE18A" w14:textId="236C7C2B" w:rsidR="0008761C" w:rsidRDefault="0008761C" w:rsidP="0008761C">
      <w:r>
        <w:rPr>
          <w:noProof/>
        </w:rPr>
        <w:drawing>
          <wp:inline distT="0" distB="0" distL="0" distR="0" wp14:anchorId="00A7FACF" wp14:editId="5A69A4F3">
            <wp:extent cx="5400040" cy="3599815"/>
            <wp:effectExtent l="0" t="0" r="0" b="0"/>
            <wp:docPr id="191116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C672" w14:textId="77777777" w:rsidR="0008761C" w:rsidRPr="00846A71" w:rsidRDefault="0008761C" w:rsidP="0008761C"/>
    <w:p w14:paraId="7EEE0209" w14:textId="77777777" w:rsidR="00846A71" w:rsidRPr="00846A71" w:rsidRDefault="00846A71" w:rsidP="00846A71">
      <w:r w:rsidRPr="00846A71">
        <w:pict w14:anchorId="07E6DFA0">
          <v:rect id="_x0000_i1254" style="width:0;height:1.5pt" o:hralign="center" o:hrstd="t" o:hr="t" fillcolor="#a0a0a0" stroked="f"/>
        </w:pict>
      </w:r>
    </w:p>
    <w:p w14:paraId="0BD11F51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2. Estrategia de pruebas</w:t>
      </w:r>
    </w:p>
    <w:p w14:paraId="70AB11CE" w14:textId="77777777" w:rsidR="00846A71" w:rsidRPr="00846A71" w:rsidRDefault="00846A71" w:rsidP="00846A71">
      <w:r w:rsidRPr="00846A71">
        <w:t>El sistema se probará en varios niveles.</w:t>
      </w:r>
    </w:p>
    <w:p w14:paraId="6DD7128E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lastRenderedPageBreak/>
        <w:t>2.1 Smoke testing</w:t>
      </w:r>
    </w:p>
    <w:p w14:paraId="6EEFC233" w14:textId="77777777" w:rsidR="00846A71" w:rsidRPr="00846A71" w:rsidRDefault="00846A71" w:rsidP="00846A71">
      <w:r w:rsidRPr="00846A71">
        <w:t>Valida que el sistema básico funciona.</w:t>
      </w:r>
    </w:p>
    <w:p w14:paraId="7EFA1F07" w14:textId="77777777" w:rsidR="00846A71" w:rsidRPr="00846A71" w:rsidRDefault="00846A71" w:rsidP="00846A71">
      <w:r w:rsidRPr="00846A71">
        <w:t>Casos incluidos:</w:t>
      </w:r>
    </w:p>
    <w:p w14:paraId="5C853D29" w14:textId="77777777" w:rsidR="00846A71" w:rsidRPr="00846A71" w:rsidRDefault="00846A71" w:rsidP="00846A71">
      <w:pPr>
        <w:numPr>
          <w:ilvl w:val="0"/>
          <w:numId w:val="2"/>
        </w:numPr>
      </w:pPr>
      <w:r w:rsidRPr="00846A71">
        <w:t>login</w:t>
      </w:r>
    </w:p>
    <w:p w14:paraId="7E884434" w14:textId="77777777" w:rsidR="00846A71" w:rsidRPr="00846A71" w:rsidRDefault="00846A71" w:rsidP="00846A71">
      <w:pPr>
        <w:numPr>
          <w:ilvl w:val="0"/>
          <w:numId w:val="2"/>
        </w:numPr>
      </w:pPr>
      <w:r w:rsidRPr="00846A71">
        <w:t>catálogo</w:t>
      </w:r>
    </w:p>
    <w:p w14:paraId="4CAD77D3" w14:textId="77777777" w:rsidR="00846A71" w:rsidRPr="00846A71" w:rsidRDefault="00846A71" w:rsidP="00846A71">
      <w:pPr>
        <w:numPr>
          <w:ilvl w:val="0"/>
          <w:numId w:val="2"/>
        </w:numPr>
      </w:pPr>
      <w:r w:rsidRPr="00846A71">
        <w:t>carrito</w:t>
      </w:r>
    </w:p>
    <w:p w14:paraId="35DABA16" w14:textId="77777777" w:rsidR="00846A71" w:rsidRPr="00846A71" w:rsidRDefault="00846A71" w:rsidP="00846A71">
      <w:pPr>
        <w:numPr>
          <w:ilvl w:val="0"/>
          <w:numId w:val="2"/>
        </w:numPr>
      </w:pPr>
      <w:r w:rsidRPr="00846A71">
        <w:t>checkout</w:t>
      </w:r>
    </w:p>
    <w:p w14:paraId="2321AF11" w14:textId="77777777" w:rsidR="00846A71" w:rsidRPr="00846A71" w:rsidRDefault="00846A71" w:rsidP="00846A71">
      <w:pPr>
        <w:numPr>
          <w:ilvl w:val="0"/>
          <w:numId w:val="2"/>
        </w:numPr>
      </w:pPr>
      <w:r w:rsidRPr="00846A71">
        <w:t>pago</w:t>
      </w:r>
    </w:p>
    <w:p w14:paraId="5E45E72E" w14:textId="77777777" w:rsidR="00846A71" w:rsidRPr="00846A71" w:rsidRDefault="00846A71" w:rsidP="00846A71">
      <w:pPr>
        <w:numPr>
          <w:ilvl w:val="0"/>
          <w:numId w:val="2"/>
        </w:numPr>
      </w:pPr>
      <w:r w:rsidRPr="00846A71">
        <w:t>admin pedidos</w:t>
      </w:r>
    </w:p>
    <w:p w14:paraId="3AC2BEE8" w14:textId="77777777" w:rsidR="00846A71" w:rsidRPr="00846A71" w:rsidRDefault="00846A71" w:rsidP="00846A71">
      <w:r w:rsidRPr="00846A71">
        <w:t>Si falla uno de estos puntos el sistema no está listo para QA.</w:t>
      </w:r>
    </w:p>
    <w:p w14:paraId="5C229309" w14:textId="77777777" w:rsidR="00846A71" w:rsidRPr="00846A71" w:rsidRDefault="00846A71" w:rsidP="00846A71">
      <w:r w:rsidRPr="00846A71">
        <w:pict w14:anchorId="3F1DBB3E">
          <v:rect id="_x0000_i1255" style="width:0;height:1.5pt" o:hralign="center" o:hrstd="t" o:hr="t" fillcolor="#a0a0a0" stroked="f"/>
        </w:pict>
      </w:r>
    </w:p>
    <w:p w14:paraId="356FA86C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2.2 Pruebas funcionales</w:t>
      </w:r>
    </w:p>
    <w:p w14:paraId="179CFD25" w14:textId="77777777" w:rsidR="00846A71" w:rsidRPr="00846A71" w:rsidRDefault="00846A71" w:rsidP="00846A71">
      <w:r w:rsidRPr="00846A71">
        <w:t>Validan que cada funcionalidad cumple su propósito.</w:t>
      </w:r>
    </w:p>
    <w:p w14:paraId="7CA839F9" w14:textId="77777777" w:rsidR="00846A71" w:rsidRPr="00846A71" w:rsidRDefault="00846A71" w:rsidP="00846A71">
      <w:r w:rsidRPr="00846A71">
        <w:t>Ejemplos:</w:t>
      </w:r>
    </w:p>
    <w:p w14:paraId="5CC4F4E0" w14:textId="77777777" w:rsidR="00846A71" w:rsidRPr="00846A71" w:rsidRDefault="00846A71" w:rsidP="00846A71">
      <w:pPr>
        <w:numPr>
          <w:ilvl w:val="0"/>
          <w:numId w:val="3"/>
        </w:numPr>
      </w:pPr>
      <w:r w:rsidRPr="00846A71">
        <w:t>registro de usuario</w:t>
      </w:r>
    </w:p>
    <w:p w14:paraId="0AF3131D" w14:textId="77777777" w:rsidR="00846A71" w:rsidRPr="00846A71" w:rsidRDefault="00846A71" w:rsidP="00846A71">
      <w:pPr>
        <w:numPr>
          <w:ilvl w:val="0"/>
          <w:numId w:val="3"/>
        </w:numPr>
      </w:pPr>
      <w:r w:rsidRPr="00846A71">
        <w:t>agregar al carrito</w:t>
      </w:r>
    </w:p>
    <w:p w14:paraId="2A30FBEE" w14:textId="77777777" w:rsidR="00846A71" w:rsidRPr="00846A71" w:rsidRDefault="00846A71" w:rsidP="00846A71">
      <w:pPr>
        <w:numPr>
          <w:ilvl w:val="0"/>
          <w:numId w:val="3"/>
        </w:numPr>
      </w:pPr>
      <w:r w:rsidRPr="00846A71">
        <w:t>subir voucher</w:t>
      </w:r>
    </w:p>
    <w:p w14:paraId="343D9C5F" w14:textId="77777777" w:rsidR="00846A71" w:rsidRPr="00846A71" w:rsidRDefault="00846A71" w:rsidP="00846A71">
      <w:pPr>
        <w:numPr>
          <w:ilvl w:val="0"/>
          <w:numId w:val="3"/>
        </w:numPr>
      </w:pPr>
      <w:r w:rsidRPr="00846A71">
        <w:t>descargar boleta</w:t>
      </w:r>
    </w:p>
    <w:p w14:paraId="3AA4CA38" w14:textId="77777777" w:rsidR="00846A71" w:rsidRPr="00846A71" w:rsidRDefault="00846A71" w:rsidP="00846A71">
      <w:r w:rsidRPr="00846A71">
        <w:pict w14:anchorId="72A50340">
          <v:rect id="_x0000_i1256" style="width:0;height:1.5pt" o:hralign="center" o:hrstd="t" o:hr="t" fillcolor="#a0a0a0" stroked="f"/>
        </w:pict>
      </w:r>
    </w:p>
    <w:p w14:paraId="5EEE9AC9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2.3 Pruebas de integración</w:t>
      </w:r>
    </w:p>
    <w:p w14:paraId="02B50610" w14:textId="77777777" w:rsidR="00846A71" w:rsidRPr="00846A71" w:rsidRDefault="00846A71" w:rsidP="00846A71">
      <w:r w:rsidRPr="00846A71">
        <w:t>Validan interacción entre frontend y backend.</w:t>
      </w:r>
    </w:p>
    <w:p w14:paraId="75B63CA5" w14:textId="77777777" w:rsidR="00846A71" w:rsidRPr="00846A71" w:rsidRDefault="00846A71" w:rsidP="00846A71">
      <w:r w:rsidRPr="00846A71">
        <w:t>Ejemplos:</w:t>
      </w:r>
    </w:p>
    <w:p w14:paraId="6B4185EB" w14:textId="77777777" w:rsidR="00846A71" w:rsidRPr="00846A71" w:rsidRDefault="00846A71" w:rsidP="00846A71">
      <w:pPr>
        <w:numPr>
          <w:ilvl w:val="0"/>
          <w:numId w:val="4"/>
        </w:numPr>
      </w:pPr>
      <w:r w:rsidRPr="00846A71">
        <w:t>checkout → crear pedido</w:t>
      </w:r>
    </w:p>
    <w:p w14:paraId="4BBB8294" w14:textId="77777777" w:rsidR="00846A71" w:rsidRPr="00846A71" w:rsidRDefault="00846A71" w:rsidP="00846A71">
      <w:pPr>
        <w:numPr>
          <w:ilvl w:val="0"/>
          <w:numId w:val="4"/>
        </w:numPr>
      </w:pPr>
      <w:r w:rsidRPr="00846A71">
        <w:t>pago → webhook</w:t>
      </w:r>
    </w:p>
    <w:p w14:paraId="738D4B7E" w14:textId="77777777" w:rsidR="00846A71" w:rsidRPr="00846A71" w:rsidRDefault="00846A71" w:rsidP="00846A71">
      <w:pPr>
        <w:numPr>
          <w:ilvl w:val="0"/>
          <w:numId w:val="4"/>
        </w:numPr>
      </w:pPr>
      <w:r w:rsidRPr="00846A71">
        <w:t>voucher → almacenamiento</w:t>
      </w:r>
    </w:p>
    <w:p w14:paraId="0E9617EA" w14:textId="77777777" w:rsidR="00846A71" w:rsidRPr="00846A71" w:rsidRDefault="00846A71" w:rsidP="00846A71">
      <w:r w:rsidRPr="00846A71">
        <w:pict w14:anchorId="3F7AA443">
          <v:rect id="_x0000_i1257" style="width:0;height:1.5pt" o:hralign="center" o:hrstd="t" o:hr="t" fillcolor="#a0a0a0" stroked="f"/>
        </w:pict>
      </w:r>
    </w:p>
    <w:p w14:paraId="2F20184B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2.4 Pruebas de regresión</w:t>
      </w:r>
    </w:p>
    <w:p w14:paraId="7D50B621" w14:textId="77777777" w:rsidR="00846A71" w:rsidRPr="00846A71" w:rsidRDefault="00846A71" w:rsidP="00846A71">
      <w:r w:rsidRPr="00846A71">
        <w:t>Garantizan que cambios nuevos no rompan flujos existentes.</w:t>
      </w:r>
    </w:p>
    <w:p w14:paraId="1C681BBB" w14:textId="77777777" w:rsidR="00846A71" w:rsidRPr="00846A71" w:rsidRDefault="00846A71" w:rsidP="00846A71">
      <w:r w:rsidRPr="00846A71">
        <w:t>Flujos críticos:</w:t>
      </w:r>
    </w:p>
    <w:p w14:paraId="60FCA5A1" w14:textId="77777777" w:rsidR="00846A71" w:rsidRPr="00846A71" w:rsidRDefault="00846A71" w:rsidP="00846A71">
      <w:pPr>
        <w:numPr>
          <w:ilvl w:val="0"/>
          <w:numId w:val="5"/>
        </w:numPr>
      </w:pPr>
      <w:r w:rsidRPr="00846A71">
        <w:t>compra</w:t>
      </w:r>
    </w:p>
    <w:p w14:paraId="576B0361" w14:textId="77777777" w:rsidR="00846A71" w:rsidRPr="00846A71" w:rsidRDefault="00846A71" w:rsidP="00846A71">
      <w:pPr>
        <w:numPr>
          <w:ilvl w:val="0"/>
          <w:numId w:val="5"/>
        </w:numPr>
      </w:pPr>
      <w:r w:rsidRPr="00846A71">
        <w:t>pago</w:t>
      </w:r>
    </w:p>
    <w:p w14:paraId="3F6D7DAD" w14:textId="77777777" w:rsidR="00846A71" w:rsidRPr="00846A71" w:rsidRDefault="00846A71" w:rsidP="00846A71">
      <w:pPr>
        <w:numPr>
          <w:ilvl w:val="0"/>
          <w:numId w:val="5"/>
        </w:numPr>
      </w:pPr>
      <w:r w:rsidRPr="00846A71">
        <w:lastRenderedPageBreak/>
        <w:t>pedidos</w:t>
      </w:r>
    </w:p>
    <w:p w14:paraId="667B1CBA" w14:textId="77777777" w:rsidR="00846A71" w:rsidRPr="00846A71" w:rsidRDefault="00846A71" w:rsidP="00846A71">
      <w:pPr>
        <w:numPr>
          <w:ilvl w:val="0"/>
          <w:numId w:val="5"/>
        </w:numPr>
      </w:pPr>
      <w:r w:rsidRPr="00846A71">
        <w:t>panel admin</w:t>
      </w:r>
    </w:p>
    <w:p w14:paraId="1C0A0555" w14:textId="77777777" w:rsidR="00846A71" w:rsidRPr="00846A71" w:rsidRDefault="00846A71" w:rsidP="00846A71">
      <w:r w:rsidRPr="00846A71">
        <w:pict w14:anchorId="5EFC7B79">
          <v:rect id="_x0000_i1258" style="width:0;height:1.5pt" o:hralign="center" o:hrstd="t" o:hr="t" fillcolor="#a0a0a0" stroked="f"/>
        </w:pict>
      </w:r>
    </w:p>
    <w:p w14:paraId="477B47B9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2.5 Pruebas de seguridad funcional</w:t>
      </w:r>
    </w:p>
    <w:p w14:paraId="5F7B66BC" w14:textId="77777777" w:rsidR="00846A71" w:rsidRPr="00846A71" w:rsidRDefault="00846A71" w:rsidP="00846A71">
      <w:r w:rsidRPr="00846A71">
        <w:t>Validan permisos del sistema.</w:t>
      </w:r>
    </w:p>
    <w:p w14:paraId="1C213508" w14:textId="77777777" w:rsidR="00846A71" w:rsidRPr="00846A71" w:rsidRDefault="00846A71" w:rsidP="00846A71">
      <w:r w:rsidRPr="00846A71">
        <w:t>Ejemplos:</w:t>
      </w:r>
    </w:p>
    <w:p w14:paraId="40FC3B9D" w14:textId="77777777" w:rsidR="00846A71" w:rsidRPr="00846A71" w:rsidRDefault="00846A71" w:rsidP="00846A71">
      <w:pPr>
        <w:numPr>
          <w:ilvl w:val="0"/>
          <w:numId w:val="6"/>
        </w:numPr>
      </w:pPr>
      <w:r w:rsidRPr="00846A71">
        <w:t>usuario normal no entra a admin</w:t>
      </w:r>
    </w:p>
    <w:p w14:paraId="2787C95B" w14:textId="77777777" w:rsidR="00846A71" w:rsidRPr="00846A71" w:rsidRDefault="00846A71" w:rsidP="00846A71">
      <w:pPr>
        <w:numPr>
          <w:ilvl w:val="0"/>
          <w:numId w:val="6"/>
        </w:numPr>
      </w:pPr>
      <w:r w:rsidRPr="00846A71">
        <w:t>usuario no puede ver pedidos ajenos</w:t>
      </w:r>
    </w:p>
    <w:p w14:paraId="1F44814D" w14:textId="77777777" w:rsidR="00846A71" w:rsidRPr="00846A71" w:rsidRDefault="00846A71" w:rsidP="00846A71">
      <w:r w:rsidRPr="00846A71">
        <w:pict w14:anchorId="1719C8B2">
          <v:rect id="_x0000_i1259" style="width:0;height:1.5pt" o:hralign="center" o:hrstd="t" o:hr="t" fillcolor="#a0a0a0" stroked="f"/>
        </w:pict>
      </w:r>
    </w:p>
    <w:p w14:paraId="22212743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3. Ambientes de prueba</w:t>
      </w:r>
    </w:p>
    <w:p w14:paraId="6CEC0955" w14:textId="77777777" w:rsidR="00846A71" w:rsidRPr="00846A71" w:rsidRDefault="00846A71" w:rsidP="00846A71">
      <w:r w:rsidRPr="00846A71">
        <w:t>Se recomienda tener al menos tres ambientes.</w:t>
      </w:r>
    </w:p>
    <w:p w14:paraId="362EF379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Desarrollo</w:t>
      </w:r>
    </w:p>
    <w:p w14:paraId="423F2A85" w14:textId="77777777" w:rsidR="00846A71" w:rsidRPr="00846A71" w:rsidRDefault="00846A71" w:rsidP="00846A71">
      <w:r w:rsidRPr="00846A71">
        <w:t>Uso del equipo de desarrollo.</w:t>
      </w:r>
    </w:p>
    <w:p w14:paraId="0C4F07B0" w14:textId="77777777" w:rsidR="00846A71" w:rsidRPr="00846A71" w:rsidRDefault="00846A71" w:rsidP="00846A71">
      <w:r w:rsidRPr="00846A71">
        <w:t>Objetivo:</w:t>
      </w:r>
    </w:p>
    <w:p w14:paraId="4EE69678" w14:textId="77777777" w:rsidR="00846A71" w:rsidRPr="00846A71" w:rsidRDefault="00846A71" w:rsidP="00846A71">
      <w:pPr>
        <w:numPr>
          <w:ilvl w:val="0"/>
          <w:numId w:val="7"/>
        </w:numPr>
      </w:pPr>
      <w:r w:rsidRPr="00846A71">
        <w:t>probar funcionalidades nuevas.</w:t>
      </w:r>
    </w:p>
    <w:p w14:paraId="7F2767E2" w14:textId="77777777" w:rsidR="00846A71" w:rsidRPr="00846A71" w:rsidRDefault="00846A71" w:rsidP="00846A71">
      <w:r w:rsidRPr="00846A71">
        <w:pict w14:anchorId="5335122E">
          <v:rect id="_x0000_i1260" style="width:0;height:1.5pt" o:hralign="center" o:hrstd="t" o:hr="t" fillcolor="#a0a0a0" stroked="f"/>
        </w:pict>
      </w:r>
    </w:p>
    <w:p w14:paraId="25C957B1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QA / staging</w:t>
      </w:r>
    </w:p>
    <w:p w14:paraId="3835EE41" w14:textId="77777777" w:rsidR="00846A71" w:rsidRPr="00846A71" w:rsidRDefault="00846A71" w:rsidP="00846A71">
      <w:r w:rsidRPr="00846A71">
        <w:t>Ambiente de pruebas completo.</w:t>
      </w:r>
    </w:p>
    <w:p w14:paraId="0801FBFF" w14:textId="77777777" w:rsidR="00846A71" w:rsidRPr="00846A71" w:rsidRDefault="00846A71" w:rsidP="00846A71">
      <w:r w:rsidRPr="00846A71">
        <w:t>Objetivo:</w:t>
      </w:r>
    </w:p>
    <w:p w14:paraId="4F2D2AF2" w14:textId="77777777" w:rsidR="00846A71" w:rsidRPr="00846A71" w:rsidRDefault="00846A71" w:rsidP="00846A71">
      <w:pPr>
        <w:numPr>
          <w:ilvl w:val="0"/>
          <w:numId w:val="8"/>
        </w:numPr>
      </w:pPr>
      <w:r w:rsidRPr="00846A71">
        <w:t>validar integraciones.</w:t>
      </w:r>
    </w:p>
    <w:p w14:paraId="12D5606E" w14:textId="77777777" w:rsidR="00846A71" w:rsidRPr="00846A71" w:rsidRDefault="00846A71" w:rsidP="00846A71">
      <w:r w:rsidRPr="00846A71">
        <w:pict w14:anchorId="36074D6C">
          <v:rect id="_x0000_i1261" style="width:0;height:1.5pt" o:hralign="center" o:hrstd="t" o:hr="t" fillcolor="#a0a0a0" stroked="f"/>
        </w:pict>
      </w:r>
    </w:p>
    <w:p w14:paraId="1EE11FA0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Producción</w:t>
      </w:r>
    </w:p>
    <w:p w14:paraId="3D86F16D" w14:textId="77777777" w:rsidR="00846A71" w:rsidRPr="00846A71" w:rsidRDefault="00846A71" w:rsidP="00846A71">
      <w:r w:rsidRPr="00846A71">
        <w:t>Sistema real.</w:t>
      </w:r>
    </w:p>
    <w:p w14:paraId="7CE8B431" w14:textId="77777777" w:rsidR="00846A71" w:rsidRPr="00846A71" w:rsidRDefault="00846A71" w:rsidP="00846A71">
      <w:r w:rsidRPr="00846A71">
        <w:t>Pruebas permitidas:</w:t>
      </w:r>
    </w:p>
    <w:p w14:paraId="0655B497" w14:textId="77777777" w:rsidR="00846A71" w:rsidRPr="00846A71" w:rsidRDefault="00846A71" w:rsidP="00846A71">
      <w:pPr>
        <w:numPr>
          <w:ilvl w:val="0"/>
          <w:numId w:val="9"/>
        </w:numPr>
      </w:pPr>
      <w:r w:rsidRPr="00846A71">
        <w:t>smoke tests</w:t>
      </w:r>
    </w:p>
    <w:p w14:paraId="20FDB0D7" w14:textId="77777777" w:rsidR="00846A71" w:rsidRPr="00846A71" w:rsidRDefault="00846A71" w:rsidP="00846A71">
      <w:pPr>
        <w:numPr>
          <w:ilvl w:val="0"/>
          <w:numId w:val="9"/>
        </w:numPr>
      </w:pPr>
      <w:r w:rsidRPr="00846A71">
        <w:t>monitoreo</w:t>
      </w:r>
    </w:p>
    <w:p w14:paraId="3F75F37C" w14:textId="77777777" w:rsidR="00846A71" w:rsidRPr="00846A71" w:rsidRDefault="00846A71" w:rsidP="00846A71">
      <w:r w:rsidRPr="00846A71">
        <w:pict w14:anchorId="5131F27D">
          <v:rect id="_x0000_i1262" style="width:0;height:1.5pt" o:hralign="center" o:hrstd="t" o:hr="t" fillcolor="#a0a0a0" stroked="f"/>
        </w:pict>
      </w:r>
    </w:p>
    <w:p w14:paraId="2B0AAB8C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4. Datos de prueba</w:t>
      </w:r>
    </w:p>
    <w:p w14:paraId="5363E8FC" w14:textId="77777777" w:rsidR="00846A71" w:rsidRPr="00846A71" w:rsidRDefault="00846A71" w:rsidP="00846A71">
      <w:r w:rsidRPr="00846A71">
        <w:t>Para ejecutar QA se requieren datasets controlados.</w:t>
      </w:r>
    </w:p>
    <w:p w14:paraId="3AEDDE32" w14:textId="77777777" w:rsidR="00846A71" w:rsidRPr="00846A71" w:rsidRDefault="00846A71" w:rsidP="00846A71">
      <w:r w:rsidRPr="00846A71">
        <w:pict w14:anchorId="04307F7A">
          <v:rect id="_x0000_i1263" style="width:0;height:1.5pt" o:hralign="center" o:hrstd="t" o:hr="t" fillcolor="#a0a0a0" stroked="f"/>
        </w:pict>
      </w:r>
    </w:p>
    <w:p w14:paraId="5271E50D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Usuario visitante</w:t>
      </w:r>
    </w:p>
    <w:p w14:paraId="766D0919" w14:textId="77777777" w:rsidR="00846A71" w:rsidRPr="00846A71" w:rsidRDefault="00846A71" w:rsidP="00846A71">
      <w:r w:rsidRPr="00846A71">
        <w:lastRenderedPageBreak/>
        <w:t>Sin sesión.</w:t>
      </w:r>
    </w:p>
    <w:p w14:paraId="5002FB11" w14:textId="77777777" w:rsidR="00846A71" w:rsidRPr="00846A71" w:rsidRDefault="00846A71" w:rsidP="00846A71">
      <w:r w:rsidRPr="00846A71">
        <w:t>Se usa para:</w:t>
      </w:r>
    </w:p>
    <w:p w14:paraId="1D66A61A" w14:textId="77777777" w:rsidR="00846A71" w:rsidRPr="00846A71" w:rsidRDefault="00846A71" w:rsidP="00846A71">
      <w:pPr>
        <w:numPr>
          <w:ilvl w:val="0"/>
          <w:numId w:val="10"/>
        </w:numPr>
      </w:pPr>
      <w:r w:rsidRPr="00846A71">
        <w:t>catálogo</w:t>
      </w:r>
    </w:p>
    <w:p w14:paraId="05FEEEA4" w14:textId="77777777" w:rsidR="00846A71" w:rsidRPr="00846A71" w:rsidRDefault="00846A71" w:rsidP="00846A71">
      <w:pPr>
        <w:numPr>
          <w:ilvl w:val="0"/>
          <w:numId w:val="10"/>
        </w:numPr>
      </w:pPr>
      <w:r w:rsidRPr="00846A71">
        <w:t>navegación</w:t>
      </w:r>
    </w:p>
    <w:p w14:paraId="2015D017" w14:textId="77777777" w:rsidR="00846A71" w:rsidRPr="00846A71" w:rsidRDefault="00846A71" w:rsidP="00846A71">
      <w:r w:rsidRPr="00846A71">
        <w:pict w14:anchorId="53972B88">
          <v:rect id="_x0000_i1264" style="width:0;height:1.5pt" o:hralign="center" o:hrstd="t" o:hr="t" fillcolor="#a0a0a0" stroked="f"/>
        </w:pict>
      </w:r>
    </w:p>
    <w:p w14:paraId="7FDCB2E8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Usuario cliente</w:t>
      </w:r>
    </w:p>
    <w:p w14:paraId="50C86318" w14:textId="77777777" w:rsidR="00846A71" w:rsidRPr="00846A71" w:rsidRDefault="00846A71" w:rsidP="00846A71">
      <w:r w:rsidRPr="00846A71">
        <w:t>Cuenta con:</w:t>
      </w:r>
    </w:p>
    <w:p w14:paraId="328E7074" w14:textId="77777777" w:rsidR="00846A71" w:rsidRPr="00846A71" w:rsidRDefault="00846A71" w:rsidP="00846A71">
      <w:pPr>
        <w:numPr>
          <w:ilvl w:val="0"/>
          <w:numId w:val="11"/>
        </w:numPr>
      </w:pPr>
      <w:r w:rsidRPr="00846A71">
        <w:t>perfil</w:t>
      </w:r>
    </w:p>
    <w:p w14:paraId="1D7CD8BA" w14:textId="77777777" w:rsidR="00846A71" w:rsidRPr="00846A71" w:rsidRDefault="00846A71" w:rsidP="00846A71">
      <w:pPr>
        <w:numPr>
          <w:ilvl w:val="0"/>
          <w:numId w:val="11"/>
        </w:numPr>
      </w:pPr>
      <w:r w:rsidRPr="00846A71">
        <w:t>direcciones</w:t>
      </w:r>
    </w:p>
    <w:p w14:paraId="59930F17" w14:textId="77777777" w:rsidR="00846A71" w:rsidRPr="00846A71" w:rsidRDefault="00846A71" w:rsidP="00846A71">
      <w:pPr>
        <w:numPr>
          <w:ilvl w:val="0"/>
          <w:numId w:val="11"/>
        </w:numPr>
      </w:pPr>
      <w:r w:rsidRPr="00846A71">
        <w:t>pedidos</w:t>
      </w:r>
    </w:p>
    <w:p w14:paraId="79B6D60B" w14:textId="77777777" w:rsidR="00846A71" w:rsidRPr="00846A71" w:rsidRDefault="00846A71" w:rsidP="00846A71">
      <w:r w:rsidRPr="00846A71">
        <w:t>Se usa para:</w:t>
      </w:r>
    </w:p>
    <w:p w14:paraId="763E6B63" w14:textId="77777777" w:rsidR="00846A71" w:rsidRPr="00846A71" w:rsidRDefault="00846A71" w:rsidP="00846A71">
      <w:pPr>
        <w:numPr>
          <w:ilvl w:val="0"/>
          <w:numId w:val="12"/>
        </w:numPr>
      </w:pPr>
      <w:r w:rsidRPr="00846A71">
        <w:t>checkout</w:t>
      </w:r>
    </w:p>
    <w:p w14:paraId="53AABDDC" w14:textId="77777777" w:rsidR="00846A71" w:rsidRPr="00846A71" w:rsidRDefault="00846A71" w:rsidP="00846A71">
      <w:pPr>
        <w:numPr>
          <w:ilvl w:val="0"/>
          <w:numId w:val="12"/>
        </w:numPr>
      </w:pPr>
      <w:r w:rsidRPr="00846A71">
        <w:t>pago</w:t>
      </w:r>
    </w:p>
    <w:p w14:paraId="5842755D" w14:textId="77777777" w:rsidR="00846A71" w:rsidRPr="00846A71" w:rsidRDefault="00846A71" w:rsidP="00846A71">
      <w:pPr>
        <w:numPr>
          <w:ilvl w:val="0"/>
          <w:numId w:val="12"/>
        </w:numPr>
      </w:pPr>
      <w:r w:rsidRPr="00846A71">
        <w:t>seguimiento</w:t>
      </w:r>
    </w:p>
    <w:p w14:paraId="089D65D4" w14:textId="77777777" w:rsidR="00846A71" w:rsidRPr="00846A71" w:rsidRDefault="00846A71" w:rsidP="00846A71">
      <w:r w:rsidRPr="00846A71">
        <w:pict w14:anchorId="696DF3CB">
          <v:rect id="_x0000_i1265" style="width:0;height:1.5pt" o:hralign="center" o:hrstd="t" o:hr="t" fillcolor="#a0a0a0" stroked="f"/>
        </w:pict>
      </w:r>
    </w:p>
    <w:p w14:paraId="19581EDB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Usuario admin</w:t>
      </w:r>
    </w:p>
    <w:p w14:paraId="64A46ACF" w14:textId="77777777" w:rsidR="00846A71" w:rsidRPr="00846A71" w:rsidRDefault="00846A71" w:rsidP="00846A71">
      <w:r w:rsidRPr="00846A71">
        <w:t>Cuenta con permisos administrativos.</w:t>
      </w:r>
    </w:p>
    <w:p w14:paraId="12A26A55" w14:textId="77777777" w:rsidR="00846A71" w:rsidRPr="00846A71" w:rsidRDefault="00846A71" w:rsidP="00846A71">
      <w:r w:rsidRPr="00846A71">
        <w:t>Se usa para:</w:t>
      </w:r>
    </w:p>
    <w:p w14:paraId="7BD5FE44" w14:textId="77777777" w:rsidR="00846A71" w:rsidRPr="00846A71" w:rsidRDefault="00846A71" w:rsidP="00846A71">
      <w:pPr>
        <w:numPr>
          <w:ilvl w:val="0"/>
          <w:numId w:val="13"/>
        </w:numPr>
      </w:pPr>
      <w:r w:rsidRPr="00846A71">
        <w:t>validación de pagos</w:t>
      </w:r>
    </w:p>
    <w:p w14:paraId="5B886A2B" w14:textId="77777777" w:rsidR="00846A71" w:rsidRPr="00846A71" w:rsidRDefault="00846A71" w:rsidP="00846A71">
      <w:pPr>
        <w:numPr>
          <w:ilvl w:val="0"/>
          <w:numId w:val="13"/>
        </w:numPr>
      </w:pPr>
      <w:r w:rsidRPr="00846A71">
        <w:t>gestión de pedidos</w:t>
      </w:r>
    </w:p>
    <w:p w14:paraId="1B5DCA04" w14:textId="77777777" w:rsidR="00846A71" w:rsidRPr="00846A71" w:rsidRDefault="00846A71" w:rsidP="00846A71">
      <w:pPr>
        <w:numPr>
          <w:ilvl w:val="0"/>
          <w:numId w:val="13"/>
        </w:numPr>
      </w:pPr>
      <w:r w:rsidRPr="00846A71">
        <w:t>mantenimiento del catálogo</w:t>
      </w:r>
    </w:p>
    <w:p w14:paraId="781BBF7C" w14:textId="77777777" w:rsidR="00846A71" w:rsidRPr="00846A71" w:rsidRDefault="00846A71" w:rsidP="00846A71">
      <w:r w:rsidRPr="00846A71">
        <w:pict w14:anchorId="3A2EA876">
          <v:rect id="_x0000_i1266" style="width:0;height:1.5pt" o:hralign="center" o:hrstd="t" o:hr="t" fillcolor="#a0a0a0" stroked="f"/>
        </w:pict>
      </w:r>
    </w:p>
    <w:p w14:paraId="5B8DF58D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Pedidos de prueba</w:t>
      </w:r>
    </w:p>
    <w:p w14:paraId="701205A6" w14:textId="77777777" w:rsidR="00846A71" w:rsidRPr="00846A71" w:rsidRDefault="00846A71" w:rsidP="00846A71">
      <w:r w:rsidRPr="00846A71">
        <w:t>Se recomienda tener pedidos en estados:</w:t>
      </w:r>
    </w:p>
    <w:p w14:paraId="547AE79A" w14:textId="77777777" w:rsidR="00846A71" w:rsidRPr="00F60C71" w:rsidRDefault="00846A71" w:rsidP="00846A71">
      <w:r w:rsidRPr="00F60C71">
        <w:t>PAGO_PENDIENTE</w:t>
      </w:r>
      <w:r w:rsidRPr="00F60C71">
        <w:br/>
        <w:t>PAGO_ENVIADO</w:t>
      </w:r>
      <w:r w:rsidRPr="00F60C71">
        <w:br/>
        <w:t>PAGO_VERIFICADO</w:t>
      </w:r>
      <w:r w:rsidRPr="00F60C71">
        <w:br/>
        <w:t>PAGO_RECHAZADO</w:t>
      </w:r>
      <w:r w:rsidRPr="00F60C71">
        <w:br/>
        <w:t>EMPAQUETADO</w:t>
      </w:r>
      <w:r w:rsidRPr="00F60C71">
        <w:br/>
        <w:t>ENVIADO</w:t>
      </w:r>
      <w:r w:rsidRPr="00F60C71">
        <w:br/>
        <w:t>ENTREGADO</w:t>
      </w:r>
      <w:r w:rsidRPr="00F60C71">
        <w:br/>
        <w:t>CANCELADO</w:t>
      </w:r>
    </w:p>
    <w:p w14:paraId="1E303798" w14:textId="77777777" w:rsidR="00846A71" w:rsidRPr="00846A71" w:rsidRDefault="00846A71" w:rsidP="00846A71">
      <w:r w:rsidRPr="00846A71">
        <w:pict w14:anchorId="2B01780E">
          <v:rect id="_x0000_i1267" style="width:0;height:1.5pt" o:hralign="center" o:hrstd="t" o:hr="t" fillcolor="#a0a0a0" stroked="f"/>
        </w:pict>
      </w:r>
    </w:p>
    <w:p w14:paraId="3AD181AF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 Casos de prueba por flujo</w:t>
      </w:r>
    </w:p>
    <w:p w14:paraId="1268EAA6" w14:textId="77777777" w:rsidR="00846A71" w:rsidRPr="00846A71" w:rsidRDefault="00846A71" w:rsidP="00846A71">
      <w:r w:rsidRPr="00846A71">
        <w:lastRenderedPageBreak/>
        <w:t>Los siguientes casos representan el núcleo del QA del sistema.</w:t>
      </w:r>
    </w:p>
    <w:p w14:paraId="5DFE8E23" w14:textId="77777777" w:rsidR="00846A71" w:rsidRPr="00846A71" w:rsidRDefault="00846A71" w:rsidP="00846A71">
      <w:r w:rsidRPr="00846A71">
        <w:pict w14:anchorId="72678BF9">
          <v:rect id="_x0000_i1268" style="width:0;height:1.5pt" o:hralign="center" o:hrstd="t" o:hr="t" fillcolor="#a0a0a0" stroked="f"/>
        </w:pict>
      </w:r>
    </w:p>
    <w:p w14:paraId="099FB886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5.1 Catálogo</w:t>
      </w:r>
    </w:p>
    <w:p w14:paraId="4F769E0F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T01 – Listado de cuentos</w:t>
      </w:r>
    </w:p>
    <w:p w14:paraId="149A73D4" w14:textId="77777777" w:rsidR="00846A71" w:rsidRPr="00846A71" w:rsidRDefault="00846A71" w:rsidP="00846A71">
      <w:r w:rsidRPr="00846A71">
        <w:t>Objetivo:</w:t>
      </w:r>
    </w:p>
    <w:p w14:paraId="045A3F58" w14:textId="77777777" w:rsidR="00846A71" w:rsidRPr="00846A71" w:rsidRDefault="00846A71" w:rsidP="00846A71">
      <w:r w:rsidRPr="00846A71">
        <w:t>Verificar que el catálogo carga correctamente.</w:t>
      </w:r>
    </w:p>
    <w:p w14:paraId="153CD6B5" w14:textId="77777777" w:rsidR="00846A71" w:rsidRPr="00846A71" w:rsidRDefault="00846A71" w:rsidP="00846A71">
      <w:r w:rsidRPr="00846A71">
        <w:t>Pasos:</w:t>
      </w:r>
    </w:p>
    <w:p w14:paraId="5A059905" w14:textId="77777777" w:rsidR="00846A71" w:rsidRPr="00846A71" w:rsidRDefault="00846A71" w:rsidP="00846A71">
      <w:pPr>
        <w:numPr>
          <w:ilvl w:val="0"/>
          <w:numId w:val="14"/>
        </w:numPr>
      </w:pPr>
      <w:r w:rsidRPr="00846A71">
        <w:t>Abrir home.</w:t>
      </w:r>
    </w:p>
    <w:p w14:paraId="23CC48A8" w14:textId="77777777" w:rsidR="00846A71" w:rsidRPr="00846A71" w:rsidRDefault="00846A71" w:rsidP="00846A71">
      <w:pPr>
        <w:numPr>
          <w:ilvl w:val="0"/>
          <w:numId w:val="14"/>
        </w:numPr>
      </w:pPr>
      <w:r w:rsidRPr="00846A71">
        <w:t>Navegar a catálogo.</w:t>
      </w:r>
    </w:p>
    <w:p w14:paraId="6F0C27D3" w14:textId="77777777" w:rsidR="00846A71" w:rsidRPr="00846A71" w:rsidRDefault="00846A71" w:rsidP="00846A71">
      <w:pPr>
        <w:numPr>
          <w:ilvl w:val="0"/>
          <w:numId w:val="14"/>
        </w:numPr>
      </w:pPr>
      <w:r w:rsidRPr="00846A71">
        <w:t>Revisar listado.</w:t>
      </w:r>
    </w:p>
    <w:p w14:paraId="4060BED7" w14:textId="77777777" w:rsidR="00846A71" w:rsidRPr="00846A71" w:rsidRDefault="00846A71" w:rsidP="00846A71">
      <w:r w:rsidRPr="00846A71">
        <w:t>Resultado esperado:</w:t>
      </w:r>
    </w:p>
    <w:p w14:paraId="5A861B3D" w14:textId="77777777" w:rsidR="00846A71" w:rsidRPr="00846A71" w:rsidRDefault="00846A71" w:rsidP="00846A71">
      <w:pPr>
        <w:numPr>
          <w:ilvl w:val="0"/>
          <w:numId w:val="15"/>
        </w:numPr>
      </w:pPr>
      <w:r w:rsidRPr="00846A71">
        <w:t>cuentos visibles</w:t>
      </w:r>
    </w:p>
    <w:p w14:paraId="65CFEAE5" w14:textId="77777777" w:rsidR="00846A71" w:rsidRPr="00846A71" w:rsidRDefault="00846A71" w:rsidP="00846A71">
      <w:pPr>
        <w:numPr>
          <w:ilvl w:val="0"/>
          <w:numId w:val="15"/>
        </w:numPr>
      </w:pPr>
      <w:r w:rsidRPr="00846A71">
        <w:t>imágenes cargadas</w:t>
      </w:r>
    </w:p>
    <w:p w14:paraId="74733711" w14:textId="77777777" w:rsidR="00846A71" w:rsidRPr="00846A71" w:rsidRDefault="00846A71" w:rsidP="00846A71">
      <w:pPr>
        <w:numPr>
          <w:ilvl w:val="0"/>
          <w:numId w:val="15"/>
        </w:numPr>
      </w:pPr>
      <w:r w:rsidRPr="00846A71">
        <w:t>precios correctos</w:t>
      </w:r>
    </w:p>
    <w:p w14:paraId="03148C41" w14:textId="77777777" w:rsidR="00846A71" w:rsidRPr="00846A71" w:rsidRDefault="00846A71" w:rsidP="00846A71">
      <w:r w:rsidRPr="00846A71">
        <w:t>Prioridad:</w:t>
      </w:r>
    </w:p>
    <w:p w14:paraId="46553D81" w14:textId="77777777" w:rsidR="00846A71" w:rsidRPr="00846A71" w:rsidRDefault="00846A71" w:rsidP="00846A71">
      <w:r w:rsidRPr="00846A71">
        <w:t>P1</w:t>
      </w:r>
    </w:p>
    <w:p w14:paraId="4F2557EE" w14:textId="77777777" w:rsidR="00846A71" w:rsidRPr="00846A71" w:rsidRDefault="00846A71" w:rsidP="00846A71">
      <w:r w:rsidRPr="00846A71">
        <w:pict w14:anchorId="0971B5F6">
          <v:rect id="_x0000_i1269" style="width:0;height:1.5pt" o:hralign="center" o:hrstd="t" o:hr="t" fillcolor="#a0a0a0" stroked="f"/>
        </w:pict>
      </w:r>
    </w:p>
    <w:p w14:paraId="66AB1CAD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T02 – Detalle de cuento</w:t>
      </w:r>
    </w:p>
    <w:p w14:paraId="4D78032C" w14:textId="77777777" w:rsidR="00846A71" w:rsidRPr="00846A71" w:rsidRDefault="00846A71" w:rsidP="00846A71">
      <w:r w:rsidRPr="00846A71">
        <w:t>Objetivo:</w:t>
      </w:r>
    </w:p>
    <w:p w14:paraId="101E7F29" w14:textId="77777777" w:rsidR="00846A71" w:rsidRPr="00846A71" w:rsidRDefault="00846A71" w:rsidP="00846A71">
      <w:r w:rsidRPr="00846A71">
        <w:t>Verificar acceso al detalle.</w:t>
      </w:r>
    </w:p>
    <w:p w14:paraId="7D010901" w14:textId="77777777" w:rsidR="00846A71" w:rsidRPr="00846A71" w:rsidRDefault="00846A71" w:rsidP="00846A71">
      <w:r w:rsidRPr="00846A71">
        <w:t>Pasos:</w:t>
      </w:r>
    </w:p>
    <w:p w14:paraId="2BC365A6" w14:textId="77777777" w:rsidR="00846A71" w:rsidRPr="00846A71" w:rsidRDefault="00846A71" w:rsidP="00846A71">
      <w:pPr>
        <w:numPr>
          <w:ilvl w:val="0"/>
          <w:numId w:val="16"/>
        </w:numPr>
      </w:pPr>
      <w:r w:rsidRPr="00846A71">
        <w:t>Abrir catálogo.</w:t>
      </w:r>
    </w:p>
    <w:p w14:paraId="021F5592" w14:textId="77777777" w:rsidR="00846A71" w:rsidRPr="00846A71" w:rsidRDefault="00846A71" w:rsidP="00846A71">
      <w:pPr>
        <w:numPr>
          <w:ilvl w:val="0"/>
          <w:numId w:val="16"/>
        </w:numPr>
      </w:pPr>
      <w:r w:rsidRPr="00846A71">
        <w:t>seleccionar un cuento.</w:t>
      </w:r>
    </w:p>
    <w:p w14:paraId="0722615D" w14:textId="77777777" w:rsidR="00846A71" w:rsidRPr="00846A71" w:rsidRDefault="00846A71" w:rsidP="00846A71">
      <w:r w:rsidRPr="00846A71">
        <w:t>Resultado esperado:</w:t>
      </w:r>
    </w:p>
    <w:p w14:paraId="4CFDDD6A" w14:textId="77777777" w:rsidR="00846A71" w:rsidRPr="00846A71" w:rsidRDefault="00846A71" w:rsidP="00846A71">
      <w:pPr>
        <w:numPr>
          <w:ilvl w:val="0"/>
          <w:numId w:val="17"/>
        </w:numPr>
      </w:pPr>
      <w:r w:rsidRPr="00846A71">
        <w:t>se muestra descripción</w:t>
      </w:r>
    </w:p>
    <w:p w14:paraId="422417EB" w14:textId="77777777" w:rsidR="00846A71" w:rsidRPr="00846A71" w:rsidRDefault="00846A71" w:rsidP="00846A71">
      <w:pPr>
        <w:numPr>
          <w:ilvl w:val="0"/>
          <w:numId w:val="17"/>
        </w:numPr>
      </w:pPr>
      <w:r w:rsidRPr="00846A71">
        <w:t>precio correcto</w:t>
      </w:r>
    </w:p>
    <w:p w14:paraId="7DB67CEA" w14:textId="77777777" w:rsidR="00846A71" w:rsidRPr="00846A71" w:rsidRDefault="00846A71" w:rsidP="00846A71">
      <w:pPr>
        <w:numPr>
          <w:ilvl w:val="0"/>
          <w:numId w:val="17"/>
        </w:numPr>
      </w:pPr>
      <w:r w:rsidRPr="00846A71">
        <w:t>botón agregar al carrito</w:t>
      </w:r>
    </w:p>
    <w:p w14:paraId="5CE32873" w14:textId="77777777" w:rsidR="00846A71" w:rsidRPr="00846A71" w:rsidRDefault="00846A71" w:rsidP="00846A71">
      <w:r w:rsidRPr="00846A71">
        <w:t>Prioridad:</w:t>
      </w:r>
    </w:p>
    <w:p w14:paraId="11939EF8" w14:textId="77777777" w:rsidR="00846A71" w:rsidRPr="00846A71" w:rsidRDefault="00846A71" w:rsidP="00846A71">
      <w:r w:rsidRPr="00846A71">
        <w:t>P1</w:t>
      </w:r>
    </w:p>
    <w:p w14:paraId="674645BE" w14:textId="77777777" w:rsidR="00846A71" w:rsidRPr="00846A71" w:rsidRDefault="00846A71" w:rsidP="00846A71">
      <w:r w:rsidRPr="00846A71">
        <w:pict w14:anchorId="6A5E646C">
          <v:rect id="_x0000_i1270" style="width:0;height:1.5pt" o:hralign="center" o:hrstd="t" o:hr="t" fillcolor="#a0a0a0" stroked="f"/>
        </w:pict>
      </w:r>
    </w:p>
    <w:p w14:paraId="0DEE65F7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5.2 Carrito</w:t>
      </w:r>
    </w:p>
    <w:p w14:paraId="0DCA6357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lastRenderedPageBreak/>
        <w:t>Caso T03 – Agregar producto al carrito</w:t>
      </w:r>
    </w:p>
    <w:p w14:paraId="2851B355" w14:textId="77777777" w:rsidR="00846A71" w:rsidRPr="00846A71" w:rsidRDefault="00846A71" w:rsidP="00846A71">
      <w:r w:rsidRPr="00846A71">
        <w:t>Objetivo:</w:t>
      </w:r>
    </w:p>
    <w:p w14:paraId="61599C98" w14:textId="77777777" w:rsidR="00846A71" w:rsidRPr="00846A71" w:rsidRDefault="00846A71" w:rsidP="00846A71">
      <w:r w:rsidRPr="00846A71">
        <w:t>Validar que un producto se agrega al carrito.</w:t>
      </w:r>
    </w:p>
    <w:p w14:paraId="45D94F75" w14:textId="77777777" w:rsidR="00846A71" w:rsidRPr="00846A71" w:rsidRDefault="00846A71" w:rsidP="00846A71">
      <w:r w:rsidRPr="00846A71">
        <w:t>Pasos:</w:t>
      </w:r>
    </w:p>
    <w:p w14:paraId="3CCA05FC" w14:textId="77777777" w:rsidR="00846A71" w:rsidRPr="00846A71" w:rsidRDefault="00846A71" w:rsidP="00846A71">
      <w:pPr>
        <w:numPr>
          <w:ilvl w:val="0"/>
          <w:numId w:val="18"/>
        </w:numPr>
      </w:pPr>
      <w:r w:rsidRPr="00846A71">
        <w:t>Abrir detalle cuento.</w:t>
      </w:r>
    </w:p>
    <w:p w14:paraId="2D545D27" w14:textId="77777777" w:rsidR="00846A71" w:rsidRPr="00846A71" w:rsidRDefault="00846A71" w:rsidP="00846A71">
      <w:pPr>
        <w:numPr>
          <w:ilvl w:val="0"/>
          <w:numId w:val="18"/>
        </w:numPr>
      </w:pPr>
      <w:r w:rsidRPr="00846A71">
        <w:t>click en agregar al carrito.</w:t>
      </w:r>
    </w:p>
    <w:p w14:paraId="18867B62" w14:textId="77777777" w:rsidR="00846A71" w:rsidRPr="00846A71" w:rsidRDefault="00846A71" w:rsidP="00846A71">
      <w:r w:rsidRPr="00846A71">
        <w:t>Resultado esperado:</w:t>
      </w:r>
    </w:p>
    <w:p w14:paraId="7A382CC0" w14:textId="77777777" w:rsidR="00846A71" w:rsidRPr="00846A71" w:rsidRDefault="00846A71" w:rsidP="00846A71">
      <w:pPr>
        <w:numPr>
          <w:ilvl w:val="0"/>
          <w:numId w:val="19"/>
        </w:numPr>
      </w:pPr>
      <w:r w:rsidRPr="00846A71">
        <w:t>item aparece en mini cart</w:t>
      </w:r>
    </w:p>
    <w:p w14:paraId="5819ACE5" w14:textId="77777777" w:rsidR="00846A71" w:rsidRPr="00846A71" w:rsidRDefault="00846A71" w:rsidP="00846A71">
      <w:pPr>
        <w:numPr>
          <w:ilvl w:val="0"/>
          <w:numId w:val="19"/>
        </w:numPr>
      </w:pPr>
      <w:r w:rsidRPr="00846A71">
        <w:t>cantidad = 1</w:t>
      </w:r>
    </w:p>
    <w:p w14:paraId="6C0AC3CD" w14:textId="77777777" w:rsidR="00846A71" w:rsidRPr="00846A71" w:rsidRDefault="00846A71" w:rsidP="00846A71">
      <w:r w:rsidRPr="00846A71">
        <w:t>Prioridad:</w:t>
      </w:r>
    </w:p>
    <w:p w14:paraId="74067DEA" w14:textId="77777777" w:rsidR="00846A71" w:rsidRPr="00846A71" w:rsidRDefault="00846A71" w:rsidP="00846A71">
      <w:r w:rsidRPr="00846A71">
        <w:t>P0</w:t>
      </w:r>
    </w:p>
    <w:p w14:paraId="38197052" w14:textId="77777777" w:rsidR="00846A71" w:rsidRPr="00846A71" w:rsidRDefault="00846A71" w:rsidP="00846A71">
      <w:r w:rsidRPr="00846A71">
        <w:pict w14:anchorId="423F7D11">
          <v:rect id="_x0000_i1271" style="width:0;height:1.5pt" o:hralign="center" o:hrstd="t" o:hr="t" fillcolor="#a0a0a0" stroked="f"/>
        </w:pict>
      </w:r>
    </w:p>
    <w:p w14:paraId="42F6CC6F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T04 – Modificar cantidad</w:t>
      </w:r>
    </w:p>
    <w:p w14:paraId="110DA594" w14:textId="77777777" w:rsidR="00846A71" w:rsidRPr="00846A71" w:rsidRDefault="00846A71" w:rsidP="00846A71">
      <w:r w:rsidRPr="00846A71">
        <w:t>Objetivo:</w:t>
      </w:r>
    </w:p>
    <w:p w14:paraId="5395DDC8" w14:textId="77777777" w:rsidR="00846A71" w:rsidRPr="00846A71" w:rsidRDefault="00846A71" w:rsidP="00846A71">
      <w:r w:rsidRPr="00846A71">
        <w:t>Validar modificación de cantidad.</w:t>
      </w:r>
    </w:p>
    <w:p w14:paraId="376A1248" w14:textId="77777777" w:rsidR="00846A71" w:rsidRPr="00846A71" w:rsidRDefault="00846A71" w:rsidP="00846A71">
      <w:r w:rsidRPr="00846A71">
        <w:t>Pasos:</w:t>
      </w:r>
    </w:p>
    <w:p w14:paraId="7B4C18B6" w14:textId="77777777" w:rsidR="00846A71" w:rsidRPr="00846A71" w:rsidRDefault="00846A71" w:rsidP="00846A71">
      <w:pPr>
        <w:numPr>
          <w:ilvl w:val="0"/>
          <w:numId w:val="20"/>
        </w:numPr>
      </w:pPr>
      <w:r w:rsidRPr="00846A71">
        <w:t>abrir carrito</w:t>
      </w:r>
    </w:p>
    <w:p w14:paraId="315D060A" w14:textId="77777777" w:rsidR="00846A71" w:rsidRPr="00846A71" w:rsidRDefault="00846A71" w:rsidP="00846A71">
      <w:pPr>
        <w:numPr>
          <w:ilvl w:val="0"/>
          <w:numId w:val="20"/>
        </w:numPr>
      </w:pPr>
      <w:r w:rsidRPr="00846A71">
        <w:t>cambiar cantidad</w:t>
      </w:r>
    </w:p>
    <w:p w14:paraId="58BD744A" w14:textId="77777777" w:rsidR="00846A71" w:rsidRPr="00846A71" w:rsidRDefault="00846A71" w:rsidP="00846A71">
      <w:r w:rsidRPr="00846A71">
        <w:t>Resultado esperado:</w:t>
      </w:r>
    </w:p>
    <w:p w14:paraId="77231FBC" w14:textId="77777777" w:rsidR="00846A71" w:rsidRPr="00846A71" w:rsidRDefault="00846A71" w:rsidP="00846A71">
      <w:pPr>
        <w:numPr>
          <w:ilvl w:val="0"/>
          <w:numId w:val="21"/>
        </w:numPr>
      </w:pPr>
      <w:r w:rsidRPr="00846A71">
        <w:t>total recalculado</w:t>
      </w:r>
    </w:p>
    <w:p w14:paraId="19855BDF" w14:textId="77777777" w:rsidR="00846A71" w:rsidRPr="00846A71" w:rsidRDefault="00846A71" w:rsidP="00846A71">
      <w:pPr>
        <w:numPr>
          <w:ilvl w:val="0"/>
          <w:numId w:val="21"/>
        </w:numPr>
      </w:pPr>
      <w:r w:rsidRPr="00846A71">
        <w:t>cantidad actualizada</w:t>
      </w:r>
    </w:p>
    <w:p w14:paraId="2C223522" w14:textId="77777777" w:rsidR="00846A71" w:rsidRPr="00846A71" w:rsidRDefault="00846A71" w:rsidP="00846A71">
      <w:r w:rsidRPr="00846A71">
        <w:t>Prioridad:</w:t>
      </w:r>
    </w:p>
    <w:p w14:paraId="375D18E4" w14:textId="77777777" w:rsidR="00846A71" w:rsidRPr="00846A71" w:rsidRDefault="00846A71" w:rsidP="00846A71">
      <w:r w:rsidRPr="00846A71">
        <w:t>P1</w:t>
      </w:r>
    </w:p>
    <w:p w14:paraId="0990BDDF" w14:textId="77777777" w:rsidR="00846A71" w:rsidRPr="00846A71" w:rsidRDefault="00846A71" w:rsidP="00846A71">
      <w:r w:rsidRPr="00846A71">
        <w:pict w14:anchorId="18ADDC5B">
          <v:rect id="_x0000_i1272" style="width:0;height:1.5pt" o:hralign="center" o:hrstd="t" o:hr="t" fillcolor="#a0a0a0" stroked="f"/>
        </w:pict>
      </w:r>
    </w:p>
    <w:p w14:paraId="10D0BBBA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5.3 Autenticación</w:t>
      </w:r>
    </w:p>
    <w:p w14:paraId="32BE8C63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T05 – Login correcto</w:t>
      </w:r>
    </w:p>
    <w:p w14:paraId="531C862F" w14:textId="77777777" w:rsidR="00846A71" w:rsidRPr="00846A71" w:rsidRDefault="00846A71" w:rsidP="00846A71">
      <w:r w:rsidRPr="00846A71">
        <w:t>Objetivo:</w:t>
      </w:r>
    </w:p>
    <w:p w14:paraId="08549936" w14:textId="77777777" w:rsidR="00846A71" w:rsidRPr="00846A71" w:rsidRDefault="00846A71" w:rsidP="00846A71">
      <w:r w:rsidRPr="00846A71">
        <w:t>Validar login exitoso.</w:t>
      </w:r>
    </w:p>
    <w:p w14:paraId="308661D1" w14:textId="77777777" w:rsidR="00846A71" w:rsidRPr="00846A71" w:rsidRDefault="00846A71" w:rsidP="00846A71">
      <w:r w:rsidRPr="00846A71">
        <w:t>Pasos:</w:t>
      </w:r>
    </w:p>
    <w:p w14:paraId="2E63676B" w14:textId="77777777" w:rsidR="00846A71" w:rsidRPr="00846A71" w:rsidRDefault="00846A71" w:rsidP="00846A71">
      <w:pPr>
        <w:numPr>
          <w:ilvl w:val="0"/>
          <w:numId w:val="22"/>
        </w:numPr>
      </w:pPr>
      <w:r w:rsidRPr="00846A71">
        <w:t>abrir login</w:t>
      </w:r>
    </w:p>
    <w:p w14:paraId="36833B34" w14:textId="77777777" w:rsidR="00846A71" w:rsidRPr="00846A71" w:rsidRDefault="00846A71" w:rsidP="00846A71">
      <w:pPr>
        <w:numPr>
          <w:ilvl w:val="0"/>
          <w:numId w:val="22"/>
        </w:numPr>
      </w:pPr>
      <w:r w:rsidRPr="00846A71">
        <w:t>ingresar credenciales válidas</w:t>
      </w:r>
    </w:p>
    <w:p w14:paraId="638310BB" w14:textId="77777777" w:rsidR="00846A71" w:rsidRPr="00846A71" w:rsidRDefault="00846A71" w:rsidP="00846A71">
      <w:r w:rsidRPr="00846A71">
        <w:lastRenderedPageBreak/>
        <w:t>Resultado esperado:</w:t>
      </w:r>
    </w:p>
    <w:p w14:paraId="3625C3C8" w14:textId="77777777" w:rsidR="00846A71" w:rsidRPr="00846A71" w:rsidRDefault="00846A71" w:rsidP="00846A71">
      <w:pPr>
        <w:numPr>
          <w:ilvl w:val="0"/>
          <w:numId w:val="23"/>
        </w:numPr>
      </w:pPr>
      <w:r w:rsidRPr="00846A71">
        <w:t>acceso al sistema</w:t>
      </w:r>
    </w:p>
    <w:p w14:paraId="61D48E12" w14:textId="77777777" w:rsidR="00846A71" w:rsidRPr="00846A71" w:rsidRDefault="00846A71" w:rsidP="00846A71">
      <w:pPr>
        <w:numPr>
          <w:ilvl w:val="0"/>
          <w:numId w:val="23"/>
        </w:numPr>
      </w:pPr>
      <w:r w:rsidRPr="00846A71">
        <w:t>usuario autenticado</w:t>
      </w:r>
    </w:p>
    <w:p w14:paraId="325B2E25" w14:textId="77777777" w:rsidR="00846A71" w:rsidRPr="00846A71" w:rsidRDefault="00846A71" w:rsidP="00846A71">
      <w:r w:rsidRPr="00846A71">
        <w:t>Prioridad:</w:t>
      </w:r>
    </w:p>
    <w:p w14:paraId="6F06009A" w14:textId="77777777" w:rsidR="00846A71" w:rsidRPr="00846A71" w:rsidRDefault="00846A71" w:rsidP="00846A71">
      <w:r w:rsidRPr="00846A71">
        <w:t>P0</w:t>
      </w:r>
    </w:p>
    <w:p w14:paraId="545218DE" w14:textId="77777777" w:rsidR="00846A71" w:rsidRPr="00846A71" w:rsidRDefault="00846A71" w:rsidP="00846A71">
      <w:r w:rsidRPr="00846A71">
        <w:pict w14:anchorId="60EB471A">
          <v:rect id="_x0000_i1273" style="width:0;height:1.5pt" o:hralign="center" o:hrstd="t" o:hr="t" fillcolor="#a0a0a0" stroked="f"/>
        </w:pict>
      </w:r>
    </w:p>
    <w:p w14:paraId="6C90DF7A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T06 – Login incorrecto</w:t>
      </w:r>
    </w:p>
    <w:p w14:paraId="0CDA3B91" w14:textId="77777777" w:rsidR="00846A71" w:rsidRPr="00846A71" w:rsidRDefault="00846A71" w:rsidP="00846A71">
      <w:r w:rsidRPr="00846A71">
        <w:t>Objetivo:</w:t>
      </w:r>
    </w:p>
    <w:p w14:paraId="2B2BE10D" w14:textId="77777777" w:rsidR="00846A71" w:rsidRPr="00846A71" w:rsidRDefault="00846A71" w:rsidP="00846A71">
      <w:r w:rsidRPr="00846A71">
        <w:t>Validar manejo de error.</w:t>
      </w:r>
    </w:p>
    <w:p w14:paraId="4D656C1D" w14:textId="77777777" w:rsidR="00846A71" w:rsidRPr="00846A71" w:rsidRDefault="00846A71" w:rsidP="00846A71">
      <w:r w:rsidRPr="00846A71">
        <w:t>Pasos:</w:t>
      </w:r>
    </w:p>
    <w:p w14:paraId="46F17DCF" w14:textId="77777777" w:rsidR="00846A71" w:rsidRPr="00846A71" w:rsidRDefault="00846A71" w:rsidP="00846A71">
      <w:pPr>
        <w:numPr>
          <w:ilvl w:val="0"/>
          <w:numId w:val="24"/>
        </w:numPr>
      </w:pPr>
      <w:r w:rsidRPr="00846A71">
        <w:t>ingresar password incorrecta</w:t>
      </w:r>
    </w:p>
    <w:p w14:paraId="39744FE8" w14:textId="77777777" w:rsidR="00846A71" w:rsidRPr="00846A71" w:rsidRDefault="00846A71" w:rsidP="00846A71">
      <w:r w:rsidRPr="00846A71">
        <w:t>Resultado esperado:</w:t>
      </w:r>
    </w:p>
    <w:p w14:paraId="3E2A4BBA" w14:textId="77777777" w:rsidR="00846A71" w:rsidRPr="00846A71" w:rsidRDefault="00846A71" w:rsidP="00846A71">
      <w:pPr>
        <w:numPr>
          <w:ilvl w:val="0"/>
          <w:numId w:val="25"/>
        </w:numPr>
      </w:pPr>
      <w:r w:rsidRPr="00846A71">
        <w:t>mensaje de error</w:t>
      </w:r>
    </w:p>
    <w:p w14:paraId="77A7ED3E" w14:textId="77777777" w:rsidR="00846A71" w:rsidRPr="00846A71" w:rsidRDefault="00846A71" w:rsidP="00846A71">
      <w:r w:rsidRPr="00846A71">
        <w:t>Prioridad:</w:t>
      </w:r>
    </w:p>
    <w:p w14:paraId="00455917" w14:textId="77777777" w:rsidR="00846A71" w:rsidRPr="00846A71" w:rsidRDefault="00846A71" w:rsidP="00846A71">
      <w:r w:rsidRPr="00846A71">
        <w:t>P1</w:t>
      </w:r>
    </w:p>
    <w:p w14:paraId="7F777AAE" w14:textId="77777777" w:rsidR="00846A71" w:rsidRPr="00846A71" w:rsidRDefault="00846A71" w:rsidP="00846A71">
      <w:r w:rsidRPr="00846A71">
        <w:pict w14:anchorId="3D13AB8E">
          <v:rect id="_x0000_i1274" style="width:0;height:1.5pt" o:hralign="center" o:hrstd="t" o:hr="t" fillcolor="#a0a0a0" stroked="f"/>
        </w:pict>
      </w:r>
    </w:p>
    <w:p w14:paraId="25AA4F50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5.4 Registro</w:t>
      </w:r>
    </w:p>
    <w:p w14:paraId="11B179B8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T07 – Registro exitoso</w:t>
      </w:r>
    </w:p>
    <w:p w14:paraId="60975086" w14:textId="77777777" w:rsidR="00846A71" w:rsidRPr="00846A71" w:rsidRDefault="00846A71" w:rsidP="00846A71">
      <w:r w:rsidRPr="00846A71">
        <w:t>Objetivo:</w:t>
      </w:r>
    </w:p>
    <w:p w14:paraId="27F905DD" w14:textId="77777777" w:rsidR="00846A71" w:rsidRPr="00846A71" w:rsidRDefault="00846A71" w:rsidP="00846A71">
      <w:r w:rsidRPr="00846A71">
        <w:t>Crear cuenta nueva.</w:t>
      </w:r>
    </w:p>
    <w:p w14:paraId="1762B951" w14:textId="77777777" w:rsidR="00846A71" w:rsidRPr="00846A71" w:rsidRDefault="00846A71" w:rsidP="00846A71">
      <w:r w:rsidRPr="00846A71">
        <w:t>Pasos:</w:t>
      </w:r>
    </w:p>
    <w:p w14:paraId="416C1D96" w14:textId="77777777" w:rsidR="00846A71" w:rsidRPr="00846A71" w:rsidRDefault="00846A71" w:rsidP="00846A71">
      <w:pPr>
        <w:numPr>
          <w:ilvl w:val="0"/>
          <w:numId w:val="26"/>
        </w:numPr>
      </w:pPr>
      <w:r w:rsidRPr="00846A71">
        <w:t>abrir registro</w:t>
      </w:r>
    </w:p>
    <w:p w14:paraId="6BB7D011" w14:textId="77777777" w:rsidR="00846A71" w:rsidRPr="00846A71" w:rsidRDefault="00846A71" w:rsidP="00846A71">
      <w:pPr>
        <w:numPr>
          <w:ilvl w:val="0"/>
          <w:numId w:val="26"/>
        </w:numPr>
      </w:pPr>
      <w:r w:rsidRPr="00846A71">
        <w:t>completar formulario</w:t>
      </w:r>
    </w:p>
    <w:p w14:paraId="05B60E72" w14:textId="77777777" w:rsidR="00846A71" w:rsidRPr="00846A71" w:rsidRDefault="00846A71" w:rsidP="00846A71">
      <w:r w:rsidRPr="00846A71">
        <w:t>Resultado esperado:</w:t>
      </w:r>
    </w:p>
    <w:p w14:paraId="3454DF0A" w14:textId="77777777" w:rsidR="00846A71" w:rsidRPr="00846A71" w:rsidRDefault="00846A71" w:rsidP="00846A71">
      <w:pPr>
        <w:numPr>
          <w:ilvl w:val="0"/>
          <w:numId w:val="27"/>
        </w:numPr>
      </w:pPr>
      <w:r w:rsidRPr="00846A71">
        <w:t>usuario creado</w:t>
      </w:r>
    </w:p>
    <w:p w14:paraId="36FD623E" w14:textId="77777777" w:rsidR="00846A71" w:rsidRPr="00846A71" w:rsidRDefault="00846A71" w:rsidP="00846A71">
      <w:pPr>
        <w:numPr>
          <w:ilvl w:val="0"/>
          <w:numId w:val="27"/>
        </w:numPr>
      </w:pPr>
      <w:r w:rsidRPr="00846A71">
        <w:t>redirección a login</w:t>
      </w:r>
    </w:p>
    <w:p w14:paraId="31AEB5AC" w14:textId="77777777" w:rsidR="00846A71" w:rsidRPr="00846A71" w:rsidRDefault="00846A71" w:rsidP="00846A71">
      <w:r w:rsidRPr="00846A71">
        <w:t>Prioridad:</w:t>
      </w:r>
    </w:p>
    <w:p w14:paraId="167C5676" w14:textId="77777777" w:rsidR="00846A71" w:rsidRPr="00846A71" w:rsidRDefault="00846A71" w:rsidP="00846A71">
      <w:r w:rsidRPr="00846A71">
        <w:t>P1</w:t>
      </w:r>
    </w:p>
    <w:p w14:paraId="3B0DB194" w14:textId="77777777" w:rsidR="00846A71" w:rsidRPr="00846A71" w:rsidRDefault="00846A71" w:rsidP="00846A71">
      <w:r w:rsidRPr="00846A71">
        <w:pict w14:anchorId="36A92AC6">
          <v:rect id="_x0000_i1275" style="width:0;height:1.5pt" o:hralign="center" o:hrstd="t" o:hr="t" fillcolor="#a0a0a0" stroked="f"/>
        </w:pict>
      </w:r>
    </w:p>
    <w:p w14:paraId="176243E6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5.5 Checkout</w:t>
      </w:r>
    </w:p>
    <w:p w14:paraId="2FD38CD2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T08 – Crear pedido</w:t>
      </w:r>
    </w:p>
    <w:p w14:paraId="61CE2BF4" w14:textId="77777777" w:rsidR="00846A71" w:rsidRPr="00846A71" w:rsidRDefault="00846A71" w:rsidP="00846A71">
      <w:r w:rsidRPr="00846A71">
        <w:lastRenderedPageBreak/>
        <w:t>Objetivo:</w:t>
      </w:r>
    </w:p>
    <w:p w14:paraId="3D791D69" w14:textId="77777777" w:rsidR="00846A71" w:rsidRPr="00846A71" w:rsidRDefault="00846A71" w:rsidP="00846A71">
      <w:r w:rsidRPr="00846A71">
        <w:t>Validar creación de pedido.</w:t>
      </w:r>
    </w:p>
    <w:p w14:paraId="6A6A22F4" w14:textId="77777777" w:rsidR="00846A71" w:rsidRPr="00846A71" w:rsidRDefault="00846A71" w:rsidP="00846A71">
      <w:r w:rsidRPr="00846A71">
        <w:t>Pasos:</w:t>
      </w:r>
    </w:p>
    <w:p w14:paraId="04CBD45E" w14:textId="77777777" w:rsidR="00846A71" w:rsidRPr="00846A71" w:rsidRDefault="00846A71" w:rsidP="00846A71">
      <w:pPr>
        <w:numPr>
          <w:ilvl w:val="0"/>
          <w:numId w:val="28"/>
        </w:numPr>
      </w:pPr>
      <w:r w:rsidRPr="00846A71">
        <w:t>carrito con items</w:t>
      </w:r>
    </w:p>
    <w:p w14:paraId="1A9ED8F1" w14:textId="77777777" w:rsidR="00846A71" w:rsidRPr="00846A71" w:rsidRDefault="00846A71" w:rsidP="00846A71">
      <w:pPr>
        <w:numPr>
          <w:ilvl w:val="0"/>
          <w:numId w:val="28"/>
        </w:numPr>
      </w:pPr>
      <w:r w:rsidRPr="00846A71">
        <w:t>ir a checkout</w:t>
      </w:r>
    </w:p>
    <w:p w14:paraId="5AF55144" w14:textId="77777777" w:rsidR="00846A71" w:rsidRPr="00846A71" w:rsidRDefault="00846A71" w:rsidP="00846A71">
      <w:pPr>
        <w:numPr>
          <w:ilvl w:val="0"/>
          <w:numId w:val="28"/>
        </w:numPr>
      </w:pPr>
      <w:r w:rsidRPr="00846A71">
        <w:t>completar datos</w:t>
      </w:r>
    </w:p>
    <w:p w14:paraId="103B94FE" w14:textId="77777777" w:rsidR="00846A71" w:rsidRPr="00846A71" w:rsidRDefault="00846A71" w:rsidP="00846A71">
      <w:pPr>
        <w:numPr>
          <w:ilvl w:val="0"/>
          <w:numId w:val="28"/>
        </w:numPr>
      </w:pPr>
      <w:r w:rsidRPr="00846A71">
        <w:t>confirmar pedido</w:t>
      </w:r>
    </w:p>
    <w:p w14:paraId="58CF8E57" w14:textId="77777777" w:rsidR="00846A71" w:rsidRPr="00846A71" w:rsidRDefault="00846A71" w:rsidP="00846A71">
      <w:r w:rsidRPr="00846A71">
        <w:t>Resultado esperado:</w:t>
      </w:r>
    </w:p>
    <w:p w14:paraId="2D94970B" w14:textId="77777777" w:rsidR="00846A71" w:rsidRPr="00846A71" w:rsidRDefault="00846A71" w:rsidP="00846A71">
      <w:pPr>
        <w:numPr>
          <w:ilvl w:val="0"/>
          <w:numId w:val="29"/>
        </w:numPr>
      </w:pPr>
      <w:r w:rsidRPr="00846A71">
        <w:t>pedido creado</w:t>
      </w:r>
    </w:p>
    <w:p w14:paraId="38734901" w14:textId="77777777" w:rsidR="00846A71" w:rsidRPr="00846A71" w:rsidRDefault="00846A71" w:rsidP="00846A71">
      <w:pPr>
        <w:numPr>
          <w:ilvl w:val="0"/>
          <w:numId w:val="29"/>
        </w:numPr>
      </w:pPr>
      <w:r w:rsidRPr="00846A71">
        <w:t>redirección a pago</w:t>
      </w:r>
    </w:p>
    <w:p w14:paraId="39C47432" w14:textId="77777777" w:rsidR="00846A71" w:rsidRPr="00846A71" w:rsidRDefault="00846A71" w:rsidP="00846A71">
      <w:r w:rsidRPr="00846A71">
        <w:t>Prioridad:</w:t>
      </w:r>
    </w:p>
    <w:p w14:paraId="40AA6AEB" w14:textId="77777777" w:rsidR="00846A71" w:rsidRPr="00846A71" w:rsidRDefault="00846A71" w:rsidP="00846A71">
      <w:r w:rsidRPr="00846A71">
        <w:t>P0</w:t>
      </w:r>
    </w:p>
    <w:p w14:paraId="64D4A185" w14:textId="77777777" w:rsidR="00846A71" w:rsidRPr="00846A71" w:rsidRDefault="00846A71" w:rsidP="00846A71">
      <w:r w:rsidRPr="00846A71">
        <w:pict w14:anchorId="12DAACA6">
          <v:rect id="_x0000_i1276" style="width:0;height:1.5pt" o:hralign="center" o:hrstd="t" o:hr="t" fillcolor="#a0a0a0" stroked="f"/>
        </w:pict>
      </w:r>
    </w:p>
    <w:p w14:paraId="4C455796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T09 – Validación de campos</w:t>
      </w:r>
    </w:p>
    <w:p w14:paraId="1B3E0164" w14:textId="77777777" w:rsidR="00846A71" w:rsidRPr="00846A71" w:rsidRDefault="00846A71" w:rsidP="00846A71">
      <w:r w:rsidRPr="00846A71">
        <w:t>Objetivo:</w:t>
      </w:r>
    </w:p>
    <w:p w14:paraId="34C82262" w14:textId="77777777" w:rsidR="00846A71" w:rsidRPr="00846A71" w:rsidRDefault="00846A71" w:rsidP="00846A71">
      <w:r w:rsidRPr="00846A71">
        <w:t>Evitar avanzar con datos inválidos.</w:t>
      </w:r>
    </w:p>
    <w:p w14:paraId="7CDBE742" w14:textId="77777777" w:rsidR="00846A71" w:rsidRPr="00846A71" w:rsidRDefault="00846A71" w:rsidP="00846A71">
      <w:r w:rsidRPr="00846A71">
        <w:t>Pasos:</w:t>
      </w:r>
    </w:p>
    <w:p w14:paraId="1B43D121" w14:textId="77777777" w:rsidR="00846A71" w:rsidRPr="00846A71" w:rsidRDefault="00846A71" w:rsidP="00846A71">
      <w:pPr>
        <w:numPr>
          <w:ilvl w:val="0"/>
          <w:numId w:val="30"/>
        </w:numPr>
      </w:pPr>
      <w:r w:rsidRPr="00846A71">
        <w:t>dejar campos vacíos</w:t>
      </w:r>
    </w:p>
    <w:p w14:paraId="13BAA619" w14:textId="77777777" w:rsidR="00846A71" w:rsidRPr="00846A71" w:rsidRDefault="00846A71" w:rsidP="00846A71">
      <w:pPr>
        <w:numPr>
          <w:ilvl w:val="0"/>
          <w:numId w:val="30"/>
        </w:numPr>
      </w:pPr>
      <w:r w:rsidRPr="00846A71">
        <w:t>intentar avanzar</w:t>
      </w:r>
    </w:p>
    <w:p w14:paraId="7A82CF04" w14:textId="77777777" w:rsidR="00846A71" w:rsidRPr="00846A71" w:rsidRDefault="00846A71" w:rsidP="00846A71">
      <w:r w:rsidRPr="00846A71">
        <w:t>Resultado esperado:</w:t>
      </w:r>
    </w:p>
    <w:p w14:paraId="074CC6AA" w14:textId="77777777" w:rsidR="00846A71" w:rsidRPr="00846A71" w:rsidRDefault="00846A71" w:rsidP="00846A71">
      <w:pPr>
        <w:numPr>
          <w:ilvl w:val="0"/>
          <w:numId w:val="31"/>
        </w:numPr>
      </w:pPr>
      <w:r w:rsidRPr="00846A71">
        <w:t>mensajes de validación</w:t>
      </w:r>
    </w:p>
    <w:p w14:paraId="276E2520" w14:textId="77777777" w:rsidR="00846A71" w:rsidRPr="00846A71" w:rsidRDefault="00846A71" w:rsidP="00846A71">
      <w:r w:rsidRPr="00846A71">
        <w:t>Prioridad:</w:t>
      </w:r>
    </w:p>
    <w:p w14:paraId="47930D66" w14:textId="77777777" w:rsidR="00846A71" w:rsidRPr="00846A71" w:rsidRDefault="00846A71" w:rsidP="00846A71">
      <w:r w:rsidRPr="00846A71">
        <w:t>P1</w:t>
      </w:r>
    </w:p>
    <w:p w14:paraId="6F75D48C" w14:textId="77777777" w:rsidR="00846A71" w:rsidRPr="00846A71" w:rsidRDefault="00846A71" w:rsidP="00846A71">
      <w:r w:rsidRPr="00846A71">
        <w:pict w14:anchorId="6A1E110D">
          <v:rect id="_x0000_i1277" style="width:0;height:1.5pt" o:hralign="center" o:hrstd="t" o:hr="t" fillcolor="#a0a0a0" stroked="f"/>
        </w:pict>
      </w:r>
    </w:p>
    <w:p w14:paraId="1667FE8A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5.6 Pago Mercado Pago</w:t>
      </w:r>
    </w:p>
    <w:p w14:paraId="2E9CBB64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T10 – Pago aprobado</w:t>
      </w:r>
    </w:p>
    <w:p w14:paraId="4DCDBB33" w14:textId="77777777" w:rsidR="00846A71" w:rsidRPr="00846A71" w:rsidRDefault="00846A71" w:rsidP="00846A71">
      <w:r w:rsidRPr="00846A71">
        <w:t>Objetivo:</w:t>
      </w:r>
    </w:p>
    <w:p w14:paraId="6893857E" w14:textId="77777777" w:rsidR="00846A71" w:rsidRPr="00846A71" w:rsidRDefault="00846A71" w:rsidP="00846A71">
      <w:r w:rsidRPr="00846A71">
        <w:t>Validar flujo completo.</w:t>
      </w:r>
    </w:p>
    <w:p w14:paraId="7E75172D" w14:textId="77777777" w:rsidR="00846A71" w:rsidRPr="00846A71" w:rsidRDefault="00846A71" w:rsidP="00846A71">
      <w:r w:rsidRPr="00846A71">
        <w:t>Pasos:</w:t>
      </w:r>
    </w:p>
    <w:p w14:paraId="6D070278" w14:textId="77777777" w:rsidR="00846A71" w:rsidRPr="00846A71" w:rsidRDefault="00846A71" w:rsidP="00846A71">
      <w:pPr>
        <w:numPr>
          <w:ilvl w:val="0"/>
          <w:numId w:val="32"/>
        </w:numPr>
      </w:pPr>
      <w:r w:rsidRPr="00846A71">
        <w:t>crear pedido</w:t>
      </w:r>
    </w:p>
    <w:p w14:paraId="40F6AFCD" w14:textId="77777777" w:rsidR="00846A71" w:rsidRPr="00846A71" w:rsidRDefault="00846A71" w:rsidP="00846A71">
      <w:pPr>
        <w:numPr>
          <w:ilvl w:val="0"/>
          <w:numId w:val="32"/>
        </w:numPr>
      </w:pPr>
      <w:r w:rsidRPr="00846A71">
        <w:t>pagar en Mercado Pago</w:t>
      </w:r>
    </w:p>
    <w:p w14:paraId="52C32F34" w14:textId="77777777" w:rsidR="00846A71" w:rsidRPr="00846A71" w:rsidRDefault="00846A71" w:rsidP="00846A71">
      <w:pPr>
        <w:numPr>
          <w:ilvl w:val="0"/>
          <w:numId w:val="32"/>
        </w:numPr>
      </w:pPr>
      <w:r w:rsidRPr="00846A71">
        <w:lastRenderedPageBreak/>
        <w:t>regresar al sitio</w:t>
      </w:r>
    </w:p>
    <w:p w14:paraId="24F6AEAA" w14:textId="77777777" w:rsidR="00846A71" w:rsidRPr="00846A71" w:rsidRDefault="00846A71" w:rsidP="00846A71">
      <w:r w:rsidRPr="00846A71">
        <w:t>Resultado esperado:</w:t>
      </w:r>
    </w:p>
    <w:p w14:paraId="26978241" w14:textId="77777777" w:rsidR="00846A71" w:rsidRPr="00846A71" w:rsidRDefault="00846A71" w:rsidP="00846A71">
      <w:pPr>
        <w:numPr>
          <w:ilvl w:val="0"/>
          <w:numId w:val="33"/>
        </w:numPr>
      </w:pPr>
      <w:r w:rsidRPr="00846A71">
        <w:t>estado actualizado</w:t>
      </w:r>
    </w:p>
    <w:p w14:paraId="1D6CD0EE" w14:textId="77777777" w:rsidR="00846A71" w:rsidRPr="00846A71" w:rsidRDefault="00846A71" w:rsidP="00846A71">
      <w:r w:rsidRPr="00846A71">
        <w:t>Prioridad:</w:t>
      </w:r>
    </w:p>
    <w:p w14:paraId="729801B7" w14:textId="77777777" w:rsidR="00846A71" w:rsidRPr="00846A71" w:rsidRDefault="00846A71" w:rsidP="00846A71">
      <w:r w:rsidRPr="00846A71">
        <w:t>P0</w:t>
      </w:r>
    </w:p>
    <w:p w14:paraId="4C86BFB8" w14:textId="77777777" w:rsidR="00846A71" w:rsidRPr="00846A71" w:rsidRDefault="00846A71" w:rsidP="00846A71">
      <w:r w:rsidRPr="00846A71">
        <w:pict w14:anchorId="1E811B22">
          <v:rect id="_x0000_i1278" style="width:0;height:1.5pt" o:hralign="center" o:hrstd="t" o:hr="t" fillcolor="#a0a0a0" stroked="f"/>
        </w:pict>
      </w:r>
    </w:p>
    <w:p w14:paraId="6875C198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T11 – Pago rechazado</w:t>
      </w:r>
    </w:p>
    <w:p w14:paraId="0890D690" w14:textId="77777777" w:rsidR="00846A71" w:rsidRPr="00846A71" w:rsidRDefault="00846A71" w:rsidP="00846A71">
      <w:r w:rsidRPr="00846A71">
        <w:t>Objetivo:</w:t>
      </w:r>
    </w:p>
    <w:p w14:paraId="37840CD5" w14:textId="77777777" w:rsidR="00846A71" w:rsidRPr="00846A71" w:rsidRDefault="00846A71" w:rsidP="00846A71">
      <w:r w:rsidRPr="00846A71">
        <w:t>Validar pago fallido.</w:t>
      </w:r>
    </w:p>
    <w:p w14:paraId="5FED1BE5" w14:textId="77777777" w:rsidR="00846A71" w:rsidRPr="00846A71" w:rsidRDefault="00846A71" w:rsidP="00846A71">
      <w:r w:rsidRPr="00846A71">
        <w:t>Pasos:</w:t>
      </w:r>
    </w:p>
    <w:p w14:paraId="26541C33" w14:textId="77777777" w:rsidR="00846A71" w:rsidRPr="00846A71" w:rsidRDefault="00846A71" w:rsidP="00846A71">
      <w:pPr>
        <w:numPr>
          <w:ilvl w:val="0"/>
          <w:numId w:val="34"/>
        </w:numPr>
      </w:pPr>
      <w:r w:rsidRPr="00846A71">
        <w:t>simular pago rechazado</w:t>
      </w:r>
    </w:p>
    <w:p w14:paraId="03CA9B9C" w14:textId="77777777" w:rsidR="00846A71" w:rsidRPr="00846A71" w:rsidRDefault="00846A71" w:rsidP="00846A71">
      <w:r w:rsidRPr="00846A71">
        <w:t>Resultado esperado:</w:t>
      </w:r>
    </w:p>
    <w:p w14:paraId="0EC0634D" w14:textId="77777777" w:rsidR="00846A71" w:rsidRPr="00846A71" w:rsidRDefault="00846A71" w:rsidP="00846A71">
      <w:pPr>
        <w:numPr>
          <w:ilvl w:val="0"/>
          <w:numId w:val="35"/>
        </w:numPr>
      </w:pPr>
      <w:r w:rsidRPr="00846A71">
        <w:t>mensaje de error</w:t>
      </w:r>
    </w:p>
    <w:p w14:paraId="05AE3A39" w14:textId="77777777" w:rsidR="00846A71" w:rsidRPr="00846A71" w:rsidRDefault="00846A71" w:rsidP="00846A71">
      <w:pPr>
        <w:numPr>
          <w:ilvl w:val="0"/>
          <w:numId w:val="35"/>
        </w:numPr>
      </w:pPr>
      <w:r w:rsidRPr="00846A71">
        <w:t>estado pendiente</w:t>
      </w:r>
    </w:p>
    <w:p w14:paraId="07FC477F" w14:textId="77777777" w:rsidR="00846A71" w:rsidRPr="00846A71" w:rsidRDefault="00846A71" w:rsidP="00846A71">
      <w:r w:rsidRPr="00846A71">
        <w:t>Prioridad:</w:t>
      </w:r>
    </w:p>
    <w:p w14:paraId="744F7BBF" w14:textId="77777777" w:rsidR="00846A71" w:rsidRPr="00846A71" w:rsidRDefault="00846A71" w:rsidP="00846A71">
      <w:r w:rsidRPr="00846A71">
        <w:t>P1</w:t>
      </w:r>
    </w:p>
    <w:p w14:paraId="284B3976" w14:textId="77777777" w:rsidR="00846A71" w:rsidRPr="00846A71" w:rsidRDefault="00846A71" w:rsidP="00846A71">
      <w:r w:rsidRPr="00846A71">
        <w:pict w14:anchorId="59FAA10C">
          <v:rect id="_x0000_i1279" style="width:0;height:1.5pt" o:hralign="center" o:hrstd="t" o:hr="t" fillcolor="#a0a0a0" stroked="f"/>
        </w:pict>
      </w:r>
    </w:p>
    <w:p w14:paraId="68E82D12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5.7 Pago por voucher</w:t>
      </w:r>
    </w:p>
    <w:p w14:paraId="2E15F723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T12 – Subir voucher válido</w:t>
      </w:r>
    </w:p>
    <w:p w14:paraId="1BB6CD43" w14:textId="77777777" w:rsidR="00846A71" w:rsidRPr="00846A71" w:rsidRDefault="00846A71" w:rsidP="00846A71">
      <w:r w:rsidRPr="00846A71">
        <w:t>Objetivo:</w:t>
      </w:r>
    </w:p>
    <w:p w14:paraId="4EED4B1F" w14:textId="77777777" w:rsidR="00846A71" w:rsidRPr="00846A71" w:rsidRDefault="00846A71" w:rsidP="00846A71">
      <w:r w:rsidRPr="00846A71">
        <w:t>Validar subida de comprobante.</w:t>
      </w:r>
    </w:p>
    <w:p w14:paraId="0067BE8E" w14:textId="77777777" w:rsidR="00846A71" w:rsidRPr="00846A71" w:rsidRDefault="00846A71" w:rsidP="00846A71">
      <w:r w:rsidRPr="00846A71">
        <w:t>Pasos:</w:t>
      </w:r>
    </w:p>
    <w:p w14:paraId="2705FC58" w14:textId="77777777" w:rsidR="00846A71" w:rsidRPr="00846A71" w:rsidRDefault="00846A71" w:rsidP="00846A71">
      <w:pPr>
        <w:numPr>
          <w:ilvl w:val="0"/>
          <w:numId w:val="36"/>
        </w:numPr>
      </w:pPr>
      <w:r w:rsidRPr="00846A71">
        <w:t>abrir pedido</w:t>
      </w:r>
    </w:p>
    <w:p w14:paraId="2BAE7CA3" w14:textId="77777777" w:rsidR="00846A71" w:rsidRPr="00846A71" w:rsidRDefault="00846A71" w:rsidP="00846A71">
      <w:pPr>
        <w:numPr>
          <w:ilvl w:val="0"/>
          <w:numId w:val="36"/>
        </w:numPr>
      </w:pPr>
      <w:r w:rsidRPr="00846A71">
        <w:t>subir archivo</w:t>
      </w:r>
    </w:p>
    <w:p w14:paraId="5FF031B6" w14:textId="77777777" w:rsidR="00846A71" w:rsidRPr="00846A71" w:rsidRDefault="00846A71" w:rsidP="00846A71">
      <w:r w:rsidRPr="00846A71">
        <w:t>Resultado esperado:</w:t>
      </w:r>
    </w:p>
    <w:p w14:paraId="1CAFEB4F" w14:textId="77777777" w:rsidR="00846A71" w:rsidRPr="00846A71" w:rsidRDefault="00846A71" w:rsidP="00846A71">
      <w:pPr>
        <w:numPr>
          <w:ilvl w:val="0"/>
          <w:numId w:val="37"/>
        </w:numPr>
      </w:pPr>
      <w:r w:rsidRPr="00846A71">
        <w:t>archivo guardado</w:t>
      </w:r>
    </w:p>
    <w:p w14:paraId="23E30786" w14:textId="77777777" w:rsidR="00846A71" w:rsidRPr="00846A71" w:rsidRDefault="00846A71" w:rsidP="00846A71">
      <w:pPr>
        <w:numPr>
          <w:ilvl w:val="0"/>
          <w:numId w:val="37"/>
        </w:numPr>
      </w:pPr>
      <w:r w:rsidRPr="00846A71">
        <w:t>estado PAGO_ENVIADO</w:t>
      </w:r>
    </w:p>
    <w:p w14:paraId="57A460A4" w14:textId="77777777" w:rsidR="00846A71" w:rsidRPr="00846A71" w:rsidRDefault="00846A71" w:rsidP="00846A71">
      <w:r w:rsidRPr="00846A71">
        <w:t>Prioridad:</w:t>
      </w:r>
    </w:p>
    <w:p w14:paraId="581C5FEC" w14:textId="77777777" w:rsidR="00846A71" w:rsidRPr="00846A71" w:rsidRDefault="00846A71" w:rsidP="00846A71">
      <w:r w:rsidRPr="00846A71">
        <w:t>P0</w:t>
      </w:r>
    </w:p>
    <w:p w14:paraId="5398D399" w14:textId="77777777" w:rsidR="00846A71" w:rsidRPr="00846A71" w:rsidRDefault="00846A71" w:rsidP="00846A71">
      <w:r w:rsidRPr="00846A71">
        <w:pict w14:anchorId="7F011DF3">
          <v:rect id="_x0000_i1280" style="width:0;height:1.5pt" o:hralign="center" o:hrstd="t" o:hr="t" fillcolor="#a0a0a0" stroked="f"/>
        </w:pict>
      </w:r>
    </w:p>
    <w:p w14:paraId="28FA7FE2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T13 – Archivo inválido</w:t>
      </w:r>
    </w:p>
    <w:p w14:paraId="2D08B8C6" w14:textId="77777777" w:rsidR="00846A71" w:rsidRPr="00846A71" w:rsidRDefault="00846A71" w:rsidP="00846A71">
      <w:r w:rsidRPr="00846A71">
        <w:lastRenderedPageBreak/>
        <w:t>Objetivo:</w:t>
      </w:r>
    </w:p>
    <w:p w14:paraId="42A55C32" w14:textId="77777777" w:rsidR="00846A71" w:rsidRPr="00846A71" w:rsidRDefault="00846A71" w:rsidP="00846A71">
      <w:r w:rsidRPr="00846A71">
        <w:t>Validar restricciones.</w:t>
      </w:r>
    </w:p>
    <w:p w14:paraId="5CCEC2F4" w14:textId="77777777" w:rsidR="00846A71" w:rsidRPr="00846A71" w:rsidRDefault="00846A71" w:rsidP="00846A71">
      <w:r w:rsidRPr="00846A71">
        <w:t>Pasos:</w:t>
      </w:r>
    </w:p>
    <w:p w14:paraId="0319EDDA" w14:textId="77777777" w:rsidR="00846A71" w:rsidRPr="00846A71" w:rsidRDefault="00846A71" w:rsidP="00846A71">
      <w:pPr>
        <w:numPr>
          <w:ilvl w:val="0"/>
          <w:numId w:val="38"/>
        </w:numPr>
      </w:pPr>
      <w:r w:rsidRPr="00846A71">
        <w:t>subir archivo incorrecto</w:t>
      </w:r>
    </w:p>
    <w:p w14:paraId="14C66431" w14:textId="77777777" w:rsidR="00846A71" w:rsidRPr="00846A71" w:rsidRDefault="00846A71" w:rsidP="00846A71">
      <w:r w:rsidRPr="00846A71">
        <w:t>Resultado esperado:</w:t>
      </w:r>
    </w:p>
    <w:p w14:paraId="19FE74C9" w14:textId="77777777" w:rsidR="00846A71" w:rsidRPr="00846A71" w:rsidRDefault="00846A71" w:rsidP="00846A71">
      <w:pPr>
        <w:numPr>
          <w:ilvl w:val="0"/>
          <w:numId w:val="39"/>
        </w:numPr>
      </w:pPr>
      <w:r w:rsidRPr="00846A71">
        <w:t>error mostrado</w:t>
      </w:r>
    </w:p>
    <w:p w14:paraId="51D30A5A" w14:textId="77777777" w:rsidR="00846A71" w:rsidRPr="00846A71" w:rsidRDefault="00846A71" w:rsidP="00846A71">
      <w:r w:rsidRPr="00846A71">
        <w:t>Prioridad:</w:t>
      </w:r>
    </w:p>
    <w:p w14:paraId="2840F58A" w14:textId="77777777" w:rsidR="00846A71" w:rsidRPr="00846A71" w:rsidRDefault="00846A71" w:rsidP="00846A71">
      <w:r w:rsidRPr="00846A71">
        <w:t>P1</w:t>
      </w:r>
    </w:p>
    <w:p w14:paraId="5F18769D" w14:textId="77777777" w:rsidR="00846A71" w:rsidRPr="00846A71" w:rsidRDefault="00846A71" w:rsidP="00846A71">
      <w:r w:rsidRPr="00846A71">
        <w:pict w14:anchorId="68E6F640">
          <v:rect id="_x0000_i1281" style="width:0;height:1.5pt" o:hralign="center" o:hrstd="t" o:hr="t" fillcolor="#a0a0a0" stroked="f"/>
        </w:pict>
      </w:r>
    </w:p>
    <w:p w14:paraId="488B49D0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5.8 Pedidos del cliente</w:t>
      </w:r>
    </w:p>
    <w:p w14:paraId="229B962B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T14 – Listar pedidos</w:t>
      </w:r>
    </w:p>
    <w:p w14:paraId="45DCAEC9" w14:textId="77777777" w:rsidR="00846A71" w:rsidRPr="00846A71" w:rsidRDefault="00846A71" w:rsidP="00846A71">
      <w:r w:rsidRPr="00846A71">
        <w:t>Objetivo:</w:t>
      </w:r>
    </w:p>
    <w:p w14:paraId="3E2A3394" w14:textId="77777777" w:rsidR="00846A71" w:rsidRPr="00846A71" w:rsidRDefault="00846A71" w:rsidP="00846A71">
      <w:r w:rsidRPr="00846A71">
        <w:t>Mostrar pedidos del usuario.</w:t>
      </w:r>
    </w:p>
    <w:p w14:paraId="74099771" w14:textId="77777777" w:rsidR="00846A71" w:rsidRPr="00846A71" w:rsidRDefault="00846A71" w:rsidP="00846A71">
      <w:r w:rsidRPr="00846A71">
        <w:t>Pasos:</w:t>
      </w:r>
    </w:p>
    <w:p w14:paraId="2F03D2B9" w14:textId="77777777" w:rsidR="00846A71" w:rsidRPr="00846A71" w:rsidRDefault="00846A71" w:rsidP="00846A71">
      <w:pPr>
        <w:numPr>
          <w:ilvl w:val="0"/>
          <w:numId w:val="40"/>
        </w:numPr>
      </w:pPr>
      <w:r w:rsidRPr="00846A71">
        <w:t>abrir "Mis pedidos"</w:t>
      </w:r>
    </w:p>
    <w:p w14:paraId="40B7C2AC" w14:textId="77777777" w:rsidR="00846A71" w:rsidRPr="00846A71" w:rsidRDefault="00846A71" w:rsidP="00846A71">
      <w:r w:rsidRPr="00846A71">
        <w:t>Resultado esperado:</w:t>
      </w:r>
    </w:p>
    <w:p w14:paraId="64B4148D" w14:textId="77777777" w:rsidR="00846A71" w:rsidRPr="00846A71" w:rsidRDefault="00846A71" w:rsidP="00846A71">
      <w:pPr>
        <w:numPr>
          <w:ilvl w:val="0"/>
          <w:numId w:val="41"/>
        </w:numPr>
      </w:pPr>
      <w:r w:rsidRPr="00846A71">
        <w:t>listado visible</w:t>
      </w:r>
    </w:p>
    <w:p w14:paraId="6B855DC8" w14:textId="77777777" w:rsidR="00846A71" w:rsidRPr="00846A71" w:rsidRDefault="00846A71" w:rsidP="00846A71">
      <w:r w:rsidRPr="00846A71">
        <w:t>Prioridad:</w:t>
      </w:r>
    </w:p>
    <w:p w14:paraId="766BA575" w14:textId="77777777" w:rsidR="00846A71" w:rsidRPr="00846A71" w:rsidRDefault="00846A71" w:rsidP="00846A71">
      <w:r w:rsidRPr="00846A71">
        <w:t>P1</w:t>
      </w:r>
    </w:p>
    <w:p w14:paraId="1AB7779C" w14:textId="77777777" w:rsidR="00846A71" w:rsidRPr="00846A71" w:rsidRDefault="00846A71" w:rsidP="00846A71">
      <w:r w:rsidRPr="00846A71">
        <w:pict w14:anchorId="7F81E291">
          <v:rect id="_x0000_i1282" style="width:0;height:1.5pt" o:hralign="center" o:hrstd="t" o:hr="t" fillcolor="#a0a0a0" stroked="f"/>
        </w:pict>
      </w:r>
    </w:p>
    <w:p w14:paraId="0B746A20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T15 – Detalle de pedido</w:t>
      </w:r>
    </w:p>
    <w:p w14:paraId="0C1807EC" w14:textId="77777777" w:rsidR="00846A71" w:rsidRPr="00846A71" w:rsidRDefault="00846A71" w:rsidP="00846A71">
      <w:r w:rsidRPr="00846A71">
        <w:t>Objetivo:</w:t>
      </w:r>
    </w:p>
    <w:p w14:paraId="10F4A85A" w14:textId="77777777" w:rsidR="00846A71" w:rsidRPr="00846A71" w:rsidRDefault="00846A71" w:rsidP="00846A71">
      <w:r w:rsidRPr="00846A71">
        <w:t>Ver detalle del pedido.</w:t>
      </w:r>
    </w:p>
    <w:p w14:paraId="14EB4057" w14:textId="77777777" w:rsidR="00846A71" w:rsidRPr="00846A71" w:rsidRDefault="00846A71" w:rsidP="00846A71">
      <w:r w:rsidRPr="00846A71">
        <w:t>Pasos:</w:t>
      </w:r>
    </w:p>
    <w:p w14:paraId="20101390" w14:textId="77777777" w:rsidR="00846A71" w:rsidRPr="00846A71" w:rsidRDefault="00846A71" w:rsidP="00846A71">
      <w:pPr>
        <w:numPr>
          <w:ilvl w:val="0"/>
          <w:numId w:val="42"/>
        </w:numPr>
      </w:pPr>
      <w:r w:rsidRPr="00846A71">
        <w:t>abrir pedido</w:t>
      </w:r>
    </w:p>
    <w:p w14:paraId="23CB3981" w14:textId="77777777" w:rsidR="00846A71" w:rsidRPr="00846A71" w:rsidRDefault="00846A71" w:rsidP="00846A71">
      <w:r w:rsidRPr="00846A71">
        <w:t>Resultado esperado:</w:t>
      </w:r>
    </w:p>
    <w:p w14:paraId="4669DA90" w14:textId="77777777" w:rsidR="00846A71" w:rsidRPr="00846A71" w:rsidRDefault="00846A71" w:rsidP="00846A71">
      <w:pPr>
        <w:numPr>
          <w:ilvl w:val="0"/>
          <w:numId w:val="43"/>
        </w:numPr>
      </w:pPr>
      <w:r w:rsidRPr="00846A71">
        <w:t>productos</w:t>
      </w:r>
    </w:p>
    <w:p w14:paraId="65F291D7" w14:textId="77777777" w:rsidR="00846A71" w:rsidRPr="00846A71" w:rsidRDefault="00846A71" w:rsidP="00846A71">
      <w:pPr>
        <w:numPr>
          <w:ilvl w:val="0"/>
          <w:numId w:val="43"/>
        </w:numPr>
      </w:pPr>
      <w:r w:rsidRPr="00846A71">
        <w:t>estado</w:t>
      </w:r>
    </w:p>
    <w:p w14:paraId="25D1C28B" w14:textId="77777777" w:rsidR="00846A71" w:rsidRPr="00846A71" w:rsidRDefault="00846A71" w:rsidP="00846A71">
      <w:pPr>
        <w:numPr>
          <w:ilvl w:val="0"/>
          <w:numId w:val="43"/>
        </w:numPr>
      </w:pPr>
      <w:r w:rsidRPr="00846A71">
        <w:t>precio total</w:t>
      </w:r>
    </w:p>
    <w:p w14:paraId="7B211560" w14:textId="77777777" w:rsidR="00846A71" w:rsidRPr="00846A71" w:rsidRDefault="00846A71" w:rsidP="00846A71">
      <w:r w:rsidRPr="00846A71">
        <w:t>Prioridad:</w:t>
      </w:r>
    </w:p>
    <w:p w14:paraId="3F3DFDA2" w14:textId="77777777" w:rsidR="00846A71" w:rsidRPr="00846A71" w:rsidRDefault="00846A71" w:rsidP="00846A71">
      <w:r w:rsidRPr="00846A71">
        <w:t>P1</w:t>
      </w:r>
    </w:p>
    <w:p w14:paraId="48381022" w14:textId="77777777" w:rsidR="00846A71" w:rsidRPr="00846A71" w:rsidRDefault="00846A71" w:rsidP="00846A71">
      <w:r w:rsidRPr="00846A71">
        <w:lastRenderedPageBreak/>
        <w:pict w14:anchorId="34DDD567">
          <v:rect id="_x0000_i1283" style="width:0;height:1.5pt" o:hralign="center" o:hrstd="t" o:hr="t" fillcolor="#a0a0a0" stroked="f"/>
        </w:pict>
      </w:r>
    </w:p>
    <w:p w14:paraId="29CFD1DA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5.9 Boleta</w:t>
      </w:r>
    </w:p>
    <w:p w14:paraId="24B26872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T16 – Descargar boleta</w:t>
      </w:r>
    </w:p>
    <w:p w14:paraId="6B5DA57E" w14:textId="77777777" w:rsidR="00846A71" w:rsidRPr="00846A71" w:rsidRDefault="00846A71" w:rsidP="00846A71">
      <w:r w:rsidRPr="00846A71">
        <w:t>Objetivo:</w:t>
      </w:r>
    </w:p>
    <w:p w14:paraId="02A2C8F0" w14:textId="77777777" w:rsidR="00846A71" w:rsidRPr="00846A71" w:rsidRDefault="00846A71" w:rsidP="00846A71">
      <w:r w:rsidRPr="00846A71">
        <w:t>Validar generación de PDF.</w:t>
      </w:r>
    </w:p>
    <w:p w14:paraId="3A0363E6" w14:textId="77777777" w:rsidR="00846A71" w:rsidRPr="00846A71" w:rsidRDefault="00846A71" w:rsidP="00846A71">
      <w:r w:rsidRPr="00846A71">
        <w:t>Pasos:</w:t>
      </w:r>
    </w:p>
    <w:p w14:paraId="2F1C37B0" w14:textId="77777777" w:rsidR="00846A71" w:rsidRPr="00846A71" w:rsidRDefault="00846A71" w:rsidP="00846A71">
      <w:pPr>
        <w:numPr>
          <w:ilvl w:val="0"/>
          <w:numId w:val="44"/>
        </w:numPr>
      </w:pPr>
      <w:r w:rsidRPr="00846A71">
        <w:t>abrir pedido pagado</w:t>
      </w:r>
    </w:p>
    <w:p w14:paraId="68913034" w14:textId="77777777" w:rsidR="00846A71" w:rsidRPr="00846A71" w:rsidRDefault="00846A71" w:rsidP="00846A71">
      <w:pPr>
        <w:numPr>
          <w:ilvl w:val="0"/>
          <w:numId w:val="44"/>
        </w:numPr>
      </w:pPr>
      <w:r w:rsidRPr="00846A71">
        <w:t>descargar boleta</w:t>
      </w:r>
    </w:p>
    <w:p w14:paraId="24F32FDB" w14:textId="77777777" w:rsidR="00846A71" w:rsidRPr="00846A71" w:rsidRDefault="00846A71" w:rsidP="00846A71">
      <w:r w:rsidRPr="00846A71">
        <w:t>Resultado esperado:</w:t>
      </w:r>
    </w:p>
    <w:p w14:paraId="207FACCB" w14:textId="77777777" w:rsidR="00846A71" w:rsidRPr="00846A71" w:rsidRDefault="00846A71" w:rsidP="00846A71">
      <w:pPr>
        <w:numPr>
          <w:ilvl w:val="0"/>
          <w:numId w:val="45"/>
        </w:numPr>
      </w:pPr>
      <w:r w:rsidRPr="00846A71">
        <w:t>descarga correcta</w:t>
      </w:r>
    </w:p>
    <w:p w14:paraId="5D149F1E" w14:textId="77777777" w:rsidR="00846A71" w:rsidRPr="00846A71" w:rsidRDefault="00846A71" w:rsidP="00846A71">
      <w:r w:rsidRPr="00846A71">
        <w:t>Prioridad:</w:t>
      </w:r>
    </w:p>
    <w:p w14:paraId="7B2924A7" w14:textId="77777777" w:rsidR="00846A71" w:rsidRPr="00846A71" w:rsidRDefault="00846A71" w:rsidP="00846A71">
      <w:r w:rsidRPr="00846A71">
        <w:t>P1</w:t>
      </w:r>
    </w:p>
    <w:p w14:paraId="747003F0" w14:textId="77777777" w:rsidR="00846A71" w:rsidRPr="00846A71" w:rsidRDefault="00846A71" w:rsidP="00846A71">
      <w:r w:rsidRPr="00846A71">
        <w:pict w14:anchorId="3D50ACA8">
          <v:rect id="_x0000_i1284" style="width:0;height:1.5pt" o:hralign="center" o:hrstd="t" o:hr="t" fillcolor="#a0a0a0" stroked="f"/>
        </w:pict>
      </w:r>
    </w:p>
    <w:p w14:paraId="08541656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5.10 Panel administrativo</w:t>
      </w:r>
    </w:p>
    <w:p w14:paraId="1CE9965E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T17 – Ver pedidos</w:t>
      </w:r>
    </w:p>
    <w:p w14:paraId="483A65AC" w14:textId="77777777" w:rsidR="00846A71" w:rsidRPr="00846A71" w:rsidRDefault="00846A71" w:rsidP="00846A71">
      <w:r w:rsidRPr="00846A71">
        <w:t>Objetivo:</w:t>
      </w:r>
    </w:p>
    <w:p w14:paraId="035B42F1" w14:textId="77777777" w:rsidR="00846A71" w:rsidRPr="00846A71" w:rsidRDefault="00846A71" w:rsidP="00846A71">
      <w:r w:rsidRPr="00846A71">
        <w:t>Admin puede ver pedidos.</w:t>
      </w:r>
    </w:p>
    <w:p w14:paraId="5F23C7A7" w14:textId="77777777" w:rsidR="00846A71" w:rsidRPr="00846A71" w:rsidRDefault="00846A71" w:rsidP="00846A71">
      <w:r w:rsidRPr="00846A71">
        <w:t>Pasos:</w:t>
      </w:r>
    </w:p>
    <w:p w14:paraId="7AAF4308" w14:textId="77777777" w:rsidR="00846A71" w:rsidRPr="00846A71" w:rsidRDefault="00846A71" w:rsidP="00846A71">
      <w:pPr>
        <w:numPr>
          <w:ilvl w:val="0"/>
          <w:numId w:val="46"/>
        </w:numPr>
      </w:pPr>
      <w:r w:rsidRPr="00846A71">
        <w:t>login admin</w:t>
      </w:r>
    </w:p>
    <w:p w14:paraId="30AB834B" w14:textId="77777777" w:rsidR="00846A71" w:rsidRPr="00846A71" w:rsidRDefault="00846A71" w:rsidP="00846A71">
      <w:pPr>
        <w:numPr>
          <w:ilvl w:val="0"/>
          <w:numId w:val="46"/>
        </w:numPr>
      </w:pPr>
      <w:r w:rsidRPr="00846A71">
        <w:t>abrir panel pedidos</w:t>
      </w:r>
    </w:p>
    <w:p w14:paraId="3ED8919D" w14:textId="77777777" w:rsidR="00846A71" w:rsidRPr="00846A71" w:rsidRDefault="00846A71" w:rsidP="00846A71">
      <w:r w:rsidRPr="00846A71">
        <w:t>Resultado esperado:</w:t>
      </w:r>
    </w:p>
    <w:p w14:paraId="155704D0" w14:textId="77777777" w:rsidR="00846A71" w:rsidRPr="00846A71" w:rsidRDefault="00846A71" w:rsidP="00846A71">
      <w:pPr>
        <w:numPr>
          <w:ilvl w:val="0"/>
          <w:numId w:val="47"/>
        </w:numPr>
      </w:pPr>
      <w:r w:rsidRPr="00846A71">
        <w:t>lista completa</w:t>
      </w:r>
    </w:p>
    <w:p w14:paraId="46604BB2" w14:textId="77777777" w:rsidR="00846A71" w:rsidRPr="00846A71" w:rsidRDefault="00846A71" w:rsidP="00846A71">
      <w:r w:rsidRPr="00846A71">
        <w:t>Prioridad:</w:t>
      </w:r>
    </w:p>
    <w:p w14:paraId="7744C4FA" w14:textId="77777777" w:rsidR="00846A71" w:rsidRPr="00846A71" w:rsidRDefault="00846A71" w:rsidP="00846A71">
      <w:r w:rsidRPr="00846A71">
        <w:t>P0</w:t>
      </w:r>
    </w:p>
    <w:p w14:paraId="24459871" w14:textId="77777777" w:rsidR="00846A71" w:rsidRPr="00846A71" w:rsidRDefault="00846A71" w:rsidP="00846A71">
      <w:r w:rsidRPr="00846A71">
        <w:pict w14:anchorId="5AFC7382">
          <v:rect id="_x0000_i1285" style="width:0;height:1.5pt" o:hralign="center" o:hrstd="t" o:hr="t" fillcolor="#a0a0a0" stroked="f"/>
        </w:pict>
      </w:r>
    </w:p>
    <w:p w14:paraId="1CF5F700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Caso T18 – Validar pago</w:t>
      </w:r>
    </w:p>
    <w:p w14:paraId="23118D93" w14:textId="77777777" w:rsidR="00846A71" w:rsidRPr="00846A71" w:rsidRDefault="00846A71" w:rsidP="00846A71">
      <w:r w:rsidRPr="00846A71">
        <w:t>Objetivo:</w:t>
      </w:r>
    </w:p>
    <w:p w14:paraId="7370FA52" w14:textId="77777777" w:rsidR="00846A71" w:rsidRPr="00846A71" w:rsidRDefault="00846A71" w:rsidP="00846A71">
      <w:r w:rsidRPr="00846A71">
        <w:t>Admin valida voucher.</w:t>
      </w:r>
    </w:p>
    <w:p w14:paraId="5040054A" w14:textId="77777777" w:rsidR="00846A71" w:rsidRPr="00846A71" w:rsidRDefault="00846A71" w:rsidP="00846A71">
      <w:r w:rsidRPr="00846A71">
        <w:t>Pasos:</w:t>
      </w:r>
    </w:p>
    <w:p w14:paraId="4317B822" w14:textId="77777777" w:rsidR="00846A71" w:rsidRPr="00846A71" w:rsidRDefault="00846A71" w:rsidP="00846A71">
      <w:pPr>
        <w:numPr>
          <w:ilvl w:val="0"/>
          <w:numId w:val="48"/>
        </w:numPr>
      </w:pPr>
      <w:r w:rsidRPr="00846A71">
        <w:t>abrir pedido</w:t>
      </w:r>
    </w:p>
    <w:p w14:paraId="7FFFB86E" w14:textId="77777777" w:rsidR="00846A71" w:rsidRPr="00846A71" w:rsidRDefault="00846A71" w:rsidP="00846A71">
      <w:pPr>
        <w:numPr>
          <w:ilvl w:val="0"/>
          <w:numId w:val="48"/>
        </w:numPr>
      </w:pPr>
      <w:r w:rsidRPr="00846A71">
        <w:t>aceptar pago</w:t>
      </w:r>
    </w:p>
    <w:p w14:paraId="10534A20" w14:textId="77777777" w:rsidR="00846A71" w:rsidRPr="00846A71" w:rsidRDefault="00846A71" w:rsidP="00846A71">
      <w:r w:rsidRPr="00846A71">
        <w:lastRenderedPageBreak/>
        <w:t>Resultado esperado:</w:t>
      </w:r>
    </w:p>
    <w:p w14:paraId="664F7255" w14:textId="77777777" w:rsidR="00846A71" w:rsidRPr="00846A71" w:rsidRDefault="00846A71" w:rsidP="00846A71">
      <w:pPr>
        <w:numPr>
          <w:ilvl w:val="0"/>
          <w:numId w:val="49"/>
        </w:numPr>
      </w:pPr>
      <w:r w:rsidRPr="00846A71">
        <w:t>estado actualizado</w:t>
      </w:r>
    </w:p>
    <w:p w14:paraId="10E21660" w14:textId="77777777" w:rsidR="00846A71" w:rsidRPr="00846A71" w:rsidRDefault="00846A71" w:rsidP="00846A71">
      <w:r w:rsidRPr="00846A71">
        <w:t>Prioridad:</w:t>
      </w:r>
    </w:p>
    <w:p w14:paraId="4C811F24" w14:textId="77777777" w:rsidR="00846A71" w:rsidRPr="00846A71" w:rsidRDefault="00846A71" w:rsidP="00846A71">
      <w:r w:rsidRPr="00846A71">
        <w:t>P0</w:t>
      </w:r>
    </w:p>
    <w:p w14:paraId="10947FBF" w14:textId="77777777" w:rsidR="00846A71" w:rsidRPr="00846A71" w:rsidRDefault="00846A71" w:rsidP="00846A71">
      <w:r w:rsidRPr="00846A71">
        <w:pict w14:anchorId="21E83133">
          <v:rect id="_x0000_i1286" style="width:0;height:1.5pt" o:hralign="center" o:hrstd="t" o:hr="t" fillcolor="#a0a0a0" stroked="f"/>
        </w:pict>
      </w:r>
    </w:p>
    <w:p w14:paraId="2BF589CC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6. Casos críticos de negocio</w:t>
      </w:r>
    </w:p>
    <w:p w14:paraId="05B40E8F" w14:textId="77777777" w:rsidR="00846A71" w:rsidRPr="00846A71" w:rsidRDefault="00846A71" w:rsidP="00846A71">
      <w:r w:rsidRPr="00846A71">
        <w:t>Los siguientes flujos nunca deben fallar.</w:t>
      </w:r>
    </w:p>
    <w:p w14:paraId="679F474F" w14:textId="77777777" w:rsidR="00846A71" w:rsidRPr="00846A71" w:rsidRDefault="00846A71" w:rsidP="00846A71">
      <w:r w:rsidRPr="00846A71">
        <w:t>catalogo → carrito</w:t>
      </w:r>
      <w:r w:rsidRPr="00846A71">
        <w:br/>
        <w:t>carrito → checkout</w:t>
      </w:r>
      <w:r w:rsidRPr="00846A71">
        <w:br/>
        <w:t>checkout → pedido</w:t>
      </w:r>
      <w:r w:rsidRPr="00846A71">
        <w:br/>
        <w:t>pedido → pago</w:t>
      </w:r>
      <w:r w:rsidRPr="00846A71">
        <w:br/>
        <w:t>pago → pedido confirmado</w:t>
      </w:r>
    </w:p>
    <w:p w14:paraId="647F86DA" w14:textId="77777777" w:rsidR="00846A71" w:rsidRPr="00846A71" w:rsidRDefault="00846A71" w:rsidP="00846A71">
      <w:r w:rsidRPr="00846A71">
        <w:t xml:space="preserve">Estos se consideran </w:t>
      </w:r>
      <w:r w:rsidRPr="00846A71">
        <w:rPr>
          <w:b/>
          <w:bCs/>
        </w:rPr>
        <w:t>flujos P0</w:t>
      </w:r>
      <w:r w:rsidRPr="00846A71">
        <w:t>.</w:t>
      </w:r>
    </w:p>
    <w:p w14:paraId="0B653B48" w14:textId="77777777" w:rsidR="00846A71" w:rsidRPr="00846A71" w:rsidRDefault="00846A71" w:rsidP="00846A71">
      <w:r w:rsidRPr="00846A71">
        <w:pict w14:anchorId="63B42560">
          <v:rect id="_x0000_i1287" style="width:0;height:1.5pt" o:hralign="center" o:hrstd="t" o:hr="t" fillcolor="#a0a0a0" stroked="f"/>
        </w:pict>
      </w:r>
    </w:p>
    <w:p w14:paraId="459FE3B7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7. Automatización recomendada</w:t>
      </w:r>
    </w:p>
    <w:p w14:paraId="21EFC3EA" w14:textId="77777777" w:rsidR="00846A71" w:rsidRPr="00846A71" w:rsidRDefault="00846A71" w:rsidP="00846A71">
      <w:r w:rsidRPr="00846A71">
        <w:t>Las pruebas más críticas deben automatizarse.</w:t>
      </w:r>
    </w:p>
    <w:p w14:paraId="063BB916" w14:textId="77777777" w:rsidR="00846A71" w:rsidRPr="00846A71" w:rsidRDefault="00846A71" w:rsidP="00846A71">
      <w:r w:rsidRPr="00846A71">
        <w:t>Herramientas recomendadas:</w:t>
      </w:r>
    </w:p>
    <w:p w14:paraId="3C3822A3" w14:textId="77777777" w:rsidR="00846A71" w:rsidRPr="00846A71" w:rsidRDefault="00846A71" w:rsidP="00846A71">
      <w:r w:rsidRPr="00846A71">
        <w:t>Frontend:</w:t>
      </w:r>
    </w:p>
    <w:p w14:paraId="5095900B" w14:textId="77777777" w:rsidR="00846A71" w:rsidRPr="00846A71" w:rsidRDefault="00846A71" w:rsidP="00846A71">
      <w:pPr>
        <w:numPr>
          <w:ilvl w:val="0"/>
          <w:numId w:val="50"/>
        </w:numPr>
      </w:pPr>
      <w:r w:rsidRPr="00846A71">
        <w:t>Playwright</w:t>
      </w:r>
    </w:p>
    <w:p w14:paraId="14C3E51E" w14:textId="77777777" w:rsidR="00846A71" w:rsidRPr="00846A71" w:rsidRDefault="00846A71" w:rsidP="00846A71">
      <w:pPr>
        <w:numPr>
          <w:ilvl w:val="0"/>
          <w:numId w:val="50"/>
        </w:numPr>
      </w:pPr>
      <w:r w:rsidRPr="00846A71">
        <w:t>Cypress</w:t>
      </w:r>
    </w:p>
    <w:p w14:paraId="3A3971B0" w14:textId="77777777" w:rsidR="00846A71" w:rsidRPr="00846A71" w:rsidRDefault="00846A71" w:rsidP="00846A71">
      <w:r w:rsidRPr="00846A71">
        <w:t>Backend:</w:t>
      </w:r>
    </w:p>
    <w:p w14:paraId="48CB32D8" w14:textId="77777777" w:rsidR="00846A71" w:rsidRPr="00846A71" w:rsidRDefault="00846A71" w:rsidP="00846A71">
      <w:pPr>
        <w:numPr>
          <w:ilvl w:val="0"/>
          <w:numId w:val="51"/>
        </w:numPr>
      </w:pPr>
      <w:r w:rsidRPr="00846A71">
        <w:t>Postman</w:t>
      </w:r>
    </w:p>
    <w:p w14:paraId="366A745E" w14:textId="77777777" w:rsidR="00846A71" w:rsidRPr="00846A71" w:rsidRDefault="00846A71" w:rsidP="00846A71">
      <w:pPr>
        <w:numPr>
          <w:ilvl w:val="0"/>
          <w:numId w:val="51"/>
        </w:numPr>
      </w:pPr>
      <w:r w:rsidRPr="00846A71">
        <w:t>REST Assured</w:t>
      </w:r>
    </w:p>
    <w:p w14:paraId="2CFF0334" w14:textId="77777777" w:rsidR="00846A71" w:rsidRPr="00846A71" w:rsidRDefault="00846A71" w:rsidP="00846A71">
      <w:r w:rsidRPr="00846A71">
        <w:t>CI/CD:</w:t>
      </w:r>
    </w:p>
    <w:p w14:paraId="4E2ABF8D" w14:textId="77777777" w:rsidR="00846A71" w:rsidRPr="00846A71" w:rsidRDefault="00846A71" w:rsidP="00846A71">
      <w:pPr>
        <w:numPr>
          <w:ilvl w:val="0"/>
          <w:numId w:val="52"/>
        </w:numPr>
      </w:pPr>
      <w:r w:rsidRPr="00846A71">
        <w:t>GitHub Actions</w:t>
      </w:r>
    </w:p>
    <w:p w14:paraId="59036002" w14:textId="77777777" w:rsidR="00846A71" w:rsidRPr="00846A71" w:rsidRDefault="00846A71" w:rsidP="00846A71">
      <w:r w:rsidRPr="00846A71">
        <w:pict w14:anchorId="110AC864">
          <v:rect id="_x0000_i1288" style="width:0;height:1.5pt" o:hralign="center" o:hrstd="t" o:hr="t" fillcolor="#a0a0a0" stroked="f"/>
        </w:pict>
      </w:r>
    </w:p>
    <w:p w14:paraId="71871A1F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8. Evidencias de prueba</w:t>
      </w:r>
    </w:p>
    <w:p w14:paraId="6701F897" w14:textId="77777777" w:rsidR="00846A71" w:rsidRPr="00846A71" w:rsidRDefault="00846A71" w:rsidP="00846A71">
      <w:r w:rsidRPr="00846A71">
        <w:t>Cada prueba debe registrar:</w:t>
      </w:r>
    </w:p>
    <w:p w14:paraId="51AAB742" w14:textId="77777777" w:rsidR="00846A71" w:rsidRPr="00846A71" w:rsidRDefault="00846A71" w:rsidP="00846A71">
      <w:pPr>
        <w:numPr>
          <w:ilvl w:val="0"/>
          <w:numId w:val="53"/>
        </w:numPr>
      </w:pPr>
      <w:r w:rsidRPr="00846A71">
        <w:t>fecha</w:t>
      </w:r>
    </w:p>
    <w:p w14:paraId="1D45493A" w14:textId="77777777" w:rsidR="00846A71" w:rsidRPr="00846A71" w:rsidRDefault="00846A71" w:rsidP="00846A71">
      <w:pPr>
        <w:numPr>
          <w:ilvl w:val="0"/>
          <w:numId w:val="53"/>
        </w:numPr>
      </w:pPr>
      <w:r w:rsidRPr="00846A71">
        <w:t>ambiente</w:t>
      </w:r>
    </w:p>
    <w:p w14:paraId="0616FF47" w14:textId="77777777" w:rsidR="00846A71" w:rsidRPr="00846A71" w:rsidRDefault="00846A71" w:rsidP="00846A71">
      <w:pPr>
        <w:numPr>
          <w:ilvl w:val="0"/>
          <w:numId w:val="53"/>
        </w:numPr>
      </w:pPr>
      <w:r w:rsidRPr="00846A71">
        <w:t>usuario utilizado</w:t>
      </w:r>
    </w:p>
    <w:p w14:paraId="3B4C0C07" w14:textId="77777777" w:rsidR="00846A71" w:rsidRPr="00846A71" w:rsidRDefault="00846A71" w:rsidP="00846A71">
      <w:pPr>
        <w:numPr>
          <w:ilvl w:val="0"/>
          <w:numId w:val="53"/>
        </w:numPr>
      </w:pPr>
      <w:r w:rsidRPr="00846A71">
        <w:t>pasos realizados</w:t>
      </w:r>
    </w:p>
    <w:p w14:paraId="6F763C16" w14:textId="77777777" w:rsidR="00846A71" w:rsidRPr="00846A71" w:rsidRDefault="00846A71" w:rsidP="00846A71">
      <w:pPr>
        <w:numPr>
          <w:ilvl w:val="0"/>
          <w:numId w:val="53"/>
        </w:numPr>
      </w:pPr>
      <w:r w:rsidRPr="00846A71">
        <w:lastRenderedPageBreak/>
        <w:t>resultado</w:t>
      </w:r>
    </w:p>
    <w:p w14:paraId="25EC0624" w14:textId="77777777" w:rsidR="00846A71" w:rsidRPr="00846A71" w:rsidRDefault="00846A71" w:rsidP="00846A71">
      <w:pPr>
        <w:numPr>
          <w:ilvl w:val="0"/>
          <w:numId w:val="53"/>
        </w:numPr>
      </w:pPr>
      <w:r w:rsidRPr="00846A71">
        <w:t>captura de pantalla</w:t>
      </w:r>
    </w:p>
    <w:p w14:paraId="6AB44727" w14:textId="77777777" w:rsidR="00846A71" w:rsidRPr="00846A71" w:rsidRDefault="00846A71" w:rsidP="00846A71">
      <w:r w:rsidRPr="00846A71">
        <w:pict w14:anchorId="65B6691C">
          <v:rect id="_x0000_i1289" style="width:0;height:1.5pt" o:hralign="center" o:hrstd="t" o:hr="t" fillcolor="#a0a0a0" stroked="f"/>
        </w:pict>
      </w:r>
    </w:p>
    <w:p w14:paraId="211A863A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9. Criterios de aprobación</w:t>
      </w:r>
    </w:p>
    <w:p w14:paraId="119C177F" w14:textId="77777777" w:rsidR="00846A71" w:rsidRPr="00846A71" w:rsidRDefault="00846A71" w:rsidP="00846A71">
      <w:r w:rsidRPr="00846A71">
        <w:t>Para aprobar una versión:</w:t>
      </w:r>
    </w:p>
    <w:p w14:paraId="2C3E0DFF" w14:textId="77777777" w:rsidR="00846A71" w:rsidRPr="00846A71" w:rsidRDefault="00846A71" w:rsidP="00846A71">
      <w:r w:rsidRPr="00846A71">
        <w:t>P0:</w:t>
      </w:r>
    </w:p>
    <w:p w14:paraId="63ABC594" w14:textId="77777777" w:rsidR="00846A71" w:rsidRPr="00846A71" w:rsidRDefault="00846A71" w:rsidP="00846A71">
      <w:r w:rsidRPr="00846A71">
        <w:t>100% exitosos</w:t>
      </w:r>
    </w:p>
    <w:p w14:paraId="4FC7A5B7" w14:textId="77777777" w:rsidR="00846A71" w:rsidRPr="00846A71" w:rsidRDefault="00846A71" w:rsidP="00846A71">
      <w:r w:rsidRPr="00846A71">
        <w:t>P1:</w:t>
      </w:r>
    </w:p>
    <w:p w14:paraId="392D4D59" w14:textId="77777777" w:rsidR="00846A71" w:rsidRPr="00846A71" w:rsidRDefault="00846A71" w:rsidP="00846A71">
      <w:r w:rsidRPr="00846A71">
        <w:t>mínimo 95% exitosos</w:t>
      </w:r>
    </w:p>
    <w:p w14:paraId="19FD3071" w14:textId="77777777" w:rsidR="00846A71" w:rsidRPr="00846A71" w:rsidRDefault="00846A71" w:rsidP="00846A71">
      <w:r w:rsidRPr="00846A71">
        <w:t>P2:</w:t>
      </w:r>
    </w:p>
    <w:p w14:paraId="2138221D" w14:textId="77777777" w:rsidR="00846A71" w:rsidRPr="00846A71" w:rsidRDefault="00846A71" w:rsidP="00846A71">
      <w:r w:rsidRPr="00846A71">
        <w:t>pueden diferirse</w:t>
      </w:r>
    </w:p>
    <w:p w14:paraId="01817BD2" w14:textId="77777777" w:rsidR="00846A71" w:rsidRPr="00846A71" w:rsidRDefault="00846A71" w:rsidP="00846A71">
      <w:r w:rsidRPr="00846A71">
        <w:pict w14:anchorId="21EB4DA3">
          <v:rect id="_x0000_i1290" style="width:0;height:1.5pt" o:hralign="center" o:hrstd="t" o:hr="t" fillcolor="#a0a0a0" stroked="f"/>
        </w:pict>
      </w:r>
    </w:p>
    <w:p w14:paraId="5F77CD20" w14:textId="77777777" w:rsidR="00846A71" w:rsidRPr="00846A71" w:rsidRDefault="00846A71" w:rsidP="00846A71">
      <w:pPr>
        <w:rPr>
          <w:b/>
          <w:bCs/>
        </w:rPr>
      </w:pPr>
      <w:r w:rsidRPr="00846A71">
        <w:rPr>
          <w:b/>
          <w:bCs/>
        </w:rPr>
        <w:t>10. Beneficio de este documento</w:t>
      </w:r>
    </w:p>
    <w:p w14:paraId="12053A6B" w14:textId="77777777" w:rsidR="00846A71" w:rsidRPr="00846A71" w:rsidRDefault="00846A71" w:rsidP="00846A71">
      <w:r w:rsidRPr="00846A71">
        <w:t>Este QA Flow permite:</w:t>
      </w:r>
    </w:p>
    <w:p w14:paraId="6D9EC820" w14:textId="77777777" w:rsidR="00846A71" w:rsidRPr="00846A71" w:rsidRDefault="00846A71" w:rsidP="00846A71">
      <w:pPr>
        <w:numPr>
          <w:ilvl w:val="0"/>
          <w:numId w:val="54"/>
        </w:numPr>
      </w:pPr>
      <w:r w:rsidRPr="00846A71">
        <w:t>validar releases rápidamente</w:t>
      </w:r>
    </w:p>
    <w:p w14:paraId="7F7068BC" w14:textId="77777777" w:rsidR="00846A71" w:rsidRPr="00846A71" w:rsidRDefault="00846A71" w:rsidP="00846A71">
      <w:pPr>
        <w:numPr>
          <w:ilvl w:val="0"/>
          <w:numId w:val="54"/>
        </w:numPr>
      </w:pPr>
      <w:r w:rsidRPr="00846A71">
        <w:t>evitar regresiones</w:t>
      </w:r>
    </w:p>
    <w:p w14:paraId="166EF0E8" w14:textId="77777777" w:rsidR="00846A71" w:rsidRPr="00846A71" w:rsidRDefault="00846A71" w:rsidP="00846A71">
      <w:pPr>
        <w:numPr>
          <w:ilvl w:val="0"/>
          <w:numId w:val="54"/>
        </w:numPr>
      </w:pPr>
      <w:r w:rsidRPr="00846A71">
        <w:t>reducir bugs en producción</w:t>
      </w:r>
    </w:p>
    <w:p w14:paraId="391CAA75" w14:textId="77777777" w:rsidR="00846A71" w:rsidRPr="00846A71" w:rsidRDefault="00846A71" w:rsidP="00846A71">
      <w:pPr>
        <w:numPr>
          <w:ilvl w:val="0"/>
          <w:numId w:val="54"/>
        </w:numPr>
      </w:pPr>
      <w:r w:rsidRPr="00846A71">
        <w:t>facilitar onboarding de QA</w:t>
      </w:r>
    </w:p>
    <w:p w14:paraId="7B57E8E6" w14:textId="77777777" w:rsidR="00E95EEA" w:rsidRDefault="00E95EEA"/>
    <w:sectPr w:rsidR="00E95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54C"/>
    <w:multiLevelType w:val="multilevel"/>
    <w:tmpl w:val="320C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1AD7"/>
    <w:multiLevelType w:val="multilevel"/>
    <w:tmpl w:val="CC0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259"/>
    <w:multiLevelType w:val="multilevel"/>
    <w:tmpl w:val="0CE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CAF"/>
    <w:multiLevelType w:val="multilevel"/>
    <w:tmpl w:val="647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075"/>
    <w:multiLevelType w:val="multilevel"/>
    <w:tmpl w:val="C51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42501"/>
    <w:multiLevelType w:val="multilevel"/>
    <w:tmpl w:val="9FF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55D8"/>
    <w:multiLevelType w:val="multilevel"/>
    <w:tmpl w:val="2810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256502"/>
    <w:multiLevelType w:val="multilevel"/>
    <w:tmpl w:val="AA7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8440F"/>
    <w:multiLevelType w:val="multilevel"/>
    <w:tmpl w:val="6F90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E30DA6"/>
    <w:multiLevelType w:val="multilevel"/>
    <w:tmpl w:val="9B2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0693D"/>
    <w:multiLevelType w:val="multilevel"/>
    <w:tmpl w:val="09B6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2360A"/>
    <w:multiLevelType w:val="multilevel"/>
    <w:tmpl w:val="A12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A5706"/>
    <w:multiLevelType w:val="multilevel"/>
    <w:tmpl w:val="8AE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46CCE"/>
    <w:multiLevelType w:val="multilevel"/>
    <w:tmpl w:val="CAB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3041D"/>
    <w:multiLevelType w:val="multilevel"/>
    <w:tmpl w:val="FFC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B3477"/>
    <w:multiLevelType w:val="multilevel"/>
    <w:tmpl w:val="FA1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A565C"/>
    <w:multiLevelType w:val="multilevel"/>
    <w:tmpl w:val="916E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D2701"/>
    <w:multiLevelType w:val="multilevel"/>
    <w:tmpl w:val="18A4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843CFB"/>
    <w:multiLevelType w:val="multilevel"/>
    <w:tmpl w:val="5C5E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1512B"/>
    <w:multiLevelType w:val="multilevel"/>
    <w:tmpl w:val="4F9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22E20"/>
    <w:multiLevelType w:val="multilevel"/>
    <w:tmpl w:val="61D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E6278"/>
    <w:multiLevelType w:val="multilevel"/>
    <w:tmpl w:val="9CA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B1DF6"/>
    <w:multiLevelType w:val="multilevel"/>
    <w:tmpl w:val="3AF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605918"/>
    <w:multiLevelType w:val="multilevel"/>
    <w:tmpl w:val="515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87683"/>
    <w:multiLevelType w:val="multilevel"/>
    <w:tmpl w:val="A8B8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8E43F8"/>
    <w:multiLevelType w:val="multilevel"/>
    <w:tmpl w:val="77A2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280344"/>
    <w:multiLevelType w:val="multilevel"/>
    <w:tmpl w:val="D9F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F074B"/>
    <w:multiLevelType w:val="multilevel"/>
    <w:tmpl w:val="0D24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BB4E73"/>
    <w:multiLevelType w:val="multilevel"/>
    <w:tmpl w:val="C2DC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4B799B"/>
    <w:multiLevelType w:val="multilevel"/>
    <w:tmpl w:val="E6A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A409C"/>
    <w:multiLevelType w:val="multilevel"/>
    <w:tmpl w:val="E9A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F6C28"/>
    <w:multiLevelType w:val="multilevel"/>
    <w:tmpl w:val="29A6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CF552A"/>
    <w:multiLevelType w:val="multilevel"/>
    <w:tmpl w:val="C4E0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06938"/>
    <w:multiLevelType w:val="multilevel"/>
    <w:tmpl w:val="938C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C73F92"/>
    <w:multiLevelType w:val="multilevel"/>
    <w:tmpl w:val="289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F7907"/>
    <w:multiLevelType w:val="multilevel"/>
    <w:tmpl w:val="C9E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40346"/>
    <w:multiLevelType w:val="multilevel"/>
    <w:tmpl w:val="809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206E4C"/>
    <w:multiLevelType w:val="multilevel"/>
    <w:tmpl w:val="383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D3A2F"/>
    <w:multiLevelType w:val="multilevel"/>
    <w:tmpl w:val="CC2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5031A"/>
    <w:multiLevelType w:val="multilevel"/>
    <w:tmpl w:val="6E20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D24400"/>
    <w:multiLevelType w:val="multilevel"/>
    <w:tmpl w:val="D59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A7C28"/>
    <w:multiLevelType w:val="multilevel"/>
    <w:tmpl w:val="B670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8D7983"/>
    <w:multiLevelType w:val="multilevel"/>
    <w:tmpl w:val="D53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44B0D"/>
    <w:multiLevelType w:val="multilevel"/>
    <w:tmpl w:val="DF9A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D8567C"/>
    <w:multiLevelType w:val="multilevel"/>
    <w:tmpl w:val="1F6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C1D4C"/>
    <w:multiLevelType w:val="multilevel"/>
    <w:tmpl w:val="41B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9949F7"/>
    <w:multiLevelType w:val="multilevel"/>
    <w:tmpl w:val="B05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25147"/>
    <w:multiLevelType w:val="multilevel"/>
    <w:tmpl w:val="CDB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06E82"/>
    <w:multiLevelType w:val="multilevel"/>
    <w:tmpl w:val="62F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7326A"/>
    <w:multiLevelType w:val="multilevel"/>
    <w:tmpl w:val="7E46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A522A7"/>
    <w:multiLevelType w:val="multilevel"/>
    <w:tmpl w:val="3632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65634F"/>
    <w:multiLevelType w:val="multilevel"/>
    <w:tmpl w:val="27D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A4448"/>
    <w:multiLevelType w:val="multilevel"/>
    <w:tmpl w:val="746E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7D4368"/>
    <w:multiLevelType w:val="multilevel"/>
    <w:tmpl w:val="60F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63324">
    <w:abstractNumId w:val="13"/>
  </w:num>
  <w:num w:numId="2" w16cid:durableId="456729093">
    <w:abstractNumId w:val="14"/>
  </w:num>
  <w:num w:numId="3" w16cid:durableId="538205763">
    <w:abstractNumId w:val="40"/>
  </w:num>
  <w:num w:numId="4" w16cid:durableId="1249578401">
    <w:abstractNumId w:val="45"/>
  </w:num>
  <w:num w:numId="5" w16cid:durableId="1691685602">
    <w:abstractNumId w:val="0"/>
  </w:num>
  <w:num w:numId="6" w16cid:durableId="1237400505">
    <w:abstractNumId w:val="9"/>
  </w:num>
  <w:num w:numId="7" w16cid:durableId="79257313">
    <w:abstractNumId w:val="47"/>
  </w:num>
  <w:num w:numId="8" w16cid:durableId="69238526">
    <w:abstractNumId w:val="21"/>
  </w:num>
  <w:num w:numId="9" w16cid:durableId="590772134">
    <w:abstractNumId w:val="19"/>
  </w:num>
  <w:num w:numId="10" w16cid:durableId="1344164872">
    <w:abstractNumId w:val="44"/>
  </w:num>
  <w:num w:numId="11" w16cid:durableId="955795365">
    <w:abstractNumId w:val="5"/>
  </w:num>
  <w:num w:numId="12" w16cid:durableId="1944223515">
    <w:abstractNumId w:val="26"/>
  </w:num>
  <w:num w:numId="13" w16cid:durableId="1794908312">
    <w:abstractNumId w:val="48"/>
  </w:num>
  <w:num w:numId="14" w16cid:durableId="386418450">
    <w:abstractNumId w:val="22"/>
  </w:num>
  <w:num w:numId="15" w16cid:durableId="1485462480">
    <w:abstractNumId w:val="34"/>
  </w:num>
  <w:num w:numId="16" w16cid:durableId="804591901">
    <w:abstractNumId w:val="10"/>
  </w:num>
  <w:num w:numId="17" w16cid:durableId="1772507305">
    <w:abstractNumId w:val="11"/>
  </w:num>
  <w:num w:numId="18" w16cid:durableId="955602555">
    <w:abstractNumId w:val="18"/>
  </w:num>
  <w:num w:numId="19" w16cid:durableId="1560898668">
    <w:abstractNumId w:val="42"/>
  </w:num>
  <w:num w:numId="20" w16cid:durableId="949891645">
    <w:abstractNumId w:val="28"/>
  </w:num>
  <w:num w:numId="21" w16cid:durableId="1842620618">
    <w:abstractNumId w:val="53"/>
  </w:num>
  <w:num w:numId="22" w16cid:durableId="1290864562">
    <w:abstractNumId w:val="50"/>
  </w:num>
  <w:num w:numId="23" w16cid:durableId="717627754">
    <w:abstractNumId w:val="38"/>
  </w:num>
  <w:num w:numId="24" w16cid:durableId="1477868710">
    <w:abstractNumId w:val="6"/>
  </w:num>
  <w:num w:numId="25" w16cid:durableId="218058775">
    <w:abstractNumId w:val="29"/>
  </w:num>
  <w:num w:numId="26" w16cid:durableId="925185447">
    <w:abstractNumId w:val="33"/>
  </w:num>
  <w:num w:numId="27" w16cid:durableId="683751397">
    <w:abstractNumId w:val="4"/>
  </w:num>
  <w:num w:numId="28" w16cid:durableId="1557232704">
    <w:abstractNumId w:val="8"/>
  </w:num>
  <w:num w:numId="29" w16cid:durableId="1710455157">
    <w:abstractNumId w:val="2"/>
  </w:num>
  <w:num w:numId="30" w16cid:durableId="1003973601">
    <w:abstractNumId w:val="25"/>
  </w:num>
  <w:num w:numId="31" w16cid:durableId="2011829869">
    <w:abstractNumId w:val="36"/>
  </w:num>
  <w:num w:numId="32" w16cid:durableId="861742367">
    <w:abstractNumId w:val="49"/>
  </w:num>
  <w:num w:numId="33" w16cid:durableId="2011448541">
    <w:abstractNumId w:val="30"/>
  </w:num>
  <w:num w:numId="34" w16cid:durableId="228420274">
    <w:abstractNumId w:val="17"/>
  </w:num>
  <w:num w:numId="35" w16cid:durableId="1282230692">
    <w:abstractNumId w:val="1"/>
  </w:num>
  <w:num w:numId="36" w16cid:durableId="244534415">
    <w:abstractNumId w:val="39"/>
  </w:num>
  <w:num w:numId="37" w16cid:durableId="1922329785">
    <w:abstractNumId w:val="37"/>
  </w:num>
  <w:num w:numId="38" w16cid:durableId="720905021">
    <w:abstractNumId w:val="31"/>
  </w:num>
  <w:num w:numId="39" w16cid:durableId="1921018128">
    <w:abstractNumId w:val="15"/>
  </w:num>
  <w:num w:numId="40" w16cid:durableId="1321427190">
    <w:abstractNumId w:val="41"/>
  </w:num>
  <w:num w:numId="41" w16cid:durableId="1234123617">
    <w:abstractNumId w:val="12"/>
  </w:num>
  <w:num w:numId="42" w16cid:durableId="212470689">
    <w:abstractNumId w:val="27"/>
  </w:num>
  <w:num w:numId="43" w16cid:durableId="1267737839">
    <w:abstractNumId w:val="32"/>
  </w:num>
  <w:num w:numId="44" w16cid:durableId="1270043352">
    <w:abstractNumId w:val="16"/>
  </w:num>
  <w:num w:numId="45" w16cid:durableId="1839614291">
    <w:abstractNumId w:val="51"/>
  </w:num>
  <w:num w:numId="46" w16cid:durableId="734553205">
    <w:abstractNumId w:val="24"/>
  </w:num>
  <w:num w:numId="47" w16cid:durableId="907881413">
    <w:abstractNumId w:val="20"/>
  </w:num>
  <w:num w:numId="48" w16cid:durableId="395131292">
    <w:abstractNumId w:val="43"/>
  </w:num>
  <w:num w:numId="49" w16cid:durableId="1113473198">
    <w:abstractNumId w:val="35"/>
  </w:num>
  <w:num w:numId="50" w16cid:durableId="796023279">
    <w:abstractNumId w:val="3"/>
  </w:num>
  <w:num w:numId="51" w16cid:durableId="785386991">
    <w:abstractNumId w:val="52"/>
  </w:num>
  <w:num w:numId="52" w16cid:durableId="100074012">
    <w:abstractNumId w:val="23"/>
  </w:num>
  <w:num w:numId="53" w16cid:durableId="1179004182">
    <w:abstractNumId w:val="7"/>
  </w:num>
  <w:num w:numId="54" w16cid:durableId="6333908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A71"/>
    <w:rsid w:val="0008761C"/>
    <w:rsid w:val="002871FD"/>
    <w:rsid w:val="00691531"/>
    <w:rsid w:val="00846A71"/>
    <w:rsid w:val="00E55FF4"/>
    <w:rsid w:val="00E9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745F6E"/>
  <w15:chartTrackingRefBased/>
  <w15:docId w15:val="{3C9AF00D-061A-4EDE-A07F-6692A49F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A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A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A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964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 guerrero</dc:creator>
  <cp:keywords/>
  <dc:description/>
  <cp:lastModifiedBy>daniel perez guerrero</cp:lastModifiedBy>
  <cp:revision>3</cp:revision>
  <dcterms:created xsi:type="dcterms:W3CDTF">2026-03-09T22:28:00Z</dcterms:created>
  <dcterms:modified xsi:type="dcterms:W3CDTF">2026-03-09T22:48:00Z</dcterms:modified>
</cp:coreProperties>
</file>