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Caso de Teste – Reserva de Salas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RF-01 reservar sala disponível para turma compatível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Descrição: Verificar se uma sala está disponível para o professor ocupar com sua turma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Pré-condições: O sistema está em execução e existir uma sala disponível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Passos:</w:t>
      </w:r>
    </w:p>
    <w:p>
      <w:pPr>
        <w:pStyle w:val="Normal"/>
        <w:jc w:val="both"/>
        <w:rPr/>
      </w:pPr>
      <w:r>
        <w:rPr/>
        <w:t>1. Acessar o sistema.</w:t>
      </w:r>
    </w:p>
    <w:p>
      <w:pPr>
        <w:pStyle w:val="Normal"/>
        <w:jc w:val="both"/>
        <w:rPr/>
      </w:pPr>
      <w:r>
        <w:rPr/>
        <w:t>2. Procurar sala compatível com a quantidade de alunos</w:t>
      </w:r>
    </w:p>
    <w:p>
      <w:pPr>
        <w:pStyle w:val="Normal"/>
        <w:jc w:val="both"/>
        <w:rPr/>
      </w:pPr>
      <w:r>
        <w:rPr/>
        <w:t>3. Clicar no botão “Reservar”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Cenário 1 - Reserva bem-sucedido:</w:t>
      </w:r>
    </w:p>
    <w:p>
      <w:pPr>
        <w:pStyle w:val="Normal"/>
        <w:jc w:val="both"/>
        <w:rPr/>
      </w:pPr>
      <w:r>
        <w:rPr/>
        <w:t>- Dados de Teste:</w:t>
      </w:r>
    </w:p>
    <w:p>
      <w:pPr>
        <w:pStyle w:val="Normal"/>
        <w:jc w:val="both"/>
        <w:rPr/>
      </w:pPr>
      <w:r>
        <w:rPr/>
        <w:t xml:space="preserve">  </w:t>
      </w:r>
      <w:r>
        <w:rPr/>
        <w:t>- A sala possui espaço para a quantidade de alunos</w:t>
      </w:r>
    </w:p>
    <w:p>
      <w:pPr>
        <w:pStyle w:val="Normal"/>
        <w:jc w:val="both"/>
        <w:rPr/>
      </w:pPr>
      <w:r>
        <w:rPr/>
        <w:t xml:space="preserve">  </w:t>
      </w:r>
      <w:r>
        <w:rPr/>
        <w:t>- A sala esteja disponível previamente.</w:t>
      </w:r>
    </w:p>
    <w:p>
      <w:pPr>
        <w:pStyle w:val="Normal"/>
        <w:jc w:val="both"/>
        <w:rPr/>
      </w:pPr>
      <w:r>
        <w:rPr/>
        <w:t xml:space="preserve">  </w:t>
      </w:r>
    </w:p>
    <w:p>
      <w:pPr>
        <w:pStyle w:val="Normal"/>
        <w:jc w:val="both"/>
        <w:rPr/>
      </w:pPr>
      <w:r>
        <w:rPr/>
        <w:t>- Resultado Esperado:</w:t>
      </w:r>
    </w:p>
    <w:p>
      <w:pPr>
        <w:pStyle w:val="Normal"/>
        <w:jc w:val="both"/>
        <w:rPr/>
      </w:pPr>
      <w:r>
        <w:rPr/>
        <w:t xml:space="preserve">  </w:t>
      </w:r>
      <w:r>
        <w:rPr/>
        <w:t xml:space="preserve">- O sistema reserva a sala para o professor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RF-02 impedir sobreposição na mesma sala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 xml:space="preserve">Descrição: Impedir que uma sala seja reservada ao mesmo tempo para dois ou mais professores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Pré-condições: O sistema está em execução e dois ou mais professores reservarem a mesma sala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Passos: </w:t>
      </w:r>
    </w:p>
    <w:p>
      <w:pPr>
        <w:pStyle w:val="Normal"/>
        <w:jc w:val="both"/>
        <w:rPr/>
      </w:pPr>
      <w:r>
        <w:rPr/>
        <w:t>1. Acessar o sistema.</w:t>
      </w:r>
    </w:p>
    <w:p>
      <w:pPr>
        <w:pStyle w:val="Normal"/>
        <w:jc w:val="both"/>
        <w:rPr/>
      </w:pPr>
      <w:r>
        <w:rPr/>
        <w:t>2. Procurar sala compatível com a quantidade de alunos</w:t>
      </w:r>
    </w:p>
    <w:p>
      <w:pPr>
        <w:pStyle w:val="Normal"/>
        <w:jc w:val="both"/>
        <w:rPr/>
      </w:pPr>
      <w:r>
        <w:rPr/>
        <w:t>3. Clicar no botão “Reservar”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Cenário 1 – Dois professores reservam a mesma sala:</w:t>
      </w:r>
    </w:p>
    <w:p>
      <w:pPr>
        <w:pStyle w:val="Normal"/>
        <w:jc w:val="both"/>
        <w:rPr/>
      </w:pPr>
      <w:r>
        <w:rPr/>
        <w:t>- Dados de Teste:</w:t>
      </w:r>
    </w:p>
    <w:p>
      <w:pPr>
        <w:pStyle w:val="Normal"/>
        <w:jc w:val="both"/>
        <w:rPr/>
      </w:pPr>
      <w:r>
        <w:rPr/>
        <w:tab/>
        <w:t xml:space="preserve">- Uma sala reservada por um professor precisa ser reservada por outro professor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Resultado Esperado:</w:t>
      </w:r>
    </w:p>
    <w:p>
      <w:pPr>
        <w:pStyle w:val="Normal"/>
        <w:jc w:val="both"/>
        <w:rPr/>
      </w:pPr>
      <w:r>
        <w:rPr/>
        <w:t>- Quando o segundo professor reservar a sala, uma mensagem de erro dizendo que a sala já foi ocupada deverá aparecer.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RF-03 impedir turma maior que a capacidade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Descrição: Impedir que uma sala seja reservada por um número excedente de alunos que a sala consegue suportar.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Pré-condições: O sistema está em execução e a sala ser reservada por uma quantidade excedente de alunos.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Passos: </w:t>
      </w:r>
    </w:p>
    <w:p>
      <w:pPr>
        <w:pStyle w:val="Normal"/>
        <w:jc w:val="both"/>
        <w:rPr/>
      </w:pPr>
      <w:r>
        <w:rPr/>
        <w:t>1. Acessar o sistema.</w:t>
      </w:r>
    </w:p>
    <w:p>
      <w:pPr>
        <w:pStyle w:val="Normal"/>
        <w:jc w:val="both"/>
        <w:rPr/>
      </w:pPr>
      <w:r>
        <w:rPr/>
        <w:t>2. Procurar uma sala e reserva-la independente da quantidade de alunos</w:t>
      </w:r>
    </w:p>
    <w:p>
      <w:pPr>
        <w:pStyle w:val="Normal"/>
        <w:jc w:val="both"/>
        <w:rPr/>
      </w:pPr>
      <w:r>
        <w:rPr/>
        <w:t>3. Clicar no botão “Reservar”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Cenário 1 – A Sala é reservada por um número excedente de alunos</w:t>
      </w:r>
    </w:p>
    <w:p>
      <w:pPr>
        <w:pStyle w:val="Normal"/>
        <w:jc w:val="both"/>
        <w:rPr/>
      </w:pPr>
      <w:r>
        <w:rPr/>
        <w:t>- Dados de Teste:</w:t>
      </w:r>
    </w:p>
    <w:p>
      <w:pPr>
        <w:pStyle w:val="Normal"/>
        <w:jc w:val="both"/>
        <w:rPr/>
      </w:pPr>
      <w:r>
        <w:rPr/>
        <w:tab/>
        <w:t xml:space="preserve">- A quantidade de alunos deve exceder o limite que a sala suporta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Resultado Esperado:</w:t>
      </w:r>
    </w:p>
    <w:p>
      <w:pPr>
        <w:pStyle w:val="Normal"/>
        <w:jc w:val="both"/>
        <w:rPr/>
      </w:pPr>
      <w:r>
        <w:rPr/>
        <w:t>- Quando o professor tentar reservar a sala, após confirmar o sistema deve detectar o número maior de alunos e bloquear a operação.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Cenário 2 –  A sala é reservada pelo número limite de alunos que ela suporta:</w:t>
      </w:r>
    </w:p>
    <w:p>
      <w:pPr>
        <w:pStyle w:val="Normal"/>
        <w:jc w:val="both"/>
        <w:rPr/>
      </w:pPr>
      <w:r>
        <w:rPr/>
        <w:t>- Dados de Teste:</w:t>
      </w:r>
    </w:p>
    <w:p>
      <w:pPr>
        <w:pStyle w:val="Normal"/>
        <w:jc w:val="both"/>
        <w:rPr/>
      </w:pPr>
      <w:r>
        <w:rPr/>
        <w:t xml:space="preserve">  </w:t>
      </w:r>
      <w:r>
        <w:rPr/>
        <w:tab/>
        <w:t xml:space="preserve">- A quantidade de alunos deve ser igual ao limite da sala que será reservada. </w:t>
      </w:r>
    </w:p>
    <w:p>
      <w:pPr>
        <w:pStyle w:val="Normal"/>
        <w:jc w:val="both"/>
        <w:rPr/>
      </w:pPr>
      <w:r>
        <w:rPr/>
        <w:t xml:space="preserve">  </w:t>
      </w:r>
    </w:p>
    <w:p>
      <w:pPr>
        <w:pStyle w:val="Normal"/>
        <w:jc w:val="both"/>
        <w:rPr/>
      </w:pPr>
      <w:r>
        <w:rPr/>
        <w:t>Resultado Esperado:</w:t>
      </w:r>
    </w:p>
    <w:p>
      <w:pPr>
        <w:pStyle w:val="Normal"/>
        <w:jc w:val="both"/>
        <w:rPr/>
      </w:pPr>
      <w:r>
        <w:rPr/>
        <w:t xml:space="preserve">  </w:t>
      </w:r>
      <w:r>
        <w:rPr/>
        <w:t>- O Sistema dará uma confirmação de que a sala foi reservada com sucesso.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RF-04 bloquear sala em manutenção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Descrição: Bloquear/impedir a reserva de uma sala caso ela esteja em manutenção </w:t>
      </w:r>
    </w:p>
    <w:p>
      <w:pPr>
        <w:pStyle w:val="Normal"/>
        <w:jc w:val="both"/>
        <w:rPr/>
      </w:pPr>
      <w:r>
        <w:rPr/>
        <w:br/>
        <w:t>Pré-condições: O sistema está em execução e a sala estar em uma manutenção e ser reservada.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Passos: </w:t>
      </w:r>
    </w:p>
    <w:p>
      <w:pPr>
        <w:pStyle w:val="Normal"/>
        <w:jc w:val="both"/>
        <w:rPr/>
      </w:pPr>
      <w:r>
        <w:rPr/>
        <w:t>1. Acessar o sistema.</w:t>
      </w:r>
    </w:p>
    <w:p>
      <w:pPr>
        <w:pStyle w:val="Normal"/>
        <w:jc w:val="both"/>
        <w:rPr/>
      </w:pPr>
      <w:r>
        <w:rPr/>
        <w:t>2. Procurar uma sala e reserva-la independente de estar em manutenção ou não</w:t>
      </w:r>
    </w:p>
    <w:p>
      <w:pPr>
        <w:pStyle w:val="Normal"/>
        <w:jc w:val="both"/>
        <w:rPr/>
      </w:pPr>
      <w:r>
        <w:rPr/>
        <w:t>3. Clicar no botão “Reservar”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Cenário 1 – O professor tenta reservar a sala em manutenção</w:t>
      </w:r>
    </w:p>
    <w:p>
      <w:pPr>
        <w:pStyle w:val="Normal"/>
        <w:jc w:val="both"/>
        <w:rPr/>
      </w:pPr>
      <w:r>
        <w:rPr/>
        <w:t>- Dados de testes: a sala deve estar em manutenção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Resultado Esperado: </w:t>
      </w:r>
    </w:p>
    <w:p>
      <w:pPr>
        <w:pStyle w:val="Normal"/>
        <w:jc w:val="both"/>
        <w:rPr/>
      </w:pPr>
      <w:r>
        <w:rPr/>
        <w:t>- Quando o professor tentar reservar a sala em manutenção, ele será bloqueado e fazer aquela ação, aparecendo um aviso em sua tela.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RF-05 permitir reservas entre 07h30 e 22h30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Descrição: Permitir reservas apenas entre os horários de 07:30 e 22:30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jc w:val="both"/>
        <w:rPr/>
      </w:pPr>
      <w:r>
        <w:rPr/>
        <w:t>Pré-condições: O sistema está em execução e existir uma sala disponível dentro do horário descrito</w:t>
      </w:r>
    </w:p>
    <w:p>
      <w:pPr>
        <w:pStyle w:val="Normal"/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Passos: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1. Acessar o sistema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2. Procurar uma sala e reserva-la independente de estar no horário ou não.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3. Clicar no botão “Reservar”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Cenário 1 – O professor reserva a sala dentro do horário planejado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Dados de teste: a sala a ser reservada precisa estar dentro do horário planejado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 xml:space="preserve"> 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Resultados esperados: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O sistema reserva a sala para o professor sem nenhum problema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Cenário 2 – O professor reserva a sala fora do horário planejado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Dados de teste: a sala a ser reservada precisa estar fora do horário planejado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Resulados esperados: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O sistema bloqueia a reserva daquela sala e exibe o porquê não pode ser reservada ao professor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>
          <w:b/>
        </w:rPr>
      </w:pPr>
      <w:r>
        <w:rPr>
          <w:b/>
        </w:rPr>
        <w:t>RF-06 só coordenação altera reserva de outro professor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Descrição: A coordenação do colégio será o cargo que poderá alterar a reserva de sala dos professores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Pré-condições: O sistema está em execução e existir uma sala reservada por outro professor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Passos: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1. Acessar o sistema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2. O coordenador/a procura uma sala reservada e troca para outro professor.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3. Clicar no botão “Trocar”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Cenário 1 – O coordenador troca uma sala de um professor para outro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Dados de testes: existir uma sala reservada por um professor que pode ser trocada para outro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Resultado esperados: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A sala reservada é trocada com sucesso para outro professor ocupá-la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 xml:space="preserve"> </w:t>
      </w:r>
    </w:p>
    <w:p>
      <w:pPr>
        <w:pStyle w:val="Normal"/>
        <w:pBdr>
          <w:bottom w:val="double" w:sz="6" w:space="1" w:color="000000"/>
        </w:pBdr>
        <w:jc w:val="both"/>
        <w:rPr>
          <w:b/>
        </w:rPr>
      </w:pPr>
      <w:r>
        <w:rPr>
          <w:b/>
        </w:rPr>
        <w:t>RF-07 cancelamento libera horário e registra histórico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Descrição: Ao reservar uma sala e mudar de ideia depois, o sistema deve cancelar a reserva e registrar no histórico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 xml:space="preserve">Pré-condições: O sistema está em execução e existir uma sala reservada por um professor 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Passos: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1. Acessar o sistema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2. O professor procura em suas reservas a sala que ele queria cancelar a ocupação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3. Clicar no botão “Cancelar reserva”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Cenário 1 – O professor cancela a reserva da sala que ele fez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 xml:space="preserve">- Dados de teste: existir uma sala reservada no sistema em que o professor requisitou 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Resultados esperados: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Ao cancelar a reserva, o sistema deve informar que foi feita com sucesso a operação e registrar no histórico do sistema o cancelamento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>
          <w:b/>
        </w:rPr>
      </w:pPr>
      <w:r>
        <w:rPr>
          <w:b/>
        </w:rPr>
        <w:t>RF-08 alteração ou cancelamento gera notificação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Descrição: Quando o coordenador alterar ou o professor cancelar a reserva da sala, o sistema irá gerar uma notificação informando o usuario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Pré-condições: O sistema está em execução e existir uma sala reservada para o coordenador alterar a sala ou o professor cancelar a reserva.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 xml:space="preserve">Passos: 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1. Acessar o sistema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2. O professor procura em suas reservas a sala que ele queria cancelar a ocupação ou o coordenador procura a sala reservada para alterar a posse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3. Clicar no botão “Cancelar reserva / Trocar reserva”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Cenário 1 – o professor faz o cancelamento de sua reserva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Dados de testes: existir uma sala reservada no sistema em que o professor requisitou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Resultados esperados: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Quando o professor cancelar a reserva,</w:t>
      </w:r>
      <w:bookmarkStart w:id="0" w:name="_GoBack"/>
      <w:bookmarkEnd w:id="0"/>
      <w:r>
        <w:rPr/>
        <w:t xml:space="preserve"> o sistema irá gerar uma notificação na tela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Cenário 2 – O coordenador faz uma alteração de posse de uma reserva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Dados de teste: existir uma sala reservada por um professor que pode ser trocada para outro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Resultados esperados: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  <w:t>- Quando o coordenador alterar a posse da reserva, o sistema irá gerar uma notificação na tela</w:t>
      </w:r>
    </w:p>
    <w:p>
      <w:pPr>
        <w:pStyle w:val="Normal"/>
        <w:pBdr>
          <w:bottom w:val="double" w:sz="6" w:space="1" w:color="000000"/>
        </w:pBdr>
        <w:jc w:val="both"/>
        <w:rPr/>
      </w:pPr>
      <w:r>
        <w:rPr/>
      </w:r>
    </w:p>
    <w:p>
      <w:pPr>
        <w:pStyle w:val="Normal"/>
        <w:pBdr>
          <w:bottom w:val="double" w:sz="6" w:space="1" w:color="000000"/>
        </w:pBdr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  <w:t>RNF-01 busca responde em até 2 segundos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Descrição: Verificar se o sistema retorna os resultados de busca por salas em até 2 segundos.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Pré-condições: O sistema está em execução e existem salas e reservas cadastradas para busca.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Passos: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1. Acessar o sistema.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2. Informar os critérios de busca válidos.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3. Executar a busca.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4. Medir o tempo entre a solicitação e o resultado.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Cenário 1 – Busca concluída dentro do tempo esperado: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- Dados do Teste: Critérios de busca válidos informados pelo usuário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Resultado Esperado: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- O sistema retorna o resultado da busca em até 2 segundos.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b/>
        </w:rPr>
      </w:pPr>
      <w:r>
        <w:rPr>
          <w:b/>
        </w:rPr>
        <w:t>RNF-02 operações possuem trilha de auditoria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Descrição: Verificar se as operações de reserva, cancelamento e alteração de sala ficam registradas em uma trilha de auditoria.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Pré-condições: O sistema está em execução e o usuário realiza uma operação rastreável.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Passos: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1. Acessar o sistema.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2. Realizar uma operação (reservar, cancelar ou alterar uma reserva).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3. Acessar os registros de auditoria.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Cenário 1 – Operação registrada corretamente: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- Dados do Teste: Uma operação de reserva, cancelamento ou alteração realizada por um usuário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Resultado Esperado: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- O sistema registra na trilha de auditoria o usuário responsável, a ação realizada e a data/hora da operação.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b/>
        </w:rPr>
      </w:pPr>
      <w:r>
        <w:rPr>
          <w:b/>
        </w:rPr>
        <w:t>RNF-03 acesso limitado às unidades autorizadas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Descrição: Verificar se o usuário só consegue visualizar e reservar salas apenas das unidades que possui autorização.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Pré-condições: O sistema está em execução e o usuário possui autorização para uma ou mais unidades especificas.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Passos: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1. Acessar o sistema.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2. Tentar visualizar ou reservar salas de outras unidades não autorizadas.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3. Tentar visualizar ou reservar salas de unidades autorizadas.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Cenário 1 – Usuário acessa unidade autorizada: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- Dados do Teste: Usuário com permissão para a unidade em questão.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Resultado Esperado: O sistema permite normalmente a visualização e a reserva de salas da unidade autorizada.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Cenário 2 –  Usuário tenta acessar unidade não autorizada:</w:t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- Dados do Teste: Usuário sem permissão para a unidade em questão.</w:t>
      </w:r>
    </w:p>
    <w:p>
      <w:pPr>
        <w:pStyle w:val="Normal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jc w:val="both"/>
        <w:rPr>
          <w:u w:val="none"/>
        </w:rPr>
      </w:pPr>
      <w:r>
        <w:rPr>
          <w:u w:val="none"/>
        </w:rPr>
        <w:t>Resultado Esperado: O sistema bloqueia o acesso e exibe mensagem informando que o usuário não tem permissão para aquela unidade.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6512a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123265"/>
    <w:rPr/>
  </w:style>
  <w:style w:type="character" w:styleId="RodapChar" w:customStyle="1">
    <w:name w:val="Rodapé Char"/>
    <w:basedOn w:val="DefaultParagraphFont"/>
    <w:uiPriority w:val="99"/>
    <w:qFormat/>
    <w:rsid w:val="00123265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12326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12326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ae5f83"/>
    <w:pPr>
      <w:spacing w:before="0" w:after="0"/>
      <w:ind w:left="720"/>
      <w:contextualSpacing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F2546-6BE1-461E-8B58-EAA97636B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LibreOffice/26.2.5.1$Windows_X86_64 LibreOffice_project/997786b8bfe5fadf793c1218fed3f515ec806f1b</Application>
  <AppVersion>15.0000</AppVersion>
  <Pages>2</Pages>
  <Words>1346</Words>
  <Characters>6857</Characters>
  <CharactersWithSpaces>8112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2026-08-20T14:32:31Z</dcterms:created>
  <dc:creator/>
  <dc:description/>
  <dc:language>pt-BR</dc:language>
  <cp:lastModifiedBy/>
  <cp:lastPrinted>2023-08-01T20:56:00Z</cp:lastPrinted>
  <dcterms:modified xsi:type="dcterms:W3CDTF">2026-08-20T14:28:43Z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