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Plano de Teste – Sistema de Reservas de Salas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1. Introdução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Este plano de teste descreve a abordagem para testar o Sistema de Reservas de Salas, que tem como objetivo permitir que os usuários reservem, cancelem, verifiquem as salas. O objetivo deste plano é garantir a qualidade e confiabilidade do software antes do lançamento.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2. Objetivos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Os objetivos do teste são: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Verificar se todas as funcionalidades do sistema de reservas de salas estão implementadas corretamente.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Validar se o sistema atende aos requisitos funcionais e não funcionais especificados.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Identificar e corrigir defeitos encontrados durante o teste.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3. Escopo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O teste abrangerá todas as funcionalidades principais do Sistema de Reservas Salas, incluindo: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Criação e edição de reserva de salas.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Atribuição de salas.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Cancelamento de reservas.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Verificação de auditorias.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Verificação de unidades.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4. Estratégia de Teste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A estratégia de teste incluirá: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unitários realizados pelos desenvolvedores para verificar as funcionalidades individualmente.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de integração para garantir que as diferentes partes do sistema funcionem em conjunto.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de sistema para verificar o funcionamento do sistema como um todo.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de aceitação realizados pelos usuários finais para validar o sistema em um ambiente de produção simulado.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5. Casos de Teste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Serão criados casos de teste para cada funcionalidade do sistema, abrangendo cenários positivos e negativos, bem como casos de teste de limite e estresse.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Os Caso de Teste: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Caso de Teste – Reserva de Salas.docx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- Contém: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1. RF-01 – Reservar sala disponível para turma compatível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2. RF-02 – Impedir sobreposição na mesma sala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3. RF-03 – Impedir turma maior que a capacidade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4. RF-04 – Bloquear sala em manutenção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5. RF-05 – Permitir reservas entre 07h30 e 22h30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6. RF-06 – Só coordenação altera reserva de outro professore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7. RF-07 – Cancelamento libera horário e registra histórico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8. RF-08 – Alteração ou cancelamento gera notificação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9. RNF-01 – Busca responde em até 2 segundos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</w:t>
      </w:r>
      <w:r>
        <w:rPr>
          <w:rFonts w:cs="Arial" w:ascii="Arial" w:hAnsi="Arial"/>
        </w:rPr>
        <w:t>10.RNF-02 – Operações possuem trilha de auditoria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</w:t>
      </w:r>
      <w:r>
        <w:rPr>
          <w:rFonts w:cs="Arial" w:ascii="Arial" w:hAnsi="Arial"/>
        </w:rPr>
        <w:t>11.RNF-03 – Acesso limitado às unidades autorizadas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6. Ambiente de Teste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O teste será realizado em um ambiente de teste dedicado, replicando o ambiente de produção o mais próximo possível.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7. Recursos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Equipe de Teste: 2 testadores.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Ambiente de Teste: Servidor dedicado com configuração similar ao ambiente de produção.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Dados de Teste: Conjunto de dados de teste representativos serão criados para simular cenários reais.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8. Cronograma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O teste será realizado ao longo de 1 semana, conforme o seguinte cronograma: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unitários: 1ª semana.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de integração: 1ª semana.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de sistema: 1ª semana.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Testes de aceitação: 1ª semana.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9. Critérios de Aceitação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O sistema será considerado aceito quando: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Todos os casos de teste forem executados e passarem com sucesso.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Todos os defeitos críticos e importantes forem corrigidos e verificados.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10. Riscos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Atrasos no desenvolvimento podem afetar o cronograma de teste.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Possíveis problemas de compatibilidade com navegadores e dispositivos.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11. Responsabilidades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A equipe de desenvolvimento será responsável por corrigir defeitos encontrados durante o teste.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- A equipe de teste será responsável por executar os casos de teste e relatar os resultados.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12. Comunicação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Relatórios de teste serão gerados regularmente e compartilhados com a equipe de desenvolvimento e gerência para acompanhamento e tomada de decisões.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13. Aprovação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Este plano de teste será revisado e aprovado pela equipe de desenvolvimento antes do início do teste. Quaisquer alterações subsequentes serão comunicadas e aprovadas pelas partes interessadas relevantes.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14. Considerações Finais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Este plano de teste é um guia para o processo de teste do Sistema de Reservas de Salas. O objetivo é garantir que o software atenda aos requisitos e seja lançado com alta qualidade e confiabilidade.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LibreOffice/26.2.5.1$Windows_X86_64 LibreOffice_project/997786b8bfe5fadf793c1218fed3f515ec806f1b</Application>
  <AppVersion>15.0000</AppVersion>
  <Pages>2</Pages>
  <Words>600</Words>
  <Characters>3288</Characters>
  <CharactersWithSpaces>3866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2023-07-25T02:09:00Z</dcterms:created>
  <dc:creator>João Choma</dc:creator>
  <dc:description/>
  <dc:language>pt-BR</dc:language>
  <cp:lastModifiedBy/>
  <cp:lastPrinted>2023-08-01T20:57:00Z</cp:lastPrinted>
  <dcterms:modified xsi:type="dcterms:W3CDTF">2026-08-20T14:55:32Z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