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40920" w14:textId="77777777"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14:paraId="6ADEF434" w14:textId="77777777"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14:paraId="064B5818" w14:textId="77777777" w:rsidR="00164064" w:rsidRDefault="00164064" w:rsidP="00164064">
      <w:pPr>
        <w:ind w:left="0"/>
      </w:pPr>
    </w:p>
    <w:p w14:paraId="137F4519" w14:textId="77777777"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14:paraId="148A8249" w14:textId="3CB57D58" w:rsidR="006B469F" w:rsidRPr="00024D84" w:rsidRDefault="00FA6AC0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 w:rsidRPr="00024D84">
        <w:t>May 2, 2013</w:t>
      </w:r>
    </w:p>
    <w:p w14:paraId="20B4F8D2" w14:textId="77777777" w:rsidR="006B469F" w:rsidRPr="00024D84" w:rsidRDefault="006B469F" w:rsidP="006B469F">
      <w:pPr>
        <w:pStyle w:val="ListParagraph"/>
        <w:ind w:left="360"/>
        <w:rPr>
          <w:b/>
        </w:rPr>
      </w:pPr>
    </w:p>
    <w:p w14:paraId="59BA6302" w14:textId="77777777" w:rsidR="00CF24D5" w:rsidRPr="00024D84" w:rsidRDefault="006B469F" w:rsidP="009B1045">
      <w:pPr>
        <w:pStyle w:val="ListParagraph"/>
        <w:numPr>
          <w:ilvl w:val="0"/>
          <w:numId w:val="1"/>
        </w:numPr>
        <w:ind w:left="360"/>
      </w:pPr>
      <w:r w:rsidRPr="00024D84">
        <w:rPr>
          <w:b/>
        </w:rPr>
        <w:t>Brief description of model run</w:t>
      </w:r>
    </w:p>
    <w:p w14:paraId="5E7531F2" w14:textId="79B357EE" w:rsidR="009B1045" w:rsidRPr="00024D84" w:rsidRDefault="00F119A2" w:rsidP="00CF24D5">
      <w:pPr>
        <w:pStyle w:val="ListParagraph"/>
        <w:numPr>
          <w:ilvl w:val="0"/>
          <w:numId w:val="18"/>
        </w:numPr>
        <w:ind w:left="720"/>
      </w:pPr>
      <w:r w:rsidRPr="00024D84">
        <w:t>2005</w:t>
      </w:r>
      <w:r w:rsidR="00E21264" w:rsidRPr="00024D84">
        <w:t xml:space="preserve"> Extratropical storm </w:t>
      </w:r>
      <w:r w:rsidR="006A08DE" w:rsidRPr="00024D84">
        <w:t xml:space="preserve">2D </w:t>
      </w:r>
      <w:r w:rsidR="002576EF" w:rsidRPr="00024D84">
        <w:t>with waves</w:t>
      </w:r>
      <w:r w:rsidR="006261DA" w:rsidRPr="00024D84">
        <w:t xml:space="preserve"> only</w:t>
      </w:r>
    </w:p>
    <w:p w14:paraId="5109F22C" w14:textId="77777777" w:rsidR="002576EF" w:rsidRPr="00024D84" w:rsidRDefault="00E21264" w:rsidP="00CF24D5">
      <w:pPr>
        <w:pStyle w:val="ListParagraph"/>
        <w:numPr>
          <w:ilvl w:val="0"/>
          <w:numId w:val="18"/>
        </w:numPr>
        <w:ind w:left="720"/>
      </w:pPr>
      <w:r w:rsidRPr="00024D84">
        <w:t>Scituate Harbor</w:t>
      </w:r>
    </w:p>
    <w:p w14:paraId="059C52FC" w14:textId="77777777" w:rsidR="002576EF" w:rsidRPr="00024D84" w:rsidRDefault="002576EF" w:rsidP="00CF24D5">
      <w:pPr>
        <w:pStyle w:val="ListParagraph"/>
        <w:numPr>
          <w:ilvl w:val="0"/>
          <w:numId w:val="18"/>
        </w:numPr>
        <w:ind w:left="720"/>
      </w:pPr>
      <w:r w:rsidRPr="00024D84">
        <w:t>With</w:t>
      </w:r>
      <w:r w:rsidR="00E21264" w:rsidRPr="00024D84">
        <w:t>out</w:t>
      </w:r>
      <w:r w:rsidRPr="00024D84">
        <w:t xml:space="preserve"> Advection Terms</w:t>
      </w:r>
    </w:p>
    <w:p w14:paraId="59284E95" w14:textId="3B018968" w:rsidR="002576EF" w:rsidRPr="00024D84" w:rsidRDefault="00FA6AC0" w:rsidP="00CF24D5">
      <w:pPr>
        <w:pStyle w:val="ListParagraph"/>
        <w:numPr>
          <w:ilvl w:val="0"/>
          <w:numId w:val="18"/>
        </w:numPr>
        <w:ind w:left="720"/>
      </w:pPr>
      <w:r w:rsidRPr="00024D84">
        <w:t>Implicit</w:t>
      </w:r>
      <w:r w:rsidR="00E21264" w:rsidRPr="00024D84">
        <w:t xml:space="preserve"> DT=0.1s</w:t>
      </w:r>
    </w:p>
    <w:p w14:paraId="7A5B9D71" w14:textId="77777777" w:rsidR="006B469F" w:rsidRPr="00024D84" w:rsidRDefault="006B469F" w:rsidP="009B1045">
      <w:pPr>
        <w:pStyle w:val="ListParagraph"/>
        <w:ind w:left="360"/>
      </w:pPr>
    </w:p>
    <w:p w14:paraId="27B3E6CC" w14:textId="77777777" w:rsidR="00CF24D5" w:rsidRPr="00024D84" w:rsidRDefault="00A1638E" w:rsidP="007536C9">
      <w:pPr>
        <w:pStyle w:val="ListParagraph"/>
        <w:numPr>
          <w:ilvl w:val="0"/>
          <w:numId w:val="1"/>
        </w:numPr>
        <w:ind w:left="360"/>
      </w:pPr>
      <w:r w:rsidRPr="00024D84">
        <w:rPr>
          <w:b/>
        </w:rPr>
        <w:t xml:space="preserve">Model </w:t>
      </w:r>
      <w:r w:rsidR="007536C9" w:rsidRPr="00024D84">
        <w:rPr>
          <w:b/>
        </w:rPr>
        <w:t>n</w:t>
      </w:r>
      <w:r w:rsidRPr="00024D84">
        <w:rPr>
          <w:b/>
        </w:rPr>
        <w:t>ame and version #</w:t>
      </w:r>
    </w:p>
    <w:p w14:paraId="3BA9E592" w14:textId="157370C9" w:rsidR="00164064" w:rsidRPr="00024D84" w:rsidRDefault="00D1500B" w:rsidP="00CF24D5">
      <w:pPr>
        <w:pStyle w:val="ListParagraph"/>
        <w:numPr>
          <w:ilvl w:val="0"/>
          <w:numId w:val="18"/>
        </w:numPr>
        <w:ind w:left="720"/>
      </w:pPr>
      <w:r w:rsidRPr="00024D84">
        <w:t>SWAN</w:t>
      </w:r>
      <w:r w:rsidR="00471F16" w:rsidRPr="00024D84">
        <w:t xml:space="preserve"> </w:t>
      </w:r>
      <w:r w:rsidR="00E831F2">
        <w:t>49</w:t>
      </w:r>
      <w:bookmarkStart w:id="0" w:name="_GoBack"/>
      <w:bookmarkEnd w:id="0"/>
    </w:p>
    <w:p w14:paraId="7FD8D41F" w14:textId="77777777" w:rsidR="007536C9" w:rsidRPr="00024D84" w:rsidRDefault="007536C9" w:rsidP="007536C9">
      <w:pPr>
        <w:pStyle w:val="ListParagraph"/>
      </w:pPr>
    </w:p>
    <w:p w14:paraId="2815C0F9" w14:textId="77777777" w:rsidR="006261DA" w:rsidRPr="00024D84" w:rsidRDefault="006261DA" w:rsidP="006261DA">
      <w:pPr>
        <w:pStyle w:val="ListParagraph"/>
        <w:numPr>
          <w:ilvl w:val="0"/>
          <w:numId w:val="1"/>
        </w:numPr>
        <w:ind w:left="360"/>
      </w:pPr>
      <w:r w:rsidRPr="00024D84">
        <w:rPr>
          <w:b/>
        </w:rPr>
        <w:t xml:space="preserve">Model input file names </w:t>
      </w:r>
    </w:p>
    <w:p w14:paraId="6598DB75" w14:textId="77777777" w:rsidR="006261DA" w:rsidRPr="00024D84" w:rsidRDefault="006261DA" w:rsidP="006261DA">
      <w:pPr>
        <w:pStyle w:val="ListParagraph"/>
        <w:numPr>
          <w:ilvl w:val="0"/>
          <w:numId w:val="17"/>
        </w:numPr>
      </w:pPr>
      <w:r w:rsidRPr="00024D84">
        <w:t>fort.13 (Nodal Attributes File)</w:t>
      </w:r>
    </w:p>
    <w:p w14:paraId="342810E4" w14:textId="77777777" w:rsidR="006261DA" w:rsidRPr="00024D84" w:rsidRDefault="006261DA" w:rsidP="006261DA">
      <w:pPr>
        <w:pStyle w:val="ListParagraph"/>
        <w:numPr>
          <w:ilvl w:val="0"/>
          <w:numId w:val="17"/>
        </w:numPr>
      </w:pPr>
      <w:r w:rsidRPr="00024D84">
        <w:t>fort.14 (Grid File)</w:t>
      </w:r>
    </w:p>
    <w:p w14:paraId="001CB833" w14:textId="77777777" w:rsidR="006261DA" w:rsidRPr="00024D84" w:rsidRDefault="006261DA" w:rsidP="006261DA">
      <w:pPr>
        <w:pStyle w:val="ListParagraph"/>
        <w:numPr>
          <w:ilvl w:val="0"/>
          <w:numId w:val="17"/>
        </w:numPr>
      </w:pPr>
      <w:r w:rsidRPr="00024D84">
        <w:t>fort.15 (Control File)</w:t>
      </w:r>
    </w:p>
    <w:p w14:paraId="68D326EF" w14:textId="77777777" w:rsidR="006261DA" w:rsidRPr="00024D84" w:rsidRDefault="006261DA" w:rsidP="006261DA">
      <w:pPr>
        <w:pStyle w:val="ListParagraph"/>
        <w:numPr>
          <w:ilvl w:val="0"/>
          <w:numId w:val="17"/>
        </w:numPr>
      </w:pPr>
      <w:r w:rsidRPr="00024D84">
        <w:t>fort.19 (Boundary elevation and velocity file)</w:t>
      </w:r>
    </w:p>
    <w:p w14:paraId="078997B0" w14:textId="77777777" w:rsidR="006261DA" w:rsidRPr="00024D84" w:rsidRDefault="006261DA" w:rsidP="006261DA">
      <w:pPr>
        <w:pStyle w:val="ListParagraph"/>
        <w:numPr>
          <w:ilvl w:val="0"/>
          <w:numId w:val="17"/>
        </w:numPr>
      </w:pPr>
      <w:r w:rsidRPr="00024D84">
        <w:t>fort.22,fort.221,fort.222 (Meteorological Forcing Input Files)</w:t>
      </w:r>
    </w:p>
    <w:p w14:paraId="448CFC46" w14:textId="77777777" w:rsidR="006261DA" w:rsidRPr="00024D84" w:rsidRDefault="006261DA" w:rsidP="006261DA">
      <w:pPr>
        <w:pStyle w:val="ListParagraph"/>
        <w:numPr>
          <w:ilvl w:val="0"/>
          <w:numId w:val="17"/>
        </w:numPr>
      </w:pPr>
      <w:r w:rsidRPr="00024D84">
        <w:t>fort.26 (SWAN Control file)</w:t>
      </w:r>
    </w:p>
    <w:p w14:paraId="6FB6F240" w14:textId="5FFCBC0D" w:rsidR="006261DA" w:rsidRPr="00024D84" w:rsidRDefault="00FD152A" w:rsidP="006261DA">
      <w:pPr>
        <w:pStyle w:val="ListParagraph"/>
        <w:numPr>
          <w:ilvl w:val="0"/>
          <w:numId w:val="17"/>
        </w:numPr>
      </w:pPr>
      <w:r w:rsidRPr="00024D84">
        <w:t>fort.67</w:t>
      </w:r>
      <w:r w:rsidR="006261DA" w:rsidRPr="00024D84">
        <w:t xml:space="preserve"> (Hotstart File)</w:t>
      </w:r>
    </w:p>
    <w:p w14:paraId="587885DF" w14:textId="77777777" w:rsidR="006261DA" w:rsidRPr="00024D84" w:rsidRDefault="006261DA" w:rsidP="006261DA">
      <w:pPr>
        <w:pStyle w:val="ListParagraph"/>
        <w:numPr>
          <w:ilvl w:val="0"/>
          <w:numId w:val="17"/>
        </w:numPr>
      </w:pPr>
      <w:r w:rsidRPr="00024D84">
        <w:t>swaninit (SWAN Initialization file)</w:t>
      </w:r>
    </w:p>
    <w:p w14:paraId="5E91DDFA" w14:textId="47CB7F26" w:rsidR="00CD7F03" w:rsidRPr="00024D84" w:rsidRDefault="00CD7F03" w:rsidP="006261DA">
      <w:pPr>
        <w:pStyle w:val="ListParagraph"/>
        <w:numPr>
          <w:ilvl w:val="0"/>
          <w:numId w:val="17"/>
        </w:numPr>
      </w:pPr>
      <w:r w:rsidRPr="00024D84">
        <w:t>TPAR 1</w:t>
      </w:r>
      <w:r w:rsidR="00FD152A" w:rsidRPr="00024D84">
        <w:t>01-135</w:t>
      </w:r>
      <w:r w:rsidRPr="00024D84">
        <w:t xml:space="preserve"> (Wave Hs, dir and Tp boundary values)</w:t>
      </w:r>
    </w:p>
    <w:p w14:paraId="7769B29B" w14:textId="77777777" w:rsidR="00B407D0" w:rsidRPr="00024D84" w:rsidRDefault="00B407D0" w:rsidP="00B407D0">
      <w:pPr>
        <w:ind w:left="360"/>
      </w:pPr>
    </w:p>
    <w:p w14:paraId="26E24C20" w14:textId="77777777" w:rsidR="00AC5493" w:rsidRPr="00024D84" w:rsidRDefault="00AC5493" w:rsidP="00876E7D">
      <w:pPr>
        <w:pStyle w:val="ListParagraph"/>
        <w:numPr>
          <w:ilvl w:val="0"/>
          <w:numId w:val="1"/>
        </w:numPr>
        <w:ind w:left="360"/>
      </w:pPr>
      <w:r w:rsidRPr="00024D84">
        <w:rPr>
          <w:b/>
        </w:rPr>
        <w:t>Model time parameters</w:t>
      </w:r>
    </w:p>
    <w:p w14:paraId="528F2896" w14:textId="77777777" w:rsidR="00AC5493" w:rsidRPr="00024D84" w:rsidRDefault="00471F16" w:rsidP="00AC5493">
      <w:pPr>
        <w:pStyle w:val="ListParagraph"/>
        <w:numPr>
          <w:ilvl w:val="0"/>
          <w:numId w:val="2"/>
        </w:numPr>
      </w:pPr>
      <w:r w:rsidRPr="00024D84">
        <w:t xml:space="preserve">Surge </w:t>
      </w:r>
      <w:r w:rsidR="00AC5493" w:rsidRPr="00024D84">
        <w:t>model time step (s)</w:t>
      </w:r>
      <w:r w:rsidR="00751746" w:rsidRPr="00024D84">
        <w:t xml:space="preserve"> </w:t>
      </w:r>
      <w:r w:rsidR="00E21264" w:rsidRPr="00024D84">
        <w:t>0.1s</w:t>
      </w:r>
    </w:p>
    <w:p w14:paraId="5914EED6" w14:textId="052ADBCD" w:rsidR="00212C61" w:rsidRPr="00024D84" w:rsidRDefault="00212C61" w:rsidP="00212C61">
      <w:pPr>
        <w:pStyle w:val="ListParagraph"/>
        <w:numPr>
          <w:ilvl w:val="0"/>
          <w:numId w:val="2"/>
        </w:numPr>
      </w:pPr>
      <w:r w:rsidRPr="00024D84">
        <w:t xml:space="preserve">Run start date &amp; time : </w:t>
      </w:r>
      <w:r w:rsidR="00FD152A" w:rsidRPr="00024D84">
        <w:rPr>
          <w:lang w:eastAsia="zh-TW"/>
        </w:rPr>
        <w:t>05</w:t>
      </w:r>
      <w:r w:rsidRPr="00024D84">
        <w:t>/</w:t>
      </w:r>
      <w:r w:rsidR="00FD152A" w:rsidRPr="00024D84">
        <w:rPr>
          <w:lang w:eastAsia="zh-TW"/>
        </w:rPr>
        <w:t>0</w:t>
      </w:r>
      <w:r w:rsidRPr="00024D84">
        <w:rPr>
          <w:rFonts w:hint="eastAsia"/>
          <w:lang w:eastAsia="zh-TW"/>
        </w:rPr>
        <w:t>1</w:t>
      </w:r>
      <w:r w:rsidRPr="00024D84">
        <w:t>/200</w:t>
      </w:r>
      <w:r w:rsidR="00FD152A" w:rsidRPr="00024D84">
        <w:t>5</w:t>
      </w:r>
      <w:r w:rsidRPr="00024D84">
        <w:t xml:space="preserve"> </w:t>
      </w:r>
      <w:r w:rsidR="00FD152A" w:rsidRPr="00024D84">
        <w:t>00</w:t>
      </w:r>
      <w:r w:rsidRPr="00024D84">
        <w:t>:00 UTC(GMT)</w:t>
      </w:r>
    </w:p>
    <w:p w14:paraId="131B7A9C" w14:textId="42FC495E" w:rsidR="00212C61" w:rsidRPr="00024D84" w:rsidRDefault="00212C61" w:rsidP="00212C61">
      <w:pPr>
        <w:pStyle w:val="ListParagraph"/>
        <w:numPr>
          <w:ilvl w:val="0"/>
          <w:numId w:val="2"/>
        </w:numPr>
      </w:pPr>
      <w:r w:rsidRPr="00024D84">
        <w:t>Wind start date:</w:t>
      </w:r>
      <w:r w:rsidR="00FD152A" w:rsidRPr="00024D84">
        <w:t xml:space="preserve"> 05</w:t>
      </w:r>
      <w:r w:rsidRPr="00024D84">
        <w:t>/</w:t>
      </w:r>
      <w:r w:rsidR="00FD152A" w:rsidRPr="00024D84">
        <w:t>21</w:t>
      </w:r>
      <w:r w:rsidRPr="00024D84">
        <w:t>/200</w:t>
      </w:r>
      <w:r w:rsidR="00FD152A" w:rsidRPr="00024D84">
        <w:t>5</w:t>
      </w:r>
      <w:r w:rsidRPr="00024D84">
        <w:t xml:space="preserve"> </w:t>
      </w:r>
      <w:r w:rsidR="00FD152A" w:rsidRPr="00024D84">
        <w:t>00</w:t>
      </w:r>
      <w:r w:rsidRPr="00024D84">
        <w:t>:00 UTC (GMT)</w:t>
      </w:r>
    </w:p>
    <w:p w14:paraId="203B779C" w14:textId="61C07088" w:rsidR="00212C61" w:rsidRPr="00024D84" w:rsidRDefault="00212C61" w:rsidP="00212C61">
      <w:pPr>
        <w:pStyle w:val="ListParagraph"/>
        <w:numPr>
          <w:ilvl w:val="0"/>
          <w:numId w:val="2"/>
        </w:numPr>
      </w:pPr>
      <w:r w:rsidRPr="00024D84">
        <w:t xml:space="preserve">Total run length: </w:t>
      </w:r>
      <w:r w:rsidR="00FD152A" w:rsidRPr="00024D84">
        <w:rPr>
          <w:lang w:eastAsia="zh-TW"/>
        </w:rPr>
        <w:t>31</w:t>
      </w:r>
      <w:r w:rsidRPr="00024D84">
        <w:t xml:space="preserve"> days </w:t>
      </w:r>
    </w:p>
    <w:p w14:paraId="24685358" w14:textId="6E063065" w:rsidR="00AC5493" w:rsidRPr="00024D84" w:rsidRDefault="00AC5493" w:rsidP="00AF0489">
      <w:pPr>
        <w:pStyle w:val="ListParagraph"/>
        <w:numPr>
          <w:ilvl w:val="0"/>
          <w:numId w:val="2"/>
        </w:numPr>
      </w:pPr>
      <w:r w:rsidRPr="00024D84">
        <w:t>Output record start date:</w:t>
      </w:r>
      <w:r w:rsidR="003E275F" w:rsidRPr="00024D84">
        <w:t xml:space="preserve"> </w:t>
      </w:r>
      <w:r w:rsidR="00FD152A" w:rsidRPr="00024D84">
        <w:t>05</w:t>
      </w:r>
      <w:r w:rsidR="00AF0489" w:rsidRPr="00024D84">
        <w:t>/</w:t>
      </w:r>
      <w:r w:rsidR="00FD152A" w:rsidRPr="00024D84">
        <w:t>21</w:t>
      </w:r>
      <w:r w:rsidR="00AF0489" w:rsidRPr="00024D84">
        <w:t>/200</w:t>
      </w:r>
      <w:r w:rsidR="00FD152A" w:rsidRPr="00024D84">
        <w:t>5</w:t>
      </w:r>
      <w:r w:rsidR="00AF0489" w:rsidRPr="00024D84">
        <w:t xml:space="preserve"> 00:</w:t>
      </w:r>
      <w:r w:rsidR="006442BA" w:rsidRPr="00024D84">
        <w:t>3</w:t>
      </w:r>
      <w:r w:rsidR="00AF0489" w:rsidRPr="00024D84">
        <w:t>0 UTC (GMT)</w:t>
      </w:r>
    </w:p>
    <w:p w14:paraId="51522F3C" w14:textId="4E1C08DF" w:rsidR="00AC5493" w:rsidRPr="00024D84" w:rsidRDefault="00AC5493" w:rsidP="00AC5493">
      <w:pPr>
        <w:pStyle w:val="ListParagraph"/>
        <w:numPr>
          <w:ilvl w:val="0"/>
          <w:numId w:val="2"/>
        </w:numPr>
      </w:pPr>
      <w:r w:rsidRPr="00024D84">
        <w:t>Output record end date:</w:t>
      </w:r>
      <w:r w:rsidR="003E275F" w:rsidRPr="00024D84">
        <w:t xml:space="preserve"> </w:t>
      </w:r>
      <w:r w:rsidR="00FD152A" w:rsidRPr="00024D84">
        <w:t>06</w:t>
      </w:r>
      <w:r w:rsidR="00AF0489" w:rsidRPr="00024D84">
        <w:t>/</w:t>
      </w:r>
      <w:r w:rsidR="00FD152A" w:rsidRPr="00024D84">
        <w:t>01</w:t>
      </w:r>
      <w:r w:rsidR="00AF0489" w:rsidRPr="00024D84">
        <w:t>/200</w:t>
      </w:r>
      <w:r w:rsidR="00FD152A" w:rsidRPr="00024D84">
        <w:t>5</w:t>
      </w:r>
      <w:r w:rsidR="00AF0489" w:rsidRPr="00024D84">
        <w:t xml:space="preserve"> 00:00 UTC (GMT)</w:t>
      </w:r>
    </w:p>
    <w:p w14:paraId="58EAE996" w14:textId="77777777" w:rsidR="006351B9" w:rsidRPr="00024D84" w:rsidRDefault="006351B9" w:rsidP="006351B9">
      <w:pPr>
        <w:pStyle w:val="ListParagraph"/>
        <w:rPr>
          <w:b/>
        </w:rPr>
      </w:pPr>
    </w:p>
    <w:p w14:paraId="471002B2" w14:textId="77777777" w:rsidR="006B469F" w:rsidRPr="00024D84" w:rsidRDefault="00876E7D" w:rsidP="00876E7D">
      <w:pPr>
        <w:pStyle w:val="ListParagraph"/>
        <w:numPr>
          <w:ilvl w:val="0"/>
          <w:numId w:val="1"/>
        </w:numPr>
        <w:ind w:left="360"/>
      </w:pPr>
      <w:r w:rsidRPr="00024D84">
        <w:rPr>
          <w:b/>
        </w:rPr>
        <w:t>Summary of key run parameters</w:t>
      </w:r>
    </w:p>
    <w:p w14:paraId="4C445362" w14:textId="69B68E6D" w:rsidR="006B469F" w:rsidRPr="00024D84" w:rsidRDefault="001D5A5A" w:rsidP="00EF3CD4">
      <w:pPr>
        <w:pStyle w:val="ListParagraph"/>
        <w:numPr>
          <w:ilvl w:val="0"/>
          <w:numId w:val="2"/>
        </w:numPr>
      </w:pPr>
      <w:r w:rsidRPr="00024D84">
        <w:t>2D</w:t>
      </w:r>
      <w:r w:rsidR="00FD152A" w:rsidRPr="00024D84">
        <w:t xml:space="preserve"> Implicit</w:t>
      </w:r>
    </w:p>
    <w:p w14:paraId="743FC5F1" w14:textId="77777777" w:rsidR="006B469F" w:rsidRPr="00024D84" w:rsidRDefault="0055642C" w:rsidP="009455C5">
      <w:pPr>
        <w:pStyle w:val="ListParagraph"/>
        <w:numPr>
          <w:ilvl w:val="0"/>
          <w:numId w:val="2"/>
        </w:numPr>
      </w:pPr>
      <w:r w:rsidRPr="00024D84">
        <w:t>S</w:t>
      </w:r>
      <w:r w:rsidR="009455C5" w:rsidRPr="00024D84">
        <w:t>patially varying</w:t>
      </w:r>
      <w:r w:rsidR="00751746" w:rsidRPr="00024D84">
        <w:t xml:space="preserve"> </w:t>
      </w:r>
      <w:r w:rsidR="001D5A5A" w:rsidRPr="00024D84">
        <w:t>manning coefficient</w:t>
      </w:r>
    </w:p>
    <w:p w14:paraId="4D99AB9B" w14:textId="77777777" w:rsidR="00B92839" w:rsidRPr="00024D84" w:rsidRDefault="0055642C" w:rsidP="00B92839">
      <w:pPr>
        <w:pStyle w:val="ListParagraph"/>
        <w:numPr>
          <w:ilvl w:val="0"/>
          <w:numId w:val="2"/>
        </w:numPr>
      </w:pPr>
      <w:r w:rsidRPr="00024D84">
        <w:t xml:space="preserve">Powell </w:t>
      </w:r>
      <w:r w:rsidR="00876E7D" w:rsidRPr="00024D84">
        <w:t>drag law</w:t>
      </w:r>
    </w:p>
    <w:p w14:paraId="1B59394B" w14:textId="77777777" w:rsidR="0055642C" w:rsidRPr="00024D84" w:rsidRDefault="0055642C" w:rsidP="0055642C">
      <w:pPr>
        <w:pStyle w:val="ListParagraph"/>
      </w:pPr>
    </w:p>
    <w:p w14:paraId="48F7BFDF" w14:textId="77777777" w:rsidR="0052320D" w:rsidRPr="00024D84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024D84">
        <w:rPr>
          <w:b/>
        </w:rPr>
        <w:t xml:space="preserve">Model </w:t>
      </w:r>
      <w:r w:rsidR="00475CD5" w:rsidRPr="00024D84">
        <w:rPr>
          <w:b/>
        </w:rPr>
        <w:t xml:space="preserve">output </w:t>
      </w:r>
      <w:r w:rsidRPr="00024D84">
        <w:rPr>
          <w:b/>
        </w:rPr>
        <w:t>file names</w:t>
      </w:r>
      <w:r w:rsidR="009B1045" w:rsidRPr="00024D84">
        <w:t xml:space="preserve"> </w:t>
      </w:r>
    </w:p>
    <w:p w14:paraId="725D35DB" w14:textId="10F27557" w:rsidR="00B12A0C" w:rsidRPr="00024D84" w:rsidRDefault="00F119A2" w:rsidP="009A172E">
      <w:pPr>
        <w:pStyle w:val="ListParagraph"/>
        <w:numPr>
          <w:ilvl w:val="0"/>
          <w:numId w:val="19"/>
        </w:numPr>
      </w:pPr>
      <w:r w:rsidRPr="00024D84">
        <w:t>2005</w:t>
      </w:r>
      <w:r w:rsidR="009A172E" w:rsidRPr="00024D84">
        <w:t>.sw</w:t>
      </w:r>
      <w:r w:rsidR="00335CC5" w:rsidRPr="00024D84">
        <w:t>.nc (Global outputs in netCDF format)</w:t>
      </w:r>
    </w:p>
    <w:p w14:paraId="7CE81947" w14:textId="5055A9C7" w:rsidR="001D30D2" w:rsidRPr="00024D84" w:rsidRDefault="001D30D2" w:rsidP="001D30D2">
      <w:pPr>
        <w:pStyle w:val="ListParagraph"/>
        <w:numPr>
          <w:ilvl w:val="0"/>
          <w:numId w:val="19"/>
        </w:numPr>
      </w:pPr>
      <w:r w:rsidRPr="00024D84">
        <w:t>swan_DIR.63 (Global Wave Direction File)</w:t>
      </w:r>
    </w:p>
    <w:p w14:paraId="6F1EA968" w14:textId="015F0B38" w:rsidR="001D30D2" w:rsidRPr="00024D84" w:rsidRDefault="001D30D2" w:rsidP="001D30D2">
      <w:pPr>
        <w:pStyle w:val="ListParagraph"/>
        <w:numPr>
          <w:ilvl w:val="0"/>
          <w:numId w:val="19"/>
        </w:numPr>
      </w:pPr>
      <w:r w:rsidRPr="00024D84">
        <w:lastRenderedPageBreak/>
        <w:t>swan_DIR_max.63 (Global Wave Direction File)</w:t>
      </w:r>
    </w:p>
    <w:p w14:paraId="0655FB4A" w14:textId="03C26D36" w:rsidR="001D30D2" w:rsidRPr="00024D84" w:rsidRDefault="00335CC5" w:rsidP="001D30D2">
      <w:pPr>
        <w:pStyle w:val="ListParagraph"/>
        <w:numPr>
          <w:ilvl w:val="0"/>
          <w:numId w:val="19"/>
        </w:numPr>
      </w:pPr>
      <w:r w:rsidRPr="00024D84">
        <w:t xml:space="preserve">swan_HS.63 </w:t>
      </w:r>
      <w:r w:rsidR="001D30D2" w:rsidRPr="00024D84">
        <w:t>(Global Wave Direction File)</w:t>
      </w:r>
    </w:p>
    <w:p w14:paraId="2B95E6C7" w14:textId="54E46CB5" w:rsidR="001D30D2" w:rsidRPr="00024D84" w:rsidRDefault="001D30D2" w:rsidP="001D30D2">
      <w:pPr>
        <w:pStyle w:val="ListParagraph"/>
        <w:numPr>
          <w:ilvl w:val="0"/>
          <w:numId w:val="19"/>
        </w:numPr>
      </w:pPr>
      <w:r w:rsidRPr="00024D84">
        <w:t>swan_HS_max.63 (Global Wave Direction File)</w:t>
      </w:r>
    </w:p>
    <w:p w14:paraId="30C3302B" w14:textId="5A2B4F84" w:rsidR="001D30D2" w:rsidRPr="00024D84" w:rsidRDefault="001D30D2" w:rsidP="001D30D2">
      <w:pPr>
        <w:pStyle w:val="ListParagraph"/>
        <w:numPr>
          <w:ilvl w:val="0"/>
          <w:numId w:val="19"/>
        </w:numPr>
      </w:pPr>
      <w:r w:rsidRPr="00024D84">
        <w:t>swan_TMM10.63 (Global Wave Direction File)</w:t>
      </w:r>
    </w:p>
    <w:p w14:paraId="4B1BAD39" w14:textId="4A966D25" w:rsidR="001D30D2" w:rsidRPr="00024D84" w:rsidRDefault="001D30D2" w:rsidP="001D30D2">
      <w:pPr>
        <w:pStyle w:val="ListParagraph"/>
        <w:numPr>
          <w:ilvl w:val="0"/>
          <w:numId w:val="19"/>
        </w:numPr>
      </w:pPr>
      <w:r w:rsidRPr="00024D84">
        <w:t>swan_TMM10_max.63 (Global Wave Direction File)</w:t>
      </w:r>
    </w:p>
    <w:p w14:paraId="7FD1481B" w14:textId="1C506DBB" w:rsidR="001D30D2" w:rsidRPr="00024D84" w:rsidRDefault="001D30D2" w:rsidP="001D30D2">
      <w:pPr>
        <w:pStyle w:val="ListParagraph"/>
        <w:numPr>
          <w:ilvl w:val="0"/>
          <w:numId w:val="19"/>
        </w:numPr>
      </w:pPr>
      <w:r w:rsidRPr="00024D84">
        <w:t>swan_</w:t>
      </w:r>
      <w:r w:rsidR="00335CC5" w:rsidRPr="00024D84">
        <w:t>TPS.63</w:t>
      </w:r>
      <w:r w:rsidRPr="00024D84">
        <w:t xml:space="preserve"> (Global Wave Direction File)</w:t>
      </w:r>
    </w:p>
    <w:p w14:paraId="1AC8434D" w14:textId="548E4D77" w:rsidR="001D30D2" w:rsidRPr="00024D84" w:rsidRDefault="001D30D2" w:rsidP="001D30D2">
      <w:pPr>
        <w:pStyle w:val="ListParagraph"/>
        <w:numPr>
          <w:ilvl w:val="0"/>
          <w:numId w:val="19"/>
        </w:numPr>
      </w:pPr>
      <w:r w:rsidRPr="00024D84">
        <w:t>swan_TPS_max.63 (Global Wave Direction File)</w:t>
      </w:r>
    </w:p>
    <w:p w14:paraId="3ADF8684" w14:textId="13AE2A71" w:rsidR="0045038D" w:rsidRPr="00024D84" w:rsidRDefault="00024D84" w:rsidP="00703936">
      <w:pPr>
        <w:pStyle w:val="ListParagraph"/>
        <w:numPr>
          <w:ilvl w:val="0"/>
          <w:numId w:val="19"/>
        </w:numPr>
      </w:pPr>
      <w:r w:rsidRPr="00024D84">
        <w:t>Sci_2005.sw.o377769</w:t>
      </w:r>
      <w:r w:rsidR="0045038D" w:rsidRPr="00024D84">
        <w:t xml:space="preserve"> (Simulation Screen Output File)</w:t>
      </w:r>
    </w:p>
    <w:p w14:paraId="2C383798" w14:textId="77777777" w:rsidR="00B92839" w:rsidRDefault="00B92839" w:rsidP="00B92839">
      <w:pPr>
        <w:pStyle w:val="ListParagraph"/>
      </w:pPr>
    </w:p>
    <w:p w14:paraId="03B97A32" w14:textId="2D436663"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>– run on</w:t>
      </w:r>
      <w:r w:rsidR="00EA552D">
        <w:t xml:space="preserve"> zas</w:t>
      </w:r>
      <w:r w:rsidR="00703936">
        <w:t>.crc.nd.edu</w:t>
      </w:r>
      <w:r w:rsidR="00EA552D">
        <w:t xml:space="preserve"> on 120</w:t>
      </w:r>
      <w:r w:rsidR="00350031">
        <w:t xml:space="preserve"> cores</w:t>
      </w:r>
    </w:p>
    <w:p w14:paraId="7D917793" w14:textId="77777777"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24D84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08BB"/>
    <w:rsid w:val="00164064"/>
    <w:rsid w:val="001902E4"/>
    <w:rsid w:val="001961DF"/>
    <w:rsid w:val="001D30D2"/>
    <w:rsid w:val="001D5A5A"/>
    <w:rsid w:val="001E06DB"/>
    <w:rsid w:val="00212C61"/>
    <w:rsid w:val="00234960"/>
    <w:rsid w:val="00241493"/>
    <w:rsid w:val="002576EF"/>
    <w:rsid w:val="00270B14"/>
    <w:rsid w:val="002B4B51"/>
    <w:rsid w:val="00312774"/>
    <w:rsid w:val="00335CC5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3463"/>
    <w:rsid w:val="004F2F85"/>
    <w:rsid w:val="004F3270"/>
    <w:rsid w:val="0052320D"/>
    <w:rsid w:val="005367CD"/>
    <w:rsid w:val="00541485"/>
    <w:rsid w:val="00552477"/>
    <w:rsid w:val="0055642C"/>
    <w:rsid w:val="00572A73"/>
    <w:rsid w:val="005A3084"/>
    <w:rsid w:val="00621C1C"/>
    <w:rsid w:val="006261DA"/>
    <w:rsid w:val="006351B9"/>
    <w:rsid w:val="006442BA"/>
    <w:rsid w:val="0064703D"/>
    <w:rsid w:val="0065046D"/>
    <w:rsid w:val="006A08DE"/>
    <w:rsid w:val="006A44C5"/>
    <w:rsid w:val="006B469F"/>
    <w:rsid w:val="006C2034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A172E"/>
    <w:rsid w:val="009A26F8"/>
    <w:rsid w:val="009B1045"/>
    <w:rsid w:val="009C52F4"/>
    <w:rsid w:val="009E17FB"/>
    <w:rsid w:val="009E1AF5"/>
    <w:rsid w:val="009F3B85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07D0"/>
    <w:rsid w:val="00B4674F"/>
    <w:rsid w:val="00B92839"/>
    <w:rsid w:val="00B952AC"/>
    <w:rsid w:val="00BC0F14"/>
    <w:rsid w:val="00C23D6D"/>
    <w:rsid w:val="00C651D7"/>
    <w:rsid w:val="00C6545E"/>
    <w:rsid w:val="00CD7F03"/>
    <w:rsid w:val="00CF24D5"/>
    <w:rsid w:val="00D1500B"/>
    <w:rsid w:val="00D43958"/>
    <w:rsid w:val="00D4425A"/>
    <w:rsid w:val="00D61043"/>
    <w:rsid w:val="00D82509"/>
    <w:rsid w:val="00DF5DC3"/>
    <w:rsid w:val="00E07F94"/>
    <w:rsid w:val="00E21264"/>
    <w:rsid w:val="00E831F2"/>
    <w:rsid w:val="00EA552D"/>
    <w:rsid w:val="00EB23C9"/>
    <w:rsid w:val="00ED7706"/>
    <w:rsid w:val="00EF3CD4"/>
    <w:rsid w:val="00EF41C2"/>
    <w:rsid w:val="00F03816"/>
    <w:rsid w:val="00F119A2"/>
    <w:rsid w:val="00F24D9B"/>
    <w:rsid w:val="00F36567"/>
    <w:rsid w:val="00F502BF"/>
    <w:rsid w:val="00F82445"/>
    <w:rsid w:val="00FA2E87"/>
    <w:rsid w:val="00FA6AC0"/>
    <w:rsid w:val="00FB3729"/>
    <w:rsid w:val="00FD0D71"/>
    <w:rsid w:val="00FD152A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86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Aaron Donahue</cp:lastModifiedBy>
  <cp:revision>7</cp:revision>
  <dcterms:created xsi:type="dcterms:W3CDTF">2013-05-01T16:45:00Z</dcterms:created>
  <dcterms:modified xsi:type="dcterms:W3CDTF">2013-05-06T15:35:00Z</dcterms:modified>
</cp:coreProperties>
</file>