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Ike </w:t>
      </w:r>
      <w:r w:rsidR="006A08DE">
        <w:t xml:space="preserve">2D </w:t>
      </w:r>
      <w:r>
        <w:t>with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 Grid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2576EF" w:rsidRPr="006B469F" w:rsidRDefault="001B12E4" w:rsidP="00CF24D5">
      <w:pPr>
        <w:pStyle w:val="ListParagraph"/>
        <w:numPr>
          <w:ilvl w:val="0"/>
          <w:numId w:val="18"/>
        </w:numPr>
        <w:ind w:left="720"/>
      </w:pPr>
      <w:r>
        <w:t>Implici</w:t>
      </w:r>
      <w:r w:rsidR="002576EF">
        <w:t>t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03816" w:rsidP="00CF24D5">
      <w:pPr>
        <w:pStyle w:val="ListParagraph"/>
        <w:numPr>
          <w:ilvl w:val="0"/>
          <w:numId w:val="18"/>
        </w:numPr>
        <w:ind w:left="720"/>
      </w:pPr>
      <w:r>
        <w:t>SWAN+</w:t>
      </w:r>
      <w:r w:rsidR="00F36567">
        <w:t>ADCIRC</w:t>
      </w:r>
      <w:r w:rsidR="00471F16">
        <w:t xml:space="preserve"> </w:t>
      </w:r>
      <w:r w:rsidR="00F36567"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r>
        <w:t>fort.26 (SWAN Control file)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03816" w:rsidRDefault="00F03816" w:rsidP="00CF24D5">
      <w:pPr>
        <w:pStyle w:val="ListParagraph"/>
        <w:numPr>
          <w:ilvl w:val="0"/>
          <w:numId w:val="17"/>
        </w:numPr>
      </w:pPr>
      <w:proofErr w:type="spellStart"/>
      <w:r>
        <w:t>swaninit</w:t>
      </w:r>
      <w:proofErr w:type="spellEnd"/>
      <w:r>
        <w:t xml:space="preserve"> (SWAN Initialization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1B12E4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6442BA">
        <w:t>8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6442BA">
        <w:t>3</w:t>
      </w:r>
      <w:r w:rsidR="00AF0489" w:rsidRPr="00AF0489">
        <w:t>0 UTC (GMT)</w:t>
      </w:r>
    </w:p>
    <w:p w:rsidR="00AC5493" w:rsidRDefault="00AC5493" w:rsidP="00AC5493">
      <w:pPr>
        <w:pStyle w:val="ListParagraph"/>
        <w:numPr>
          <w:ilvl w:val="0"/>
          <w:numId w:val="2"/>
        </w:num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6442BA">
        <w:t>16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6351B9" w:rsidRPr="006351B9" w:rsidRDefault="006351B9" w:rsidP="006351B9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1B12E4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475CD5">
        <w:rPr>
          <w:b/>
        </w:rPr>
        <w:t xml:space="preserve">output </w:t>
      </w:r>
      <w:r w:rsidRPr="003A404E">
        <w:rPr>
          <w:b/>
        </w:rPr>
        <w:t>file names</w:t>
      </w:r>
      <w:r w:rsidR="009B1045"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12A0C" w:rsidRDefault="00B12A0C" w:rsidP="00B92839">
      <w:pPr>
        <w:pStyle w:val="ListParagraph"/>
        <w:numPr>
          <w:ilvl w:val="0"/>
          <w:numId w:val="19"/>
        </w:numPr>
      </w:pPr>
      <w:r>
        <w:t>rads.64.nc (Global Radiation Stress Time Series File)</w:t>
      </w:r>
    </w:p>
    <w:p w:rsidR="003342B4" w:rsidRDefault="003342B4" w:rsidP="003342B4">
      <w:pPr>
        <w:pStyle w:val="ListParagraph"/>
        <w:numPr>
          <w:ilvl w:val="0"/>
          <w:numId w:val="19"/>
        </w:numPr>
      </w:pPr>
      <w:r>
        <w:t>swan_DIR.63.nc (Global Wave Direction File)</w:t>
      </w:r>
    </w:p>
    <w:p w:rsidR="003342B4" w:rsidRDefault="003342B4" w:rsidP="003342B4">
      <w:pPr>
        <w:pStyle w:val="ListParagraph"/>
        <w:numPr>
          <w:ilvl w:val="0"/>
          <w:numId w:val="19"/>
        </w:numPr>
      </w:pPr>
      <w:r>
        <w:t>swan_DIR_max.63.nc (Global Wave Direction File)</w:t>
      </w:r>
    </w:p>
    <w:p w:rsidR="003342B4" w:rsidRDefault="003342B4" w:rsidP="003342B4">
      <w:pPr>
        <w:pStyle w:val="ListParagraph"/>
        <w:numPr>
          <w:ilvl w:val="0"/>
          <w:numId w:val="19"/>
        </w:numPr>
      </w:pPr>
      <w:r>
        <w:t>swan_HS.63.nc (Global Wave Direction File)</w:t>
      </w:r>
    </w:p>
    <w:p w:rsidR="003342B4" w:rsidRDefault="003342B4" w:rsidP="003342B4">
      <w:pPr>
        <w:pStyle w:val="ListParagraph"/>
        <w:numPr>
          <w:ilvl w:val="0"/>
          <w:numId w:val="19"/>
        </w:numPr>
      </w:pPr>
      <w:r>
        <w:t>swan_HS_max.63.nc (Global Wave Direction File)</w:t>
      </w:r>
    </w:p>
    <w:p w:rsidR="003342B4" w:rsidRDefault="003342B4" w:rsidP="003342B4">
      <w:pPr>
        <w:pStyle w:val="ListParagraph"/>
        <w:numPr>
          <w:ilvl w:val="0"/>
          <w:numId w:val="19"/>
        </w:numPr>
      </w:pPr>
      <w:r>
        <w:t>swan_TMM10.63.nc (Global Wave Direction File)</w:t>
      </w:r>
    </w:p>
    <w:p w:rsidR="003342B4" w:rsidRDefault="003342B4" w:rsidP="003342B4">
      <w:pPr>
        <w:pStyle w:val="ListParagraph"/>
        <w:numPr>
          <w:ilvl w:val="0"/>
          <w:numId w:val="19"/>
        </w:numPr>
      </w:pPr>
      <w:r>
        <w:t>swan_TMM10_max.63.nc (Global Wave Direction File)</w:t>
      </w:r>
    </w:p>
    <w:p w:rsidR="003342B4" w:rsidRDefault="003342B4" w:rsidP="003342B4">
      <w:pPr>
        <w:pStyle w:val="ListParagraph"/>
        <w:numPr>
          <w:ilvl w:val="0"/>
          <w:numId w:val="19"/>
        </w:numPr>
      </w:pPr>
      <w:r>
        <w:t>swan_TPS.63.nc (Global Wave Direction File)</w:t>
      </w:r>
    </w:p>
    <w:p w:rsidR="003342B4" w:rsidRDefault="003342B4" w:rsidP="003342B4">
      <w:pPr>
        <w:pStyle w:val="ListParagraph"/>
        <w:numPr>
          <w:ilvl w:val="0"/>
          <w:numId w:val="19"/>
        </w:numPr>
      </w:pPr>
      <w:r>
        <w:t>swan_TPS_max.63.nc (Global Wave Direction File)</w:t>
      </w:r>
    </w:p>
    <w:p w:rsidR="00B12A0C" w:rsidRDefault="00094374" w:rsidP="00B12A0C">
      <w:pPr>
        <w:pStyle w:val="ListParagraph"/>
        <w:numPr>
          <w:ilvl w:val="0"/>
          <w:numId w:val="19"/>
        </w:numPr>
      </w:pPr>
      <w:r>
        <w:t>d</w:t>
      </w:r>
      <w:r w:rsidR="00B12A0C">
        <w:t>ir_IKE</w:t>
      </w:r>
      <w:r w:rsidR="00C74925">
        <w:t>.L_UL-Ike2Dwva</w:t>
      </w:r>
      <w:r w:rsidR="00B12A0C">
        <w:t>.61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dir_IKE</w:t>
      </w:r>
      <w:r w:rsidR="00C74925">
        <w:t>.L_UL-Ike2Dwva</w:t>
      </w:r>
      <w:r>
        <w:t>.61.IMEDS (Wave Direction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</w:t>
      </w:r>
      <w:r w:rsidR="00C74925">
        <w:t>.L_UL-Ike2Dwva</w:t>
      </w:r>
      <w:r>
        <w:t>.61 (Wave Height 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hs_IKE</w:t>
      </w:r>
      <w:r w:rsidR="00C74925">
        <w:t>.L_UL-Ike2Dwva</w:t>
      </w:r>
      <w:r>
        <w:t>.61.IMEDS (Wave Height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</w:t>
      </w:r>
      <w:r w:rsidR="00C74925">
        <w:t>.L_UL-Ike2Dwva</w:t>
      </w:r>
      <w:r>
        <w:t>.61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tm_IKE</w:t>
      </w:r>
      <w:r w:rsidR="00C74925">
        <w:t>.L_UL-Ike2Dwva</w:t>
      </w:r>
      <w:r>
        <w:t>.61.IMEDS (Mean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</w:t>
      </w:r>
      <w:r w:rsidR="00C74925">
        <w:t>.L_UL-Ike2Dwva</w:t>
      </w:r>
      <w:r>
        <w:t>.61 (Peak Period Station Time Series)</w:t>
      </w:r>
    </w:p>
    <w:p w:rsidR="00B12A0C" w:rsidRDefault="00B12A0C" w:rsidP="00B12A0C">
      <w:pPr>
        <w:pStyle w:val="ListParagraph"/>
        <w:numPr>
          <w:ilvl w:val="0"/>
          <w:numId w:val="19"/>
        </w:numPr>
      </w:pPr>
      <w:r>
        <w:t>tp_IKE</w:t>
      </w:r>
      <w:r w:rsidR="00C74925">
        <w:t>.L_UL-Ike2Dwva</w:t>
      </w:r>
      <w:r>
        <w:t>.61.IMEDS (Peak Period Station Time Series)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watlev_IKE</w:t>
      </w:r>
      <w:r w:rsidR="00C74925">
        <w:t>.M_UL-Ike2Dwva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watlev_IKE</w:t>
      </w:r>
      <w:r w:rsidR="00C74925">
        <w:t>.M_UL-Ike2Dwva</w:t>
      </w:r>
      <w:r>
        <w:t>.IMEDS</w:t>
      </w:r>
      <w:r w:rsidR="00703936">
        <w:t xml:space="preserve"> (Elevation Station Time Series)</w:t>
      </w:r>
    </w:p>
    <w:p w:rsidR="0045038D" w:rsidRDefault="0045038D" w:rsidP="00703936">
      <w:pPr>
        <w:pStyle w:val="ListParagraph"/>
        <w:numPr>
          <w:ilvl w:val="0"/>
          <w:numId w:val="19"/>
        </w:numPr>
      </w:pPr>
      <w:r>
        <w:t>UL</w:t>
      </w:r>
      <w:r w:rsidR="00C74925">
        <w:t>2D</w:t>
      </w:r>
      <w:r>
        <w:t>.Ike.</w:t>
      </w:r>
      <w:r w:rsidR="00FB3729">
        <w:t>wva</w:t>
      </w:r>
      <w:r>
        <w:t>.o63</w:t>
      </w:r>
      <w:r w:rsidR="00FB3729">
        <w:t>2</w:t>
      </w:r>
      <w:r w:rsidR="00C74925">
        <w:t>34</w:t>
      </w:r>
      <w:r w:rsidR="0079614E">
        <w:t>6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B12E4"/>
    <w:rsid w:val="001D5A5A"/>
    <w:rsid w:val="001E06DB"/>
    <w:rsid w:val="00212C61"/>
    <w:rsid w:val="00234960"/>
    <w:rsid w:val="00241493"/>
    <w:rsid w:val="002576EF"/>
    <w:rsid w:val="00270B14"/>
    <w:rsid w:val="002826B4"/>
    <w:rsid w:val="00312774"/>
    <w:rsid w:val="003342B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F3270"/>
    <w:rsid w:val="0052320D"/>
    <w:rsid w:val="005252FD"/>
    <w:rsid w:val="005367CD"/>
    <w:rsid w:val="00541485"/>
    <w:rsid w:val="00552477"/>
    <w:rsid w:val="0055642C"/>
    <w:rsid w:val="005A3084"/>
    <w:rsid w:val="00621C1C"/>
    <w:rsid w:val="006351B9"/>
    <w:rsid w:val="006442BA"/>
    <w:rsid w:val="0064703D"/>
    <w:rsid w:val="0065046D"/>
    <w:rsid w:val="00687C9F"/>
    <w:rsid w:val="006A08DE"/>
    <w:rsid w:val="006A44C5"/>
    <w:rsid w:val="006B469F"/>
    <w:rsid w:val="006F1858"/>
    <w:rsid w:val="00703936"/>
    <w:rsid w:val="00751746"/>
    <w:rsid w:val="007536C9"/>
    <w:rsid w:val="0079614E"/>
    <w:rsid w:val="007E550C"/>
    <w:rsid w:val="007E563E"/>
    <w:rsid w:val="00850157"/>
    <w:rsid w:val="00860556"/>
    <w:rsid w:val="0087085E"/>
    <w:rsid w:val="00874254"/>
    <w:rsid w:val="00876E7D"/>
    <w:rsid w:val="008D0567"/>
    <w:rsid w:val="008E289C"/>
    <w:rsid w:val="00916F01"/>
    <w:rsid w:val="009339C1"/>
    <w:rsid w:val="009455C5"/>
    <w:rsid w:val="009A26F8"/>
    <w:rsid w:val="009B1045"/>
    <w:rsid w:val="009C52F4"/>
    <w:rsid w:val="009F3B85"/>
    <w:rsid w:val="00A0430D"/>
    <w:rsid w:val="00A1638E"/>
    <w:rsid w:val="00A23D82"/>
    <w:rsid w:val="00A33847"/>
    <w:rsid w:val="00AB1702"/>
    <w:rsid w:val="00AC5493"/>
    <w:rsid w:val="00AF0489"/>
    <w:rsid w:val="00B12A0C"/>
    <w:rsid w:val="00B2017B"/>
    <w:rsid w:val="00B4674F"/>
    <w:rsid w:val="00B92839"/>
    <w:rsid w:val="00B952AC"/>
    <w:rsid w:val="00C23D6D"/>
    <w:rsid w:val="00C651D7"/>
    <w:rsid w:val="00C6545E"/>
    <w:rsid w:val="00C74925"/>
    <w:rsid w:val="00CF24D5"/>
    <w:rsid w:val="00D43958"/>
    <w:rsid w:val="00D4425A"/>
    <w:rsid w:val="00D61043"/>
    <w:rsid w:val="00D82509"/>
    <w:rsid w:val="00DF5DC3"/>
    <w:rsid w:val="00E07F94"/>
    <w:rsid w:val="00EB23C9"/>
    <w:rsid w:val="00ED7706"/>
    <w:rsid w:val="00EF3CD4"/>
    <w:rsid w:val="00F03816"/>
    <w:rsid w:val="00F24D9B"/>
    <w:rsid w:val="00F36567"/>
    <w:rsid w:val="00F502BF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19</cp:revision>
  <dcterms:created xsi:type="dcterms:W3CDTF">2013-02-05T18:35:00Z</dcterms:created>
  <dcterms:modified xsi:type="dcterms:W3CDTF">2013-02-11T15:03:00Z</dcterms:modified>
</cp:coreProperties>
</file>