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AA6C25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3389D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>
        <w:t>1</w:t>
      </w:r>
      <w:r w:rsidR="002576EF">
        <w:t>s</w:t>
      </w:r>
    </w:p>
    <w:p w:rsidR="006D2D8C" w:rsidRPr="006B469F" w:rsidRDefault="006D2D8C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3389D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CA5DD6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 w:rsidR="009B1045">
        <w:t xml:space="preserve"> </w:t>
      </w:r>
    </w:p>
    <w:p w:rsidR="0023389D" w:rsidRDefault="0023389D" w:rsidP="00B92839">
      <w:pPr>
        <w:pStyle w:val="ListParagraph"/>
        <w:numPr>
          <w:ilvl w:val="0"/>
          <w:numId w:val="19"/>
        </w:numPr>
      </w:pPr>
      <w:r>
        <w:t>fort.45.nc (Global 3D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</w:t>
      </w:r>
      <w:r w:rsidR="0023389D">
        <w:t>3</w:t>
      </w:r>
      <w:r>
        <w:t>Dh</w:t>
      </w:r>
      <w:r w:rsidR="0023389D">
        <w:t>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</w:t>
      </w:r>
      <w:r w:rsidR="0023389D">
        <w:t>3</w:t>
      </w:r>
      <w:r>
        <w:t>Dh</w:t>
      </w:r>
      <w:r w:rsidR="0023389D">
        <w:t>a</w:t>
      </w:r>
      <w:r>
        <w:t>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</w:t>
      </w:r>
      <w:r w:rsidR="0023389D">
        <w:t>3</w:t>
      </w:r>
      <w:r>
        <w:t>D.Ike.h</w:t>
      </w:r>
      <w:r w:rsidR="00264699">
        <w:t>a.</w:t>
      </w:r>
      <w:r>
        <w:t>o63</w:t>
      </w:r>
      <w:r w:rsidR="0023389D">
        <w:t>9825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3F40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389D"/>
    <w:rsid w:val="00234960"/>
    <w:rsid w:val="00241493"/>
    <w:rsid w:val="00242558"/>
    <w:rsid w:val="002576EF"/>
    <w:rsid w:val="00264699"/>
    <w:rsid w:val="00270B14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65C56"/>
    <w:rsid w:val="00471F16"/>
    <w:rsid w:val="004760BE"/>
    <w:rsid w:val="004F3270"/>
    <w:rsid w:val="0052320D"/>
    <w:rsid w:val="005367CD"/>
    <w:rsid w:val="00541485"/>
    <w:rsid w:val="00552477"/>
    <w:rsid w:val="0055642C"/>
    <w:rsid w:val="005A3084"/>
    <w:rsid w:val="005F1A60"/>
    <w:rsid w:val="00621C1C"/>
    <w:rsid w:val="00640292"/>
    <w:rsid w:val="006442BA"/>
    <w:rsid w:val="0064703D"/>
    <w:rsid w:val="0065046D"/>
    <w:rsid w:val="006A44C5"/>
    <w:rsid w:val="006B469F"/>
    <w:rsid w:val="006D01D3"/>
    <w:rsid w:val="006D2D8C"/>
    <w:rsid w:val="006F1858"/>
    <w:rsid w:val="00703936"/>
    <w:rsid w:val="00740868"/>
    <w:rsid w:val="00751746"/>
    <w:rsid w:val="007536C9"/>
    <w:rsid w:val="00791691"/>
    <w:rsid w:val="007E563E"/>
    <w:rsid w:val="00850157"/>
    <w:rsid w:val="00860556"/>
    <w:rsid w:val="008619BB"/>
    <w:rsid w:val="0086798A"/>
    <w:rsid w:val="0087085E"/>
    <w:rsid w:val="00874254"/>
    <w:rsid w:val="00876E7D"/>
    <w:rsid w:val="008D0567"/>
    <w:rsid w:val="008E289C"/>
    <w:rsid w:val="00942874"/>
    <w:rsid w:val="009455C5"/>
    <w:rsid w:val="009B1045"/>
    <w:rsid w:val="009F3B85"/>
    <w:rsid w:val="00A0430D"/>
    <w:rsid w:val="00A1638E"/>
    <w:rsid w:val="00A23D82"/>
    <w:rsid w:val="00A33847"/>
    <w:rsid w:val="00AA6C25"/>
    <w:rsid w:val="00AB1702"/>
    <w:rsid w:val="00AC5493"/>
    <w:rsid w:val="00AF0489"/>
    <w:rsid w:val="00B2017B"/>
    <w:rsid w:val="00B4674F"/>
    <w:rsid w:val="00B8242D"/>
    <w:rsid w:val="00B92839"/>
    <w:rsid w:val="00B952AC"/>
    <w:rsid w:val="00C23D6D"/>
    <w:rsid w:val="00C651D7"/>
    <w:rsid w:val="00CA5DD6"/>
    <w:rsid w:val="00CF24D5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22</cp:revision>
  <dcterms:created xsi:type="dcterms:W3CDTF">2013-02-05T18:35:00Z</dcterms:created>
  <dcterms:modified xsi:type="dcterms:W3CDTF">2013-02-11T15:05:00Z</dcterms:modified>
</cp:coreProperties>
</file>