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6A08DE">
        <w:t xml:space="preserve">2D </w:t>
      </w:r>
      <w:r>
        <w:t>with waves</w:t>
      </w:r>
    </w:p>
    <w:p w:rsidR="00B93B8F" w:rsidRDefault="00B93B8F" w:rsidP="00CF24D5">
      <w:pPr>
        <w:pStyle w:val="ListParagraph"/>
        <w:numPr>
          <w:ilvl w:val="0"/>
          <w:numId w:val="18"/>
        </w:numPr>
        <w:ind w:left="720"/>
      </w:pPr>
      <w:r>
        <w:t xml:space="preserve">Abbreviated Simulation for Benchmarking 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576EF" w:rsidP="00CF24D5">
      <w:pPr>
        <w:pStyle w:val="ListParagraph"/>
        <w:numPr>
          <w:ilvl w:val="0"/>
          <w:numId w:val="18"/>
        </w:numPr>
        <w:ind w:left="720"/>
      </w:pPr>
      <w:r>
        <w:t>Explicit DT=4s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B93B8F">
        <w:rPr>
          <w:lang w:eastAsia="zh-TW"/>
        </w:rPr>
        <w:t>9</w:t>
      </w:r>
      <w:r>
        <w:t>/</w:t>
      </w:r>
      <w:r w:rsidR="00B93B8F">
        <w:rPr>
          <w:lang w:eastAsia="zh-TW"/>
        </w:rPr>
        <w:t>10</w:t>
      </w:r>
      <w:r>
        <w:t xml:space="preserve">/2008 </w:t>
      </w:r>
      <w:r w:rsidR="00B93B8F">
        <w:rPr>
          <w:lang w:eastAsia="zh-TW"/>
        </w:rPr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 xml:space="preserve">Wind start date: </w:t>
      </w:r>
      <w:r w:rsidR="00B93B8F">
        <w:t>9</w:t>
      </w:r>
      <w:r w:rsidRPr="00AF0489">
        <w:t>/</w:t>
      </w:r>
      <w:r w:rsidR="00B93B8F">
        <w:rPr>
          <w:lang w:eastAsia="zh-TW"/>
        </w:rPr>
        <w:t>10</w:t>
      </w:r>
      <w:r w:rsidRPr="00AF0489">
        <w:t>/200</w:t>
      </w:r>
      <w:r>
        <w:t>8</w:t>
      </w:r>
      <w:r w:rsidRPr="00AF0489">
        <w:t xml:space="preserve"> </w:t>
      </w:r>
      <w:r w:rsidR="00B93B8F">
        <w:rPr>
          <w:lang w:eastAsia="zh-TW"/>
        </w:rPr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B93B8F">
        <w:t>10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B93B8F">
        <w:t>0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</w:t>
      </w:r>
      <w:r w:rsidR="00B93B8F">
        <w:t>4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1D30D2" w:rsidRDefault="001D30D2" w:rsidP="001D30D2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ir_IKE_ULLR.P.ULLR-Ike2D</w:t>
      </w:r>
      <w:r w:rsidR="00FB3729">
        <w:t>wva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dir_IKE_ULLR.P.ULLR-Ike2D</w:t>
      </w:r>
      <w:r w:rsidR="00FB3729">
        <w:t>wva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hs_IKE_ULLR.P.ULLR-Ike2D</w:t>
      </w:r>
      <w:r w:rsidR="00FB3729">
        <w:t>wva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hs_IKE_ULLR.P.ULLR-Ike2D</w:t>
      </w:r>
      <w:r w:rsidR="00FB3729">
        <w:t>wva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tm_IKE_ULLR.P.ULLR-Ike2D</w:t>
      </w:r>
      <w:r w:rsidR="00FB3729">
        <w:t>wva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tm_IKE_ULLR.P.ULLR-Ike2D</w:t>
      </w:r>
      <w:r w:rsidR="00FB3729">
        <w:t>wva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tp_IKE_ULLR.P.ULLR-Ike2D</w:t>
      </w:r>
      <w:r w:rsidR="00FB3729">
        <w:t>wva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tp_IKE_ULLR.P.ULLR-Ike2D</w:t>
      </w:r>
      <w:r w:rsidR="00FB3729">
        <w:t>wva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watlev_IKE_ULLR.P.ULLR-Ike2D</w:t>
      </w:r>
      <w:r w:rsidR="00FB3729">
        <w:t>wva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watlev_IKE_ULLR.P.ULLR-Ike2D</w:t>
      </w:r>
      <w:r w:rsidR="00FB3729">
        <w:t>wva</w:t>
      </w:r>
      <w:r>
        <w:t>.61.IMEDS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ULLR2D.Ike.</w:t>
      </w:r>
      <w:r w:rsidR="00FB3729">
        <w:t>wva</w:t>
      </w:r>
      <w:r>
        <w:t>.</w:t>
      </w:r>
      <w:r w:rsidR="00FB3729">
        <w:t>e4</w:t>
      </w:r>
      <w:r w:rsidR="00C6545E">
        <w:t>.</w:t>
      </w:r>
      <w:r>
        <w:t>o63</w:t>
      </w:r>
      <w:r w:rsidR="00FB3729">
        <w:t>2320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A921FB">
        <w:t>TACC's Ranger on various core counts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F3270"/>
    <w:rsid w:val="0052320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A08DE"/>
    <w:rsid w:val="006A44C5"/>
    <w:rsid w:val="006B469F"/>
    <w:rsid w:val="006E5721"/>
    <w:rsid w:val="006F1858"/>
    <w:rsid w:val="00703936"/>
    <w:rsid w:val="00751746"/>
    <w:rsid w:val="007536C9"/>
    <w:rsid w:val="007E563E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921FB"/>
    <w:rsid w:val="00AB1702"/>
    <w:rsid w:val="00AC5493"/>
    <w:rsid w:val="00AF0489"/>
    <w:rsid w:val="00B12A0C"/>
    <w:rsid w:val="00B2017B"/>
    <w:rsid w:val="00B4674F"/>
    <w:rsid w:val="00B92839"/>
    <w:rsid w:val="00B93B8F"/>
    <w:rsid w:val="00B952AC"/>
    <w:rsid w:val="00C23D6D"/>
    <w:rsid w:val="00C651D7"/>
    <w:rsid w:val="00C6545E"/>
    <w:rsid w:val="00CC188F"/>
    <w:rsid w:val="00CF24D5"/>
    <w:rsid w:val="00D43958"/>
    <w:rsid w:val="00D4425A"/>
    <w:rsid w:val="00D61043"/>
    <w:rsid w:val="00D82509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18</cp:revision>
  <dcterms:created xsi:type="dcterms:W3CDTF">2013-02-05T18:35:00Z</dcterms:created>
  <dcterms:modified xsi:type="dcterms:W3CDTF">2013-12-10T14:47:00Z</dcterms:modified>
</cp:coreProperties>
</file>