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</w:t>
      </w:r>
      <w:r w:rsidR="00C3633F">
        <w:t xml:space="preserve"> Rita </w:t>
      </w:r>
      <w:r w:rsidR="00F703A4">
        <w:t>2D S</w:t>
      </w:r>
      <w:r w:rsidR="00841590">
        <w:t>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D7F43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3D7F43">
        <w:t>1</w:t>
      </w:r>
      <w:r w:rsidR="0055642C">
        <w:t>s</w:t>
      </w:r>
    </w:p>
    <w:p w:rsidR="00CC6D8A" w:rsidRDefault="00CC6D8A" w:rsidP="00CC6D8A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DD7C86">
        <w:rPr>
          <w:lang w:eastAsia="zh-TW"/>
        </w:rPr>
        <w:t>36</w:t>
      </w:r>
      <w:r>
        <w:t xml:space="preserve"> days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D7F43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fort.68.nc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</w:t>
      </w:r>
      <w:r w:rsidR="001574AE">
        <w:t>Rita</w:t>
      </w:r>
      <w:r>
        <w:t>.</w:t>
      </w:r>
      <w:r w:rsidR="00841590">
        <w:t>s.</w:t>
      </w:r>
      <w:r>
        <w:t>o63</w:t>
      </w:r>
      <w:r w:rsidR="001574AE">
        <w:t>2379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574AE"/>
    <w:rsid w:val="00164064"/>
    <w:rsid w:val="0016545E"/>
    <w:rsid w:val="001902E4"/>
    <w:rsid w:val="001961DF"/>
    <w:rsid w:val="001D5A5A"/>
    <w:rsid w:val="001E06DB"/>
    <w:rsid w:val="001E3AA0"/>
    <w:rsid w:val="00212C61"/>
    <w:rsid w:val="00234960"/>
    <w:rsid w:val="00241493"/>
    <w:rsid w:val="002576EF"/>
    <w:rsid w:val="00270B14"/>
    <w:rsid w:val="00312774"/>
    <w:rsid w:val="00350031"/>
    <w:rsid w:val="003511E4"/>
    <w:rsid w:val="00360BC3"/>
    <w:rsid w:val="00367E74"/>
    <w:rsid w:val="003A404E"/>
    <w:rsid w:val="003B7C5C"/>
    <w:rsid w:val="003D7F43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94FF4"/>
    <w:rsid w:val="005A3084"/>
    <w:rsid w:val="005F7390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802DA"/>
    <w:rsid w:val="00791691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B1702"/>
    <w:rsid w:val="00AC5493"/>
    <w:rsid w:val="00AF0489"/>
    <w:rsid w:val="00AF6072"/>
    <w:rsid w:val="00B2017B"/>
    <w:rsid w:val="00B4674F"/>
    <w:rsid w:val="00B92839"/>
    <w:rsid w:val="00B952AC"/>
    <w:rsid w:val="00C23D6D"/>
    <w:rsid w:val="00C3633F"/>
    <w:rsid w:val="00C651D7"/>
    <w:rsid w:val="00CC6D8A"/>
    <w:rsid w:val="00CD74B2"/>
    <w:rsid w:val="00CF24D5"/>
    <w:rsid w:val="00D4425A"/>
    <w:rsid w:val="00D82509"/>
    <w:rsid w:val="00DD7C86"/>
    <w:rsid w:val="00DF5DC3"/>
    <w:rsid w:val="00E07F94"/>
    <w:rsid w:val="00EB23C9"/>
    <w:rsid w:val="00ED7706"/>
    <w:rsid w:val="00EF3CD4"/>
    <w:rsid w:val="00F24D9B"/>
    <w:rsid w:val="00F36567"/>
    <w:rsid w:val="00F502BF"/>
    <w:rsid w:val="00F703A4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19</cp:revision>
  <dcterms:created xsi:type="dcterms:W3CDTF">2013-02-05T18:35:00Z</dcterms:created>
  <dcterms:modified xsi:type="dcterms:W3CDTF">2013-02-11T14:48:00Z</dcterms:modified>
</cp:coreProperties>
</file>