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3611D2">
        <w:t>Rita</w:t>
      </w:r>
      <w:r>
        <w:t xml:space="preserve"> </w:t>
      </w:r>
      <w:r w:rsidR="00412F8E">
        <w:t xml:space="preserve">2D </w:t>
      </w:r>
      <w:r>
        <w:t>without waves</w:t>
      </w:r>
      <w:r w:rsidR="006B05EB">
        <w:t xml:space="preserve"> or winds (i.e. TIDES ONLY)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325834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813CC8">
        <w:t>1</w:t>
      </w:r>
      <w:r w:rsidR="0055642C">
        <w:t>s</w:t>
      </w:r>
    </w:p>
    <w:p w:rsidR="00EF458F" w:rsidRDefault="00EF458F" w:rsidP="00EF458F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EF458F" w:rsidRDefault="00EF458F" w:rsidP="00EF458F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EF458F" w:rsidRDefault="00EF458F" w:rsidP="00EF458F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EF458F" w:rsidRPr="00306A1E" w:rsidRDefault="00EF458F" w:rsidP="00EF458F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325834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</w:t>
      </w:r>
      <w:r w:rsidR="003611D2">
        <w:t>Rita</w:t>
      </w:r>
      <w:r>
        <w:t>.</w:t>
      </w:r>
      <w:r w:rsidR="006B05EB">
        <w:t>t</w:t>
      </w:r>
      <w:r>
        <w:t>.o63</w:t>
      </w:r>
      <w:r w:rsidR="003611D2">
        <w:t>2381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06FC7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1D2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05EB"/>
    <w:rsid w:val="006B469F"/>
    <w:rsid w:val="006F1858"/>
    <w:rsid w:val="00703936"/>
    <w:rsid w:val="00751746"/>
    <w:rsid w:val="007536C9"/>
    <w:rsid w:val="00791691"/>
    <w:rsid w:val="007E563E"/>
    <w:rsid w:val="00813CC8"/>
    <w:rsid w:val="0082372D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B1045"/>
    <w:rsid w:val="009F3B85"/>
    <w:rsid w:val="00A0430D"/>
    <w:rsid w:val="00A1464B"/>
    <w:rsid w:val="00A1638E"/>
    <w:rsid w:val="00A23D82"/>
    <w:rsid w:val="00A33847"/>
    <w:rsid w:val="00AB0496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F24D5"/>
    <w:rsid w:val="00D4425A"/>
    <w:rsid w:val="00D82509"/>
    <w:rsid w:val="00DF5DC3"/>
    <w:rsid w:val="00E07F94"/>
    <w:rsid w:val="00EB23C9"/>
    <w:rsid w:val="00ED7706"/>
    <w:rsid w:val="00EF3CD4"/>
    <w:rsid w:val="00EF458F"/>
    <w:rsid w:val="00F24D9B"/>
    <w:rsid w:val="00F36567"/>
    <w:rsid w:val="00F502BF"/>
    <w:rsid w:val="00F53CC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18</cp:revision>
  <dcterms:created xsi:type="dcterms:W3CDTF">2013-02-05T18:35:00Z</dcterms:created>
  <dcterms:modified xsi:type="dcterms:W3CDTF">2013-02-11T14:51:00Z</dcterms:modified>
</cp:coreProperties>
</file>