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1D0B7B">
        <w:t>Rita</w:t>
      </w:r>
      <w:r>
        <w:t xml:space="preserve"> </w:t>
      </w:r>
      <w:r w:rsidR="00412F8E">
        <w:t xml:space="preserve">2D </w:t>
      </w:r>
      <w:r>
        <w:t>without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325834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813CC8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E851B4">
        <w:t>8</w:t>
      </w:r>
      <w:r>
        <w:t>/</w:t>
      </w:r>
      <w:r w:rsidR="00E851B4">
        <w:t>13</w:t>
      </w:r>
      <w:r>
        <w:t>/200</w:t>
      </w:r>
      <w:r w:rsidR="00E851B4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E851B4">
        <w:t>2</w:t>
      </w:r>
      <w:r>
        <w:rPr>
          <w:rFonts w:hint="eastAsia"/>
          <w:lang w:eastAsia="zh-TW"/>
        </w:rPr>
        <w:t>5</w:t>
      </w:r>
      <w:r w:rsidRPr="00AF0489">
        <w:t>/200</w:t>
      </w:r>
      <w:r w:rsidR="00E851B4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E851B4">
        <w:t>21</w:t>
      </w:r>
      <w:r w:rsidR="00AF0489" w:rsidRPr="00AF0489">
        <w:t>/200</w:t>
      </w:r>
      <w:r w:rsidR="00E851B4">
        <w:t>5</w:t>
      </w:r>
      <w:r w:rsidR="00AF0489" w:rsidRPr="00AF0489">
        <w:t xml:space="preserve"> 00:</w:t>
      </w:r>
      <w:r w:rsidR="00E851B4">
        <w:t>0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E851B4">
        <w:t>27</w:t>
      </w:r>
      <w:r w:rsidR="00AF0489" w:rsidRPr="00AF0489">
        <w:t>/200</w:t>
      </w:r>
      <w:r w:rsidR="00E851B4">
        <w:t>5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325834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minpr.63.nc (Global Minimum Pressure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1D0B7B">
        <w:t>RITA</w:t>
      </w:r>
      <w:r>
        <w:t>_ULLR.P.ULLR-</w:t>
      </w:r>
      <w:r w:rsidR="001D0B7B">
        <w:t>Rita</w:t>
      </w:r>
      <w:r>
        <w:t>2Dh.61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</w:t>
      </w:r>
      <w:r w:rsidR="001D0B7B">
        <w:t>RITA</w:t>
      </w:r>
      <w:r>
        <w:t>_ULLR.P.ULLR-</w:t>
      </w:r>
      <w:r w:rsidR="001D0B7B">
        <w:t>Rita</w:t>
      </w:r>
      <w:r>
        <w:t>2Dh.61.IMEDS</w:t>
      </w:r>
      <w:r w:rsidR="00703936">
        <w:t xml:space="preserve"> (Elevation Station Time Series)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</w:t>
      </w:r>
      <w:r w:rsidR="00FB0AA5">
        <w:t>Rita</w:t>
      </w:r>
      <w:r>
        <w:t>.h.o63</w:t>
      </w:r>
      <w:r w:rsidR="003615EB">
        <w:t>2376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B1045"/>
    <w:rsid w:val="009F3B85"/>
    <w:rsid w:val="00A0430D"/>
    <w:rsid w:val="00A1464B"/>
    <w:rsid w:val="00A1638E"/>
    <w:rsid w:val="00A23D82"/>
    <w:rsid w:val="00A33847"/>
    <w:rsid w:val="00AB0496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A61D1"/>
    <w:rsid w:val="00CF24D5"/>
    <w:rsid w:val="00D4425A"/>
    <w:rsid w:val="00D732E9"/>
    <w:rsid w:val="00D82509"/>
    <w:rsid w:val="00DF5DC3"/>
    <w:rsid w:val="00E07F94"/>
    <w:rsid w:val="00E530C3"/>
    <w:rsid w:val="00E851B4"/>
    <w:rsid w:val="00EB23C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19</cp:revision>
  <dcterms:created xsi:type="dcterms:W3CDTF">2013-02-05T18:35:00Z</dcterms:created>
  <dcterms:modified xsi:type="dcterms:W3CDTF">2013-02-11T14:59:00Z</dcterms:modified>
</cp:coreProperties>
</file>