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ED3D94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7C373D">
        <w:t>gm</w:t>
      </w:r>
      <w:r>
        <w:t>3 Grid</w:t>
      </w:r>
    </w:p>
    <w:p w:rsidR="00AB2CD4" w:rsidRDefault="003C017D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7C373D">
        <w:t>gm</w:t>
      </w:r>
      <w:r>
        <w:t>3dta</w:t>
      </w:r>
      <w:r w:rsidR="00AB2CD4">
        <w:t xml:space="preserve"> (Grid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eg</w:t>
      </w:r>
      <w:r w:rsidR="007C373D">
        <w:t>m</w:t>
      </w:r>
      <w:r w:rsidR="0087261D">
        <w:t>3.</w:t>
      </w:r>
      <w:r w:rsidR="003C017D">
        <w:t>S</w:t>
      </w:r>
      <w:r w:rsidR="00D42781">
        <w:t>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7C373D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3C017D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 w:rsidR="007C373D">
        <w:t>gm</w:t>
      </w:r>
      <w:r w:rsidR="000974B6">
        <w:t>3.</w:t>
      </w:r>
      <w:r w:rsidR="003C017D">
        <w:t>S</w:t>
      </w:r>
      <w:r w:rsidR="000974B6">
        <w:t>WI</w:t>
      </w:r>
      <w:r w:rsidR="00EC4379">
        <w:t>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7C373D">
        <w:t>gm</w:t>
      </w:r>
      <w:r>
        <w:t>3_</w:t>
      </w:r>
      <w:r w:rsidR="003C017D">
        <w:t>S</w:t>
      </w:r>
      <w:r>
        <w:t>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56507"/>
    <w:rsid w:val="00164064"/>
    <w:rsid w:val="001902E4"/>
    <w:rsid w:val="001961DF"/>
    <w:rsid w:val="001A3B65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C017D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C373D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4C5A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92FA6"/>
    <w:rsid w:val="00AB0496"/>
    <w:rsid w:val="00AB1702"/>
    <w:rsid w:val="00AB2CD4"/>
    <w:rsid w:val="00AC5493"/>
    <w:rsid w:val="00AE2AC1"/>
    <w:rsid w:val="00AF0489"/>
    <w:rsid w:val="00B2017B"/>
    <w:rsid w:val="00B4674F"/>
    <w:rsid w:val="00B53D10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3D94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36</cp:revision>
  <dcterms:created xsi:type="dcterms:W3CDTF">2013-02-05T18:35:00Z</dcterms:created>
  <dcterms:modified xsi:type="dcterms:W3CDTF">2013-02-11T18:35:00Z</dcterms:modified>
</cp:coreProperties>
</file>