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A02A50">
        <w:t>Ike</w:t>
      </w:r>
      <w:r w:rsidR="009B1045">
        <w:t xml:space="preserve"> </w:t>
      </w:r>
      <w:r w:rsidR="00751746">
        <w:t>storm tide simulation, 3</w:t>
      </w:r>
      <w:r w:rsidR="009B1045">
        <w:t>D version of SELFE, using wind stress provided by UND</w:t>
      </w:r>
      <w:r w:rsidR="00751746">
        <w:t xml:space="preserve"> and including wave interaction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12273A">
        <w:t xml:space="preserve"> and 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</w:t>
      </w:r>
    </w:p>
    <w:p w:rsidR="00E85159" w:rsidRDefault="00E85159" w:rsidP="00471F16">
      <w:pPr>
        <w:pStyle w:val="ListParagraph"/>
        <w:tabs>
          <w:tab w:val="left" w:pos="1620"/>
        </w:tabs>
        <w:ind w:left="1800" w:hanging="360"/>
      </w:pPr>
      <w:bookmarkStart w:id="0" w:name="_GoBack"/>
      <w:bookmarkEnd w:id="0"/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751746">
        <w:t>roughness height  for each node, rough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AB454F" w:rsidRDefault="00AB454F" w:rsidP="00AB454F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AB454F" w:rsidRPr="00AF0489" w:rsidRDefault="00AB454F" w:rsidP="00AB454F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AB454F" w:rsidRDefault="00AB454F" w:rsidP="00AB454F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02A50" w:rsidRDefault="00A02A50" w:rsidP="00A02A50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A02A50" w:rsidRDefault="00A02A50" w:rsidP="00A02A50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A02A50" w:rsidRDefault="00A02A50" w:rsidP="00A02A50">
      <w:pPr>
        <w:pStyle w:val="ListParagraph"/>
        <w:numPr>
          <w:ilvl w:val="0"/>
          <w:numId w:val="2"/>
        </w:numPr>
      </w:pPr>
      <w:r>
        <w:t>Output record time interval (s): 1800s (</w:t>
      </w:r>
      <w:r>
        <w:rPr>
          <w:rFonts w:asciiTheme="majorHAnsi" w:eastAsia="Calibri,Bold" w:hAnsiTheme="majorHAnsi" w:cs="Calibri,Bold"/>
          <w:b/>
          <w:bCs/>
        </w:rPr>
        <w:t>3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751746" w:rsidP="00EF3CD4">
      <w:pPr>
        <w:pStyle w:val="ListParagraph"/>
        <w:numPr>
          <w:ilvl w:val="0"/>
          <w:numId w:val="2"/>
        </w:numPr>
      </w:pPr>
      <w:r>
        <w:t>3D with 11 layers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roughness height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lastRenderedPageBreak/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=35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766DE0" w:rsidRDefault="00766DE0" w:rsidP="0052320D">
      <w:pPr>
        <w:autoSpaceDE w:val="0"/>
        <w:autoSpaceDN w:val="0"/>
        <w:adjustRightInd w:val="0"/>
        <w:spacing w:after="0"/>
        <w:ind w:left="0"/>
      </w:pPr>
      <w:r>
        <w:t>elev_</w:t>
      </w:r>
      <w:r w:rsidR="00A02A50">
        <w:t>ike</w:t>
      </w:r>
      <w:r>
        <w:t>_3d_storm_tide_wave.IMEDS</w:t>
      </w:r>
    </w:p>
    <w:p w:rsidR="00766DE0" w:rsidRDefault="00766DE0" w:rsidP="0052320D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Dp_r</w:t>
      </w:r>
      <w:r w:rsidR="00A02A50">
        <w:t>ike</w:t>
      </w:r>
      <w:r>
        <w:t>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Hs_</w:t>
      </w:r>
      <w:r w:rsidR="00A02A50">
        <w:t>ike</w:t>
      </w:r>
      <w:r>
        <w:t>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  <w:r>
        <w:t>Tm02_</w:t>
      </w:r>
      <w:r w:rsidR="00A02A50">
        <w:t>ike</w:t>
      </w:r>
      <w:r>
        <w:t>_3d_storm_tide_wave.IMEDS</w:t>
      </w:r>
    </w:p>
    <w:p w:rsidR="00766DE0" w:rsidRDefault="00766DE0" w:rsidP="00766DE0">
      <w:pPr>
        <w:autoSpaceDE w:val="0"/>
        <w:autoSpaceDN w:val="0"/>
        <w:adjustRightInd w:val="0"/>
        <w:spacing w:after="0"/>
        <w:ind w:left="0"/>
      </w:pPr>
    </w:p>
    <w:p w:rsidR="003A404E" w:rsidRDefault="00766DE0" w:rsidP="00766DE0">
      <w:pPr>
        <w:autoSpaceDE w:val="0"/>
        <w:autoSpaceDN w:val="0"/>
        <w:adjustRightInd w:val="0"/>
        <w:spacing w:after="0"/>
        <w:ind w:left="0"/>
      </w:pPr>
      <w:r>
        <w:t>Tp_</w:t>
      </w:r>
      <w:r w:rsidR="00A02A50">
        <w:t>ike</w:t>
      </w:r>
      <w:r>
        <w:t>_3d_storm_tide_wave.IMEDS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0A455F" w:rsidRDefault="000A455F" w:rsidP="000A455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0A455F" w:rsidRDefault="000A455F" w:rsidP="000A455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0908 00:30 2008 through 0909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0909 00:30 2008 through 0910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0910 00:30 2008 through 0911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0911 00:30 2008 through 0912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0912 00:30 2008 through 0913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0913 00:30 2008 through 0914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0914 00:30 2008 through 0915 00:00 2008</w:t>
      </w:r>
    </w:p>
    <w:p w:rsidR="000A455F" w:rsidRDefault="000A455F" w:rsidP="000A455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0915 00:30 2008 through 0916 00:00 2008</w:t>
      </w:r>
    </w:p>
    <w:p w:rsidR="0083304A" w:rsidRDefault="0083304A" w:rsidP="000A455F">
      <w:pPr>
        <w:rPr>
          <w:rFonts w:asciiTheme="majorHAnsi" w:hAnsiTheme="majorHAnsi" w:cs="Tahoma"/>
        </w:rPr>
      </w:pPr>
    </w:p>
    <w:p w:rsidR="0083304A" w:rsidRDefault="0083304A" w:rsidP="0083304A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Vertical varying horizontal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83304A" w:rsidRDefault="0083304A" w:rsidP="0083304A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7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83304A" w:rsidRPr="00234960" w:rsidRDefault="0083304A" w:rsidP="0083304A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hvel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0A455F" w:rsidRDefault="000A455F" w:rsidP="000A455F">
      <w:pPr>
        <w:rPr>
          <w:rFonts w:asciiTheme="majorHAnsi" w:hAnsiTheme="majorHAnsi"/>
        </w:rPr>
      </w:pPr>
    </w:p>
    <w:p w:rsidR="000A455F" w:rsidRDefault="000A455F" w:rsidP="000A455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0A455F" w:rsidRDefault="000A455F" w:rsidP="000A455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0A455F" w:rsidRDefault="000A455F" w:rsidP="000A455F">
      <w:pPr>
        <w:rPr>
          <w:rFonts w:asciiTheme="majorHAnsi" w:hAnsiTheme="majorHAnsi"/>
        </w:rPr>
      </w:pPr>
    </w:p>
    <w:p w:rsidR="000A455F" w:rsidRDefault="000A455F" w:rsidP="000A455F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0A455F" w:rsidRDefault="000A455F" w:rsidP="000A455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0A455F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35AA8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0A455F" w:rsidRDefault="000A455F" w:rsidP="000A455F">
      <w:pPr>
        <w:rPr>
          <w:rFonts w:asciiTheme="majorHAnsi" w:hAnsiTheme="majorHAnsi"/>
        </w:rPr>
      </w:pPr>
    </w:p>
    <w:p w:rsidR="000A455F" w:rsidRDefault="000A455F" w:rsidP="000A455F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0A455F" w:rsidRDefault="000A455F" w:rsidP="000A455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0A455F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0A455F" w:rsidRDefault="000A455F" w:rsidP="000A455F">
      <w:pPr>
        <w:rPr>
          <w:rFonts w:asciiTheme="majorHAnsi" w:hAnsiTheme="majorHAnsi"/>
        </w:rPr>
      </w:pPr>
    </w:p>
    <w:p w:rsidR="000A455F" w:rsidRDefault="000A455F" w:rsidP="000A455F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0A455F" w:rsidRDefault="000A455F" w:rsidP="000A455F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lastRenderedPageBreak/>
        <w:t>1_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0A455F" w:rsidRPr="00234960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0A455F" w:rsidRDefault="000A455F" w:rsidP="000A455F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386C5B" w:rsidRDefault="00386C5B" w:rsidP="00234960">
      <w:pPr>
        <w:rPr>
          <w:rFonts w:asciiTheme="majorHAnsi" w:hAnsiTheme="majorHAnsi"/>
        </w:rPr>
      </w:pPr>
    </w:p>
    <w:p w:rsidR="00386C5B" w:rsidRDefault="00386C5B" w:rsidP="00234960">
      <w:pPr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</w:t>
      </w:r>
      <w:r w:rsidR="003A404E" w:rsidRPr="0052320D">
        <w:rPr>
          <w:rFonts w:ascii="Calibri" w:hAnsi="Calibri" w:cs="Calibri"/>
        </w:rPr>
        <w:t>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r w:rsidR="00FA2E87">
        <w:t xml:space="preserve">using </w:t>
      </w:r>
      <w:r w:rsidR="00A02A50">
        <w:t>512</w:t>
      </w:r>
      <w:r w:rsidR="00D4425A">
        <w:t xml:space="preserve"> cores with a </w:t>
      </w:r>
      <w:r w:rsidR="00234960">
        <w:t>48</w:t>
      </w:r>
      <w:r w:rsidR="00D4425A">
        <w:t>:00:00 wall time.</w:t>
      </w:r>
      <w:r w:rsidR="00011FC1">
        <w:t xml:space="preserve"> </w:t>
      </w:r>
      <w:r w:rsidR="00011FC1">
        <w:rPr>
          <w:rFonts w:ascii="Calibri" w:hAnsi="Calibri" w:cs="Calibri"/>
        </w:rPr>
        <w:t xml:space="preserve">The simulation completed in 43 hours </w:t>
      </w:r>
      <w:proofErr w:type="spellStart"/>
      <w:r w:rsidR="00011FC1">
        <w:rPr>
          <w:rFonts w:ascii="Calibri" w:hAnsi="Calibri" w:cs="Calibri"/>
        </w:rPr>
        <w:t>waltime</w:t>
      </w:r>
      <w:proofErr w:type="spellEnd"/>
      <w:r w:rsidR="00011FC1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11FC1"/>
    <w:rsid w:val="00035AA8"/>
    <w:rsid w:val="000549D6"/>
    <w:rsid w:val="000573C0"/>
    <w:rsid w:val="00073125"/>
    <w:rsid w:val="00074241"/>
    <w:rsid w:val="00085A66"/>
    <w:rsid w:val="000974AD"/>
    <w:rsid w:val="000A455F"/>
    <w:rsid w:val="000C4C13"/>
    <w:rsid w:val="001122E6"/>
    <w:rsid w:val="001123F5"/>
    <w:rsid w:val="0012273A"/>
    <w:rsid w:val="00153AB8"/>
    <w:rsid w:val="00155F6C"/>
    <w:rsid w:val="00164064"/>
    <w:rsid w:val="001902E4"/>
    <w:rsid w:val="001961DF"/>
    <w:rsid w:val="001D2A0E"/>
    <w:rsid w:val="001E06DB"/>
    <w:rsid w:val="00234960"/>
    <w:rsid w:val="00241493"/>
    <w:rsid w:val="003511E4"/>
    <w:rsid w:val="00367E74"/>
    <w:rsid w:val="00386C5B"/>
    <w:rsid w:val="003A404E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A3084"/>
    <w:rsid w:val="00621C1C"/>
    <w:rsid w:val="0065046D"/>
    <w:rsid w:val="006A44C5"/>
    <w:rsid w:val="006B469F"/>
    <w:rsid w:val="006F1858"/>
    <w:rsid w:val="00751746"/>
    <w:rsid w:val="007536C9"/>
    <w:rsid w:val="00766DE0"/>
    <w:rsid w:val="007E563E"/>
    <w:rsid w:val="0083304A"/>
    <w:rsid w:val="0084167C"/>
    <w:rsid w:val="00860556"/>
    <w:rsid w:val="0087085E"/>
    <w:rsid w:val="00874254"/>
    <w:rsid w:val="00876E7D"/>
    <w:rsid w:val="008D0567"/>
    <w:rsid w:val="009455C5"/>
    <w:rsid w:val="009B1045"/>
    <w:rsid w:val="009F3B85"/>
    <w:rsid w:val="00A02A50"/>
    <w:rsid w:val="00A1638E"/>
    <w:rsid w:val="00A33847"/>
    <w:rsid w:val="00A65B08"/>
    <w:rsid w:val="00A83C21"/>
    <w:rsid w:val="00AB454F"/>
    <w:rsid w:val="00AC5493"/>
    <w:rsid w:val="00B4674F"/>
    <w:rsid w:val="00B952AC"/>
    <w:rsid w:val="00C23D6D"/>
    <w:rsid w:val="00C651D7"/>
    <w:rsid w:val="00D4425A"/>
    <w:rsid w:val="00D82509"/>
    <w:rsid w:val="00DF5DC3"/>
    <w:rsid w:val="00E07F94"/>
    <w:rsid w:val="00E85159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36</cp:revision>
  <dcterms:created xsi:type="dcterms:W3CDTF">2011-07-12T16:24:00Z</dcterms:created>
  <dcterms:modified xsi:type="dcterms:W3CDTF">2012-06-10T15:01:00Z</dcterms:modified>
</cp:coreProperties>
</file>