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628CA" w14:textId="77777777" w:rsidR="00F86D6E" w:rsidRPr="00F86D6E" w:rsidRDefault="00F86D6E" w:rsidP="00F86D6E">
      <w:pPr>
        <w:shd w:val="clear" w:color="auto" w:fill="FFFFFF"/>
        <w:spacing w:before="480" w:after="150" w:line="320" w:lineRule="atLeast"/>
        <w:textAlignment w:val="baseline"/>
        <w:outlineLvl w:val="0"/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</w:rPr>
      </w:pPr>
      <w:r w:rsidRPr="00F86D6E"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</w:rPr>
        <w:t>What Is A Data Warehouse? A Business Perspective</w:t>
      </w:r>
    </w:p>
    <w:p w14:paraId="559ECF0A" w14:textId="3EBC21E6" w:rsidR="00683FAD" w:rsidRDefault="000C60F3">
      <w:pPr>
        <w:rPr>
          <w:rFonts w:ascii="inherit" w:eastAsia="Times New Roman" w:hAnsi="inherit" w:cs="Times New Roman"/>
          <w:color w:val="4F4F4F"/>
        </w:rPr>
      </w:pPr>
    </w:p>
    <w:p w14:paraId="526D38D0" w14:textId="3F3D880D" w:rsidR="00F86D6E" w:rsidRPr="00F86D6E" w:rsidRDefault="00F86D6E" w:rsidP="00B61F5B">
      <w:pPr>
        <w:rPr>
          <w:rFonts w:ascii="Calibri" w:eastAsia="Times New Roman" w:hAnsi="Calibri" w:cs="Calibri"/>
        </w:rPr>
      </w:pPr>
      <w:r w:rsidRPr="00F86D6E">
        <w:rPr>
          <w:rFonts w:ascii="Calibri" w:eastAsia="Times New Roman" w:hAnsi="Calibri" w:cs="Calibri"/>
        </w:rPr>
        <w:t>A Data Warehouse is:</w:t>
      </w:r>
    </w:p>
    <w:p w14:paraId="369924AE" w14:textId="705E049C" w:rsidR="00F86D6E" w:rsidRPr="00F86D6E" w:rsidRDefault="00F86D6E" w:rsidP="00F86D6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86D6E">
        <w:rPr>
          <w:rFonts w:ascii="Calibri" w:hAnsi="Calibri" w:cs="Calibri"/>
        </w:rPr>
        <w:t>Is optimized to support processes for data analysis</w:t>
      </w:r>
    </w:p>
    <w:p w14:paraId="15F5886E" w14:textId="77777777" w:rsidR="00F86D6E" w:rsidRPr="00F86D6E" w:rsidRDefault="00F86D6E" w:rsidP="00F86D6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F86D6E">
        <w:rPr>
          <w:rFonts w:ascii="Calibri" w:hAnsi="Calibri" w:cs="Calibri"/>
        </w:rPr>
        <w:t xml:space="preserve">has data gathered from multiple </w:t>
      </w:r>
      <w:proofErr w:type="gramStart"/>
      <w:r w:rsidRPr="00F86D6E">
        <w:rPr>
          <w:rFonts w:ascii="Calibri" w:hAnsi="Calibri" w:cs="Calibri"/>
        </w:rPr>
        <w:t>sources.</w:t>
      </w:r>
      <w:proofErr w:type="gramEnd"/>
    </w:p>
    <w:p w14:paraId="077FAD05" w14:textId="77777777" w:rsidR="00F86D6E" w:rsidRPr="00F86D6E" w:rsidRDefault="00F86D6E" w:rsidP="00F86D6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F86D6E">
        <w:rPr>
          <w:rFonts w:ascii="Calibri" w:hAnsi="Calibri" w:cs="Calibri"/>
        </w:rPr>
        <w:t>is an Online Analytical Processing system.</w:t>
      </w:r>
    </w:p>
    <w:p w14:paraId="70A68152" w14:textId="4652CB76" w:rsidR="00F86D6E" w:rsidRDefault="00F86D6E"/>
    <w:p w14:paraId="715438CB" w14:textId="77777777" w:rsidR="00F86D6E" w:rsidRPr="00F86D6E" w:rsidRDefault="00F86D6E"/>
    <w:p w14:paraId="4275FC94" w14:textId="32EC749C" w:rsidR="00F86D6E" w:rsidRPr="00F86D6E" w:rsidRDefault="00F86D6E" w:rsidP="00F86D6E">
      <w:pPr>
        <w:pStyle w:val="ListParagraph"/>
        <w:numPr>
          <w:ilvl w:val="0"/>
          <w:numId w:val="4"/>
        </w:numPr>
      </w:pPr>
      <w:r w:rsidRPr="00F86D6E">
        <w:t xml:space="preserve">Is a copy of transaction data specifically structured for query and </w:t>
      </w:r>
      <w:proofErr w:type="gramStart"/>
      <w:r w:rsidRPr="00F86D6E">
        <w:t>analysis</w:t>
      </w:r>
      <w:proofErr w:type="gramEnd"/>
    </w:p>
    <w:p w14:paraId="344257EB" w14:textId="517D8C93" w:rsidR="00F86D6E" w:rsidRPr="00F86D6E" w:rsidRDefault="00F86D6E" w:rsidP="00F86D6E">
      <w:pPr>
        <w:pStyle w:val="ListParagraph"/>
        <w:numPr>
          <w:ilvl w:val="0"/>
          <w:numId w:val="4"/>
        </w:numPr>
      </w:pPr>
      <w:r w:rsidRPr="00F86D6E">
        <w:t>Is a subject-oriented, integrated, nonvolatile, and time-variant collection of data in support of management’s decisions.</w:t>
      </w:r>
    </w:p>
    <w:p w14:paraId="3457B3A5" w14:textId="23938A73" w:rsidR="00B61F5B" w:rsidRDefault="00B61F5B" w:rsidP="00F86D6E">
      <w:pPr>
        <w:pStyle w:val="ListParagraph"/>
      </w:pPr>
    </w:p>
    <w:p w14:paraId="6E331885" w14:textId="087CBF82" w:rsidR="00B61F5B" w:rsidRDefault="00B61F5B" w:rsidP="00B61F5B">
      <w:r>
        <w:t>Data Warehouse goals:</w:t>
      </w:r>
    </w:p>
    <w:p w14:paraId="34CB9F31" w14:textId="4C26E8D9" w:rsidR="00B61F5B" w:rsidRDefault="00B61F5B" w:rsidP="00B61F5B">
      <w:pPr>
        <w:pStyle w:val="ListParagraph"/>
        <w:numPr>
          <w:ilvl w:val="0"/>
          <w:numId w:val="5"/>
        </w:numPr>
      </w:pPr>
      <w:r>
        <w:t>Simple to understand</w:t>
      </w:r>
    </w:p>
    <w:p w14:paraId="0BBFACE5" w14:textId="78900B8A" w:rsidR="00B61F5B" w:rsidRDefault="00B61F5B" w:rsidP="00B61F5B">
      <w:pPr>
        <w:pStyle w:val="ListParagraph"/>
        <w:numPr>
          <w:ilvl w:val="0"/>
          <w:numId w:val="5"/>
        </w:numPr>
      </w:pPr>
      <w:r>
        <w:t>Performant</w:t>
      </w:r>
    </w:p>
    <w:p w14:paraId="4917B0DB" w14:textId="09BCAB9D" w:rsidR="00B61F5B" w:rsidRDefault="00B61F5B" w:rsidP="00B61F5B">
      <w:pPr>
        <w:pStyle w:val="ListParagraph"/>
        <w:numPr>
          <w:ilvl w:val="0"/>
          <w:numId w:val="5"/>
        </w:numPr>
      </w:pPr>
      <w:r>
        <w:t>Quality assured</w:t>
      </w:r>
    </w:p>
    <w:p w14:paraId="26105A90" w14:textId="277A0414" w:rsidR="00B61F5B" w:rsidRDefault="00B61F5B" w:rsidP="00B61F5B">
      <w:pPr>
        <w:pStyle w:val="ListParagraph"/>
        <w:numPr>
          <w:ilvl w:val="0"/>
          <w:numId w:val="5"/>
        </w:numPr>
      </w:pPr>
      <w:r>
        <w:t>Handles new questions well</w:t>
      </w:r>
    </w:p>
    <w:p w14:paraId="0EFB4910" w14:textId="280F11C5" w:rsidR="00B61F5B" w:rsidRDefault="00B61F5B" w:rsidP="00B61F5B">
      <w:pPr>
        <w:pStyle w:val="ListParagraph"/>
        <w:numPr>
          <w:ilvl w:val="0"/>
          <w:numId w:val="5"/>
        </w:numPr>
      </w:pPr>
      <w:r>
        <w:t>Secure</w:t>
      </w:r>
    </w:p>
    <w:p w14:paraId="6031400F" w14:textId="6E73B9CD" w:rsidR="00B61F5B" w:rsidRDefault="00B61F5B" w:rsidP="00B61F5B"/>
    <w:p w14:paraId="3130A6C8" w14:textId="26E6964E" w:rsidR="00B61F5B" w:rsidRDefault="00B61F5B" w:rsidP="00B61F5B">
      <w:r>
        <w:rPr>
          <w:noProof/>
        </w:rPr>
        <w:drawing>
          <wp:anchor distT="0" distB="0" distL="114300" distR="114300" simplePos="0" relativeHeight="251658240" behindDoc="0" locked="0" layoutInCell="1" allowOverlap="1" wp14:anchorId="745DEC89" wp14:editId="438EF2A4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5943600" cy="2830830"/>
            <wp:effectExtent l="0" t="0" r="0" b="127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05 at 6.38.3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</w:t>
      </w:r>
    </w:p>
    <w:p w14:paraId="7720E57B" w14:textId="441093E6" w:rsidR="00B61F5B" w:rsidRDefault="00B61F5B" w:rsidP="00B61F5B"/>
    <w:p w14:paraId="4B06ADE7" w14:textId="5A4A5E78" w:rsidR="00B61F5B" w:rsidRDefault="00B61F5B" w:rsidP="00B61F5B"/>
    <w:p w14:paraId="7216FC7B" w14:textId="76E0E12F" w:rsidR="00B61F5B" w:rsidRDefault="00B61F5B" w:rsidP="00B61F5B"/>
    <w:p w14:paraId="2C2BB47F" w14:textId="23B83FAF" w:rsidR="00B61F5B" w:rsidRDefault="00B61F5B" w:rsidP="00B61F5B"/>
    <w:p w14:paraId="6E6FE45A" w14:textId="55985159" w:rsidR="00B61F5B" w:rsidRDefault="00B61F5B" w:rsidP="00B61F5B"/>
    <w:p w14:paraId="4F759886" w14:textId="6D693AAC" w:rsidR="00B61F5B" w:rsidRDefault="00B61F5B" w:rsidP="00B61F5B"/>
    <w:p w14:paraId="78FCCB32" w14:textId="150C40F7" w:rsidR="00B61F5B" w:rsidRDefault="00B61F5B" w:rsidP="00B61F5B"/>
    <w:p w14:paraId="12250AB1" w14:textId="3217DC4D" w:rsidR="00B61F5B" w:rsidRDefault="00B61F5B" w:rsidP="00B61F5B"/>
    <w:p w14:paraId="586B520F" w14:textId="2837EC5B" w:rsidR="00B61F5B" w:rsidRDefault="00B61F5B" w:rsidP="00B61F5B"/>
    <w:p w14:paraId="04732FE9" w14:textId="5201B0BF" w:rsidR="00B61F5B" w:rsidRDefault="00B61F5B" w:rsidP="00B61F5B"/>
    <w:p w14:paraId="25E66495" w14:textId="12AD6FC3" w:rsidR="00B61F5B" w:rsidRDefault="00B61F5B" w:rsidP="00B61F5B"/>
    <w:p w14:paraId="22A55832" w14:textId="3C352D29" w:rsidR="00B61F5B" w:rsidRDefault="00B61F5B" w:rsidP="00B61F5B"/>
    <w:p w14:paraId="5F12642C" w14:textId="5F99C380" w:rsidR="00B61F5B" w:rsidRDefault="00B61F5B" w:rsidP="00B61F5B"/>
    <w:p w14:paraId="28EDE556" w14:textId="4983D3EE" w:rsidR="00B61F5B" w:rsidRDefault="00B61F5B" w:rsidP="00B61F5B"/>
    <w:p w14:paraId="61663A6F" w14:textId="29DCA086" w:rsidR="00B61F5B" w:rsidRDefault="00B61F5B" w:rsidP="00B61F5B"/>
    <w:p w14:paraId="1006F340" w14:textId="75AE850F" w:rsidR="00B61F5B" w:rsidRDefault="00B61F5B" w:rsidP="00B61F5B"/>
    <w:p w14:paraId="25B5E707" w14:textId="77777777" w:rsidR="000C60F3" w:rsidRDefault="000C60F3" w:rsidP="00B61F5B"/>
    <w:p w14:paraId="3F7B7058" w14:textId="77777777" w:rsidR="000C60F3" w:rsidRDefault="000C60F3" w:rsidP="00B61F5B"/>
    <w:p w14:paraId="58E2DF45" w14:textId="77777777" w:rsidR="000C60F3" w:rsidRDefault="000C60F3" w:rsidP="00B61F5B"/>
    <w:p w14:paraId="0E15963B" w14:textId="77777777" w:rsidR="000C60F3" w:rsidRDefault="000C60F3" w:rsidP="00B61F5B"/>
    <w:p w14:paraId="0F7FC9AE" w14:textId="77777777" w:rsidR="000C60F3" w:rsidRDefault="000C60F3" w:rsidP="00B61F5B"/>
    <w:p w14:paraId="328BF9EC" w14:textId="5DA171DD" w:rsidR="000C60F3" w:rsidRPr="000C60F3" w:rsidRDefault="000C60F3" w:rsidP="000C60F3">
      <w:pPr>
        <w:jc w:val="center"/>
        <w:rPr>
          <w:b/>
          <w:bCs/>
          <w:sz w:val="36"/>
          <w:szCs w:val="36"/>
        </w:rPr>
      </w:pPr>
      <w:r w:rsidRPr="000C60F3">
        <w:rPr>
          <w:b/>
          <w:bCs/>
          <w:sz w:val="36"/>
          <w:szCs w:val="36"/>
        </w:rPr>
        <w:lastRenderedPageBreak/>
        <w:t>OLAP Cubes Transformations</w:t>
      </w:r>
    </w:p>
    <w:p w14:paraId="6FF42770" w14:textId="4313845C" w:rsidR="000C60F3" w:rsidRDefault="000C60F3" w:rsidP="00B61F5B">
      <w:r>
        <w:rPr>
          <w:noProof/>
        </w:rPr>
        <w:drawing>
          <wp:anchor distT="0" distB="0" distL="114300" distR="114300" simplePos="0" relativeHeight="251660288" behindDoc="0" locked="0" layoutInCell="1" allowOverlap="1" wp14:anchorId="579705ED" wp14:editId="2B928A49">
            <wp:simplePos x="0" y="0"/>
            <wp:positionH relativeFrom="column">
              <wp:posOffset>560705</wp:posOffset>
            </wp:positionH>
            <wp:positionV relativeFrom="paragraph">
              <wp:posOffset>143510</wp:posOffset>
            </wp:positionV>
            <wp:extent cx="4842163" cy="4236893"/>
            <wp:effectExtent l="0" t="0" r="0" b="5080"/>
            <wp:wrapNone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5-08 at 4.11.1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163" cy="4236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2F5C1" w14:textId="3A6801A2" w:rsidR="000C60F3" w:rsidRDefault="000C60F3" w:rsidP="00B61F5B"/>
    <w:p w14:paraId="35656CFA" w14:textId="33709364" w:rsidR="000C60F3" w:rsidRDefault="000C60F3" w:rsidP="00B61F5B"/>
    <w:p w14:paraId="5665D8A9" w14:textId="1D27A173" w:rsidR="000C60F3" w:rsidRDefault="000C60F3" w:rsidP="00B61F5B"/>
    <w:p w14:paraId="51196014" w14:textId="77777777" w:rsidR="000C60F3" w:rsidRDefault="000C60F3" w:rsidP="00B61F5B"/>
    <w:p w14:paraId="56A94661" w14:textId="77777777" w:rsidR="000C60F3" w:rsidRDefault="000C60F3" w:rsidP="00B61F5B"/>
    <w:p w14:paraId="4458C645" w14:textId="08DAFDD0" w:rsidR="000C60F3" w:rsidRDefault="000C60F3" w:rsidP="00B61F5B"/>
    <w:p w14:paraId="53834619" w14:textId="77777777" w:rsidR="000C60F3" w:rsidRDefault="000C60F3" w:rsidP="00B61F5B"/>
    <w:p w14:paraId="1C930867" w14:textId="77777777" w:rsidR="000C60F3" w:rsidRDefault="000C60F3" w:rsidP="00B61F5B"/>
    <w:p w14:paraId="167EFCD9" w14:textId="77777777" w:rsidR="000C60F3" w:rsidRDefault="000C60F3" w:rsidP="00B61F5B"/>
    <w:p w14:paraId="2078C6A6" w14:textId="77777777" w:rsidR="000C60F3" w:rsidRDefault="000C60F3" w:rsidP="00B61F5B"/>
    <w:p w14:paraId="6E4E6B35" w14:textId="56A21709" w:rsidR="000C60F3" w:rsidRDefault="000C60F3" w:rsidP="00B61F5B"/>
    <w:p w14:paraId="5E879E7F" w14:textId="77777777" w:rsidR="000C60F3" w:rsidRDefault="000C60F3" w:rsidP="00B61F5B"/>
    <w:p w14:paraId="6E928DDB" w14:textId="65439A5F" w:rsidR="000C60F3" w:rsidRDefault="000C60F3" w:rsidP="00B61F5B"/>
    <w:p w14:paraId="7C6F1E7C" w14:textId="77777777" w:rsidR="000C60F3" w:rsidRDefault="000C60F3" w:rsidP="00B61F5B"/>
    <w:p w14:paraId="439C3D60" w14:textId="77777777" w:rsidR="000C60F3" w:rsidRDefault="000C60F3" w:rsidP="00B61F5B"/>
    <w:p w14:paraId="6F429F51" w14:textId="467DD47D" w:rsidR="000C60F3" w:rsidRDefault="000C60F3" w:rsidP="00B61F5B"/>
    <w:p w14:paraId="56CF06D4" w14:textId="4E72C47F" w:rsidR="000C60F3" w:rsidRDefault="000C60F3" w:rsidP="00B61F5B"/>
    <w:p w14:paraId="146ED81F" w14:textId="462D7790" w:rsidR="000C60F3" w:rsidRDefault="000C60F3" w:rsidP="00B61F5B"/>
    <w:p w14:paraId="0C7B8F08" w14:textId="77777777" w:rsidR="000C60F3" w:rsidRDefault="000C60F3" w:rsidP="00B61F5B"/>
    <w:p w14:paraId="3940AF7A" w14:textId="090D2346" w:rsidR="000C60F3" w:rsidRDefault="000C60F3" w:rsidP="00B61F5B"/>
    <w:p w14:paraId="5911C716" w14:textId="77777777" w:rsidR="000C60F3" w:rsidRDefault="000C60F3" w:rsidP="00B61F5B"/>
    <w:p w14:paraId="5CB64088" w14:textId="77777777" w:rsidR="000C60F3" w:rsidRDefault="000C60F3" w:rsidP="00B61F5B"/>
    <w:p w14:paraId="07A6599B" w14:textId="77777777" w:rsidR="000C60F3" w:rsidRDefault="000C60F3" w:rsidP="00B61F5B"/>
    <w:p w14:paraId="06B0D3EF" w14:textId="77777777" w:rsidR="000C60F3" w:rsidRDefault="000C60F3" w:rsidP="00B61F5B"/>
    <w:p w14:paraId="6965B536" w14:textId="6368399C" w:rsidR="000C60F3" w:rsidRPr="000C60F3" w:rsidRDefault="000C60F3" w:rsidP="00B61F5B">
      <w:pPr>
        <w:rPr>
          <w:sz w:val="32"/>
          <w:szCs w:val="32"/>
        </w:rPr>
      </w:pPr>
      <w:r w:rsidRPr="000C60F3">
        <w:rPr>
          <w:sz w:val="32"/>
          <w:szCs w:val="32"/>
        </w:rPr>
        <w:t>Slice &amp; Dice Operations</w:t>
      </w:r>
    </w:p>
    <w:p w14:paraId="72B9649E" w14:textId="0AEFBB99" w:rsidR="000C60F3" w:rsidRDefault="000C60F3" w:rsidP="00B61F5B"/>
    <w:p w14:paraId="7646512C" w14:textId="29FC87BE" w:rsidR="000C60F3" w:rsidRDefault="000C60F3" w:rsidP="00B61F5B">
      <w:r>
        <w:rPr>
          <w:noProof/>
        </w:rPr>
        <w:drawing>
          <wp:anchor distT="0" distB="0" distL="114300" distR="114300" simplePos="0" relativeHeight="251659264" behindDoc="0" locked="0" layoutInCell="1" allowOverlap="1" wp14:anchorId="1FC2E48A" wp14:editId="304798D9">
            <wp:simplePos x="0" y="0"/>
            <wp:positionH relativeFrom="column">
              <wp:posOffset>556318</wp:posOffset>
            </wp:positionH>
            <wp:positionV relativeFrom="paragraph">
              <wp:posOffset>133350</wp:posOffset>
            </wp:positionV>
            <wp:extent cx="4654550" cy="1121410"/>
            <wp:effectExtent l="0" t="0" r="0" b="0"/>
            <wp:wrapNone/>
            <wp:docPr id="12" name="Picture 12" descr="A picture containing knif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5-08 at 4.11.4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ECE6F1" w14:textId="07C809AB" w:rsidR="000C60F3" w:rsidRDefault="000C60F3" w:rsidP="00B61F5B"/>
    <w:p w14:paraId="06450536" w14:textId="10B52023" w:rsidR="000C60F3" w:rsidRDefault="000C60F3" w:rsidP="00B61F5B"/>
    <w:p w14:paraId="236898FB" w14:textId="7C460E29" w:rsidR="000C60F3" w:rsidRDefault="000C60F3" w:rsidP="00B61F5B"/>
    <w:p w14:paraId="626DC403" w14:textId="757B19E6" w:rsidR="000C60F3" w:rsidRDefault="000C60F3" w:rsidP="00B61F5B"/>
    <w:p w14:paraId="78E1DD17" w14:textId="7992371A" w:rsidR="000C60F3" w:rsidRDefault="000C60F3" w:rsidP="00B61F5B"/>
    <w:p w14:paraId="6EB7E0FC" w14:textId="7785D56F" w:rsidR="000C60F3" w:rsidRDefault="000C60F3" w:rsidP="00B61F5B"/>
    <w:p w14:paraId="530C3CC7" w14:textId="6459FD88" w:rsidR="000C60F3" w:rsidRDefault="000C60F3" w:rsidP="00B61F5B">
      <w:r>
        <w:rPr>
          <w:noProof/>
        </w:rPr>
        <w:drawing>
          <wp:anchor distT="0" distB="0" distL="114300" distR="114300" simplePos="0" relativeHeight="251661312" behindDoc="0" locked="0" layoutInCell="1" allowOverlap="1" wp14:anchorId="5FA72731" wp14:editId="4F64473C">
            <wp:simplePos x="0" y="0"/>
            <wp:positionH relativeFrom="column">
              <wp:posOffset>559493</wp:posOffset>
            </wp:positionH>
            <wp:positionV relativeFrom="paragraph">
              <wp:posOffset>16510</wp:posOffset>
            </wp:positionV>
            <wp:extent cx="4742815" cy="1491615"/>
            <wp:effectExtent l="0" t="0" r="0" b="0"/>
            <wp:wrapNone/>
            <wp:docPr id="13" name="Picture 13" descr="A picture containing knif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5-08 at 4.12.1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8027D8" w14:textId="6D288A68" w:rsidR="000C60F3" w:rsidRDefault="000C60F3" w:rsidP="00B61F5B"/>
    <w:p w14:paraId="513A0B24" w14:textId="768D7D5C" w:rsidR="000C60F3" w:rsidRDefault="000C60F3" w:rsidP="00B61F5B"/>
    <w:p w14:paraId="7A5A78B1" w14:textId="7222937C" w:rsidR="000C60F3" w:rsidRDefault="000C60F3" w:rsidP="00B61F5B"/>
    <w:p w14:paraId="38901D2A" w14:textId="32D9C0EE" w:rsidR="000C60F3" w:rsidRDefault="000C60F3" w:rsidP="00B61F5B"/>
    <w:p w14:paraId="43339419" w14:textId="1172DF37" w:rsidR="00B61F5B" w:rsidRDefault="00B61F5B" w:rsidP="00B61F5B"/>
    <w:sectPr w:rsidR="00B61F5B" w:rsidSect="002C6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5931"/>
    <w:multiLevelType w:val="hybridMultilevel"/>
    <w:tmpl w:val="D00C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D273F"/>
    <w:multiLevelType w:val="multilevel"/>
    <w:tmpl w:val="9182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D82A8A"/>
    <w:multiLevelType w:val="multilevel"/>
    <w:tmpl w:val="4E76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E278A9"/>
    <w:multiLevelType w:val="hybridMultilevel"/>
    <w:tmpl w:val="9B50D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8345B"/>
    <w:multiLevelType w:val="multilevel"/>
    <w:tmpl w:val="81F6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6E"/>
    <w:rsid w:val="000C60F3"/>
    <w:rsid w:val="002C660C"/>
    <w:rsid w:val="0079584B"/>
    <w:rsid w:val="008D3EB4"/>
    <w:rsid w:val="00995C4A"/>
    <w:rsid w:val="00B32CAB"/>
    <w:rsid w:val="00B61F5B"/>
    <w:rsid w:val="00C031C8"/>
    <w:rsid w:val="00D73CFE"/>
    <w:rsid w:val="00F8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CA74"/>
  <w15:chartTrackingRefBased/>
  <w15:docId w15:val="{0B159B18-C5A8-024D-ABD9-D47DC2C7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6D6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D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86D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86D6E"/>
    <w:rPr>
      <w:b/>
      <w:bCs/>
    </w:rPr>
  </w:style>
  <w:style w:type="paragraph" w:styleId="ListParagraph">
    <w:name w:val="List Paragraph"/>
    <w:basedOn w:val="Normal"/>
    <w:uiPriority w:val="34"/>
    <w:qFormat/>
    <w:rsid w:val="00F86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5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6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6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9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6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Ortiz</dc:creator>
  <cp:keywords/>
  <dc:description/>
  <cp:lastModifiedBy>Kelvin Ortiz</cp:lastModifiedBy>
  <cp:revision>2</cp:revision>
  <dcterms:created xsi:type="dcterms:W3CDTF">2020-05-06T01:24:00Z</dcterms:created>
  <dcterms:modified xsi:type="dcterms:W3CDTF">2020-05-08T23:17:00Z</dcterms:modified>
</cp:coreProperties>
</file>