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8243" w14:textId="264893FF" w:rsidR="00C80D2A" w:rsidRPr="00436972" w:rsidRDefault="00C80D2A" w:rsidP="00C80D2A">
      <w:pPr>
        <w:pStyle w:val="1"/>
        <w:spacing w:after="0" w:afterAutospacing="0"/>
        <w:jc w:val="center"/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 w:hint="eastAsia"/>
        </w:rPr>
        <w:t>F</w:t>
      </w:r>
      <w:r>
        <w:rPr>
          <w:rFonts w:ascii="나눔스퀘어 Light" w:eastAsia="나눔스퀘어 Light" w:hAnsi="나눔스퀘어 Light"/>
        </w:rPr>
        <w:t>INAL</w:t>
      </w:r>
      <w:r w:rsidRPr="00436972">
        <w:rPr>
          <w:rFonts w:ascii="나눔스퀘어 Light" w:eastAsia="나눔스퀘어 Light" w:hAnsi="나눔스퀘어 Light"/>
        </w:rPr>
        <w:t xml:space="preserve"> Project</w:t>
      </w:r>
    </w:p>
    <w:p w14:paraId="02D5974E" w14:textId="571A31B3" w:rsidR="007203FD" w:rsidRPr="00436972" w:rsidRDefault="00C80D2A" w:rsidP="007203FD">
      <w:pPr>
        <w:pStyle w:val="a5"/>
        <w:spacing w:before="0" w:beforeAutospacing="0"/>
        <w:jc w:val="center"/>
        <w:rPr>
          <w:rFonts w:ascii="나눔스퀘어 Light" w:eastAsia="나눔스퀘어 Light" w:hAnsi="나눔스퀘어 Light"/>
          <w:sz w:val="22"/>
          <w:szCs w:val="22"/>
        </w:rPr>
      </w:pPr>
      <w:r w:rsidRPr="00436972">
        <w:rPr>
          <w:rFonts w:ascii="나눔스퀘어 Light" w:eastAsia="나눔스퀘어 Light" w:hAnsi="나눔스퀘어 Light"/>
          <w:sz w:val="22"/>
          <w:szCs w:val="22"/>
        </w:rPr>
        <w:t>2019028313 / Kim Hyewon</w:t>
      </w:r>
    </w:p>
    <w:p w14:paraId="2F3BF682" w14:textId="01985CFB" w:rsidR="00C80D2A" w:rsidRPr="00436972" w:rsidRDefault="00C80D2A" w:rsidP="00C80D2A">
      <w:pPr>
        <w:pStyle w:val="a6"/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/>
        </w:rPr>
        <w:t>Recomm</w:t>
      </w:r>
      <w:r w:rsidR="00A201B4">
        <w:rPr>
          <w:rFonts w:ascii="나눔스퀘어 Light" w:eastAsia="나눔스퀘어 Light" w:hAnsi="나눔스퀘어 Light"/>
        </w:rPr>
        <w:t>ender System</w:t>
      </w:r>
    </w:p>
    <w:p w14:paraId="50F86B6A" w14:textId="0EE655B1" w:rsidR="00F16A87" w:rsidRDefault="007741FC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U</w:t>
      </w:r>
      <w:r>
        <w:rPr>
          <w:rFonts w:ascii="나눔스퀘어" w:eastAsia="나눔스퀘어" w:hAnsi="나눔스퀘어"/>
        </w:rPr>
        <w:t>ser</w:t>
      </w:r>
      <w:r>
        <w:rPr>
          <w:rFonts w:ascii="나눔스퀘어" w:eastAsia="나눔스퀘어" w:hAnsi="나눔스퀘어" w:hint="eastAsia"/>
        </w:rPr>
        <w:t>와 I</w:t>
      </w:r>
      <w:r>
        <w:rPr>
          <w:rFonts w:ascii="나눔스퀘어" w:eastAsia="나눔스퀘어" w:hAnsi="나눔스퀘어"/>
        </w:rPr>
        <w:t>tem</w:t>
      </w:r>
      <w:r>
        <w:rPr>
          <w:rFonts w:ascii="나눔스퀘어" w:eastAsia="나눔스퀘어" w:hAnsi="나눔스퀘어" w:hint="eastAsia"/>
        </w:rPr>
        <w:t>,</w:t>
      </w:r>
      <w:r>
        <w:rPr>
          <w:rFonts w:ascii="나눔스퀘어" w:eastAsia="나눔스퀘어" w:hAnsi="나눔스퀘어"/>
        </w:rPr>
        <w:t xml:space="preserve"> rating</w:t>
      </w:r>
      <w:r>
        <w:rPr>
          <w:rFonts w:ascii="나눔스퀘어" w:eastAsia="나눔스퀘어" w:hAnsi="나눔스퀘어" w:hint="eastAsia"/>
        </w:rPr>
        <w:t xml:space="preserve">정보를 통해 </w:t>
      </w:r>
      <w:r>
        <w:rPr>
          <w:rFonts w:ascii="나눔스퀘어" w:eastAsia="나눔스퀘어" w:hAnsi="나눔스퀘어"/>
        </w:rPr>
        <w:t>user</w:t>
      </w:r>
      <w:r>
        <w:rPr>
          <w:rFonts w:ascii="나눔스퀘어" w:eastAsia="나눔스퀘어" w:hAnsi="나눔스퀘어" w:hint="eastAsia"/>
        </w:rPr>
        <w:t xml:space="preserve">에게 </w:t>
      </w:r>
      <w:r>
        <w:rPr>
          <w:rFonts w:ascii="나눔스퀘어" w:eastAsia="나눔스퀘어" w:hAnsi="나눔스퀘어"/>
        </w:rPr>
        <w:t>item</w:t>
      </w:r>
      <w:r>
        <w:rPr>
          <w:rFonts w:ascii="나눔스퀘어" w:eastAsia="나눔스퀘어" w:hAnsi="나눔스퀘어" w:hint="eastAsia"/>
        </w:rPr>
        <w:t xml:space="preserve">을 추천해주는 </w:t>
      </w:r>
      <w:r>
        <w:rPr>
          <w:rFonts w:ascii="나눔스퀘어" w:eastAsia="나눔스퀘어" w:hAnsi="나눔스퀘어"/>
        </w:rPr>
        <w:t>system</w:t>
      </w:r>
      <w:r>
        <w:rPr>
          <w:rFonts w:ascii="나눔스퀘어" w:eastAsia="나눔스퀘어" w:hAnsi="나눔스퀘어" w:hint="eastAsia"/>
        </w:rPr>
        <w:t xml:space="preserve">으로 </w:t>
      </w:r>
      <w:r>
        <w:rPr>
          <w:rFonts w:ascii="나눔스퀘어" w:eastAsia="나눔스퀘어" w:hAnsi="나눔스퀘어"/>
        </w:rPr>
        <w:t xml:space="preserve">Matrix </w:t>
      </w:r>
      <w:r>
        <w:rPr>
          <w:rFonts w:ascii="나눔스퀘어" w:eastAsia="나눔스퀘어" w:hAnsi="나눔스퀘어" w:hint="eastAsia"/>
        </w:rPr>
        <w:t>F</w:t>
      </w:r>
      <w:r>
        <w:rPr>
          <w:rFonts w:ascii="나눔스퀘어" w:eastAsia="나눔스퀘어" w:hAnsi="나눔스퀘어"/>
        </w:rPr>
        <w:t>actorization, Embedding Layer, Regularization</w:t>
      </w:r>
      <w:r>
        <w:rPr>
          <w:rFonts w:ascii="나눔스퀘어" w:eastAsia="나눔스퀘어" w:hAnsi="나눔스퀘어" w:hint="eastAsia"/>
        </w:rPr>
        <w:t>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O</w:t>
      </w:r>
      <w:r>
        <w:rPr>
          <w:rFonts w:ascii="나눔스퀘어" w:eastAsia="나눔스퀘어" w:hAnsi="나눔스퀘어"/>
        </w:rPr>
        <w:t>ptimizer</w:t>
      </w:r>
      <w:r>
        <w:rPr>
          <w:rFonts w:ascii="나눔스퀘어" w:eastAsia="나눔스퀘어" w:hAnsi="나눔스퀘어" w:hint="eastAsia"/>
        </w:rPr>
        <w:t xml:space="preserve">의 변화를 통해 </w:t>
      </w:r>
      <w:r w:rsidR="00096478">
        <w:rPr>
          <w:rFonts w:ascii="나눔스퀘어" w:eastAsia="나눔스퀘어" w:hAnsi="나눔스퀘어" w:hint="eastAsia"/>
        </w:rPr>
        <w:t>m</w:t>
      </w:r>
      <w:r w:rsidR="00096478">
        <w:rPr>
          <w:rFonts w:ascii="나눔스퀘어" w:eastAsia="나눔스퀘어" w:hAnsi="나눔스퀘어"/>
        </w:rPr>
        <w:t>odel</w:t>
      </w:r>
      <w:r w:rsidR="00096478">
        <w:rPr>
          <w:rFonts w:ascii="나눔스퀘어" w:eastAsia="나눔스퀘어" w:hAnsi="나눔스퀘어" w:hint="eastAsia"/>
        </w:rPr>
        <w:t xml:space="preserve">과 </w:t>
      </w:r>
      <w:r w:rsidR="00096478">
        <w:rPr>
          <w:rFonts w:ascii="나눔스퀘어" w:eastAsia="나눔스퀘어" w:hAnsi="나눔스퀘어"/>
        </w:rPr>
        <w:t>training</w:t>
      </w:r>
      <w:r w:rsidR="00096478">
        <w:rPr>
          <w:rFonts w:ascii="나눔스퀘어" w:eastAsia="나눔스퀘어" w:hAnsi="나눔스퀘어" w:hint="eastAsia"/>
        </w:rPr>
        <w:t>방법을 개선하였습니다.</w:t>
      </w:r>
    </w:p>
    <w:p w14:paraId="357232C1" w14:textId="7993327F" w:rsidR="00096478" w:rsidRDefault="00096478" w:rsidP="00096478">
      <w:pPr>
        <w:pStyle w:val="2"/>
        <w:rPr>
          <w:sz w:val="28"/>
          <w:szCs w:val="28"/>
        </w:rPr>
      </w:pPr>
      <w:r w:rsidRPr="00096478">
        <w:rPr>
          <w:rFonts w:hint="eastAsia"/>
          <w:sz w:val="28"/>
          <w:szCs w:val="28"/>
        </w:rPr>
        <w:t>d</w:t>
      </w:r>
      <w:r w:rsidRPr="00096478">
        <w:rPr>
          <w:sz w:val="28"/>
          <w:szCs w:val="28"/>
        </w:rPr>
        <w:t xml:space="preserve">ataset </w:t>
      </w:r>
      <w:r w:rsidRPr="00096478">
        <w:rPr>
          <w:rFonts w:hint="eastAsia"/>
          <w:sz w:val="28"/>
          <w:szCs w:val="28"/>
        </w:rPr>
        <w:t>분리</w:t>
      </w:r>
    </w:p>
    <w:p w14:paraId="1F051ABD" w14:textId="02856E1F" w:rsidR="00096478" w:rsidRDefault="00096478" w:rsidP="00096478">
      <w:r>
        <w:rPr>
          <w:rFonts w:hint="eastAsia"/>
        </w:rPr>
        <w:t xml:space="preserve">학습을 위해 주어진 </w:t>
      </w:r>
      <w:r>
        <w:t>train datase</w:t>
      </w:r>
      <w:r>
        <w:rPr>
          <w:rFonts w:hint="eastAsia"/>
        </w:rPr>
        <w:t xml:space="preserve">t을 분리하여 </w:t>
      </w:r>
      <w:r>
        <w:t>train, validation dataset</w:t>
      </w:r>
      <w:r>
        <w:rPr>
          <w:rFonts w:hint="eastAsia"/>
        </w:rPr>
        <w:t>을 구분하였습니다.</w:t>
      </w:r>
    </w:p>
    <w:p w14:paraId="24DD2253" w14:textId="77777777" w:rsidR="007203FD" w:rsidRDefault="007203FD" w:rsidP="00FE47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280"/>
        <w:divId w:val="491215638"/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</w:pPr>
    </w:p>
    <w:p w14:paraId="47F66D5A" w14:textId="22F179DF" w:rsidR="00FE4716" w:rsidRDefault="00FE4716" w:rsidP="00FE47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280"/>
        <w:divId w:val="491215638"/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</w:pP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data 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=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</w:t>
      </w:r>
      <w:r>
        <w:rPr>
          <w:rFonts w:ascii="Verdana" w:hAnsi="Verdana" w:cs="Courier New"/>
          <w:color w:val="576DDB"/>
          <w:sz w:val="14"/>
          <w:szCs w:val="14"/>
          <w:bdr w:val="single" w:sz="6" w:space="0" w:color="F4E9E9" w:frame="1"/>
        </w:rPr>
        <w:t>RecommendationDataset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(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f</w:t>
      </w:r>
      <w:r>
        <w:rPr>
          <w:rFonts w:ascii="Verdana" w:hAnsi="Verdana" w:cs="Courier New"/>
          <w:color w:val="2A9292"/>
          <w:sz w:val="14"/>
          <w:szCs w:val="14"/>
          <w:bdr w:val="single" w:sz="6" w:space="0" w:color="F4E9E9" w:frame="1"/>
        </w:rPr>
        <w:t>"{args.dataset}/ratings.csv"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,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train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=</w:t>
      </w:r>
      <w:r>
        <w:rPr>
          <w:rFonts w:ascii="Verdana" w:hAnsi="Verdana" w:cs="Courier New"/>
          <w:color w:val="955AE7"/>
          <w:sz w:val="14"/>
          <w:szCs w:val="14"/>
          <w:bdr w:val="single" w:sz="6" w:space="0" w:color="F4E9E9" w:frame="1"/>
        </w:rPr>
        <w:t>True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)</w:t>
      </w:r>
    </w:p>
    <w:p w14:paraId="5AD00835" w14:textId="79D7C3E0" w:rsidR="00FE4716" w:rsidRDefault="00FE4716" w:rsidP="00FE47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280"/>
        <w:divId w:val="491215638"/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</w:pPr>
    </w:p>
    <w:p w14:paraId="6582546B" w14:textId="310C37C8" w:rsidR="00FE4716" w:rsidRPr="00FE4716" w:rsidRDefault="00FE4716" w:rsidP="00FE47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280"/>
        <w:divId w:val="491215638"/>
        <w:rPr>
          <w:rFonts w:ascii="Verdana" w:hAnsi="Verdana" w:cs="Courier New"/>
          <w:color w:val="AEB0B3"/>
          <w:sz w:val="14"/>
          <w:szCs w:val="14"/>
          <w:bdr w:val="single" w:sz="6" w:space="0" w:color="F4E9E9" w:frame="1"/>
        </w:rPr>
      </w:pPr>
      <w:r>
        <w:rPr>
          <w:rFonts w:ascii="Verdana" w:hAnsi="Verdana" w:cs="Courier New" w:hint="eastAsia"/>
          <w:color w:val="8B8792"/>
          <w:sz w:val="14"/>
          <w:szCs w:val="14"/>
          <w:bdr w:val="single" w:sz="6" w:space="0" w:color="F4E9E9" w:frame="1"/>
        </w:rPr>
        <w:t>#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 xml:space="preserve"> Data random split</w:t>
      </w:r>
    </w:p>
    <w:p w14:paraId="53CDF527" w14:textId="77777777" w:rsidR="00FE4716" w:rsidRDefault="00FE47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215638"/>
        <w:rPr>
          <w:rFonts w:ascii="Verdana" w:hAnsi="Verdana" w:cs="Courier New"/>
          <w:color w:val="AEB0B3"/>
          <w:sz w:val="14"/>
          <w:szCs w:val="14"/>
          <w:bdr w:val="single" w:sz="6" w:space="0" w:color="F4E9E9" w:frame="1"/>
        </w:rPr>
      </w:pP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   train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,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val 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=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torch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.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utils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.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data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.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random_split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(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data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,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[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data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.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len 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-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size_valdata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,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size_valdata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])</w:t>
      </w:r>
    </w:p>
    <w:p w14:paraId="1F42C2BF" w14:textId="77777777" w:rsidR="00FE4716" w:rsidRDefault="00FE47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215638"/>
        <w:rPr>
          <w:rFonts w:ascii="Verdana" w:hAnsi="Verdana" w:cs="Courier New"/>
          <w:color w:val="AEB0B3"/>
          <w:sz w:val="14"/>
          <w:szCs w:val="14"/>
          <w:bdr w:val="single" w:sz="6" w:space="0" w:color="F4E9E9" w:frame="1"/>
        </w:rPr>
      </w:pP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   train_loader 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=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</w:t>
      </w:r>
      <w:r>
        <w:rPr>
          <w:rFonts w:ascii="Verdana" w:hAnsi="Verdana" w:cs="Courier New"/>
          <w:color w:val="576DDB"/>
          <w:sz w:val="14"/>
          <w:szCs w:val="14"/>
          <w:bdr w:val="single" w:sz="6" w:space="0" w:color="F4E9E9" w:frame="1"/>
        </w:rPr>
        <w:t>DataLoader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(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train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,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batch_size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=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args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.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batch_size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,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shuffle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=</w:t>
      </w:r>
      <w:r>
        <w:rPr>
          <w:rFonts w:ascii="Verdana" w:hAnsi="Verdana" w:cs="Courier New"/>
          <w:color w:val="955AE7"/>
          <w:sz w:val="14"/>
          <w:szCs w:val="14"/>
          <w:bdr w:val="single" w:sz="6" w:space="0" w:color="F4E9E9" w:frame="1"/>
        </w:rPr>
        <w:t>True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)</w:t>
      </w:r>
    </w:p>
    <w:p w14:paraId="5F35CA3D" w14:textId="527A9A7A" w:rsidR="00FE4716" w:rsidRDefault="00FE47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215638"/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</w:pP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   val_loader 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=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</w:t>
      </w:r>
      <w:r>
        <w:rPr>
          <w:rFonts w:ascii="Verdana" w:hAnsi="Verdana" w:cs="Courier New"/>
          <w:color w:val="576DDB"/>
          <w:sz w:val="14"/>
          <w:szCs w:val="14"/>
          <w:bdr w:val="single" w:sz="6" w:space="0" w:color="F4E9E9" w:frame="1"/>
        </w:rPr>
        <w:t>DataLoader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(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val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,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batch_size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=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args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.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>batch_size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,</w:t>
      </w:r>
      <w:r>
        <w:rPr>
          <w:rFonts w:ascii="Verdana" w:hAnsi="Verdana" w:cs="Courier New"/>
          <w:color w:val="AA573C"/>
          <w:sz w:val="14"/>
          <w:szCs w:val="14"/>
          <w:bdr w:val="single" w:sz="6" w:space="0" w:color="F4E9E9" w:frame="1"/>
        </w:rPr>
        <w:t xml:space="preserve"> shuffle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=</w:t>
      </w:r>
      <w:r>
        <w:rPr>
          <w:rFonts w:ascii="Verdana" w:hAnsi="Verdana" w:cs="Courier New"/>
          <w:color w:val="955AE7"/>
          <w:sz w:val="14"/>
          <w:szCs w:val="14"/>
          <w:bdr w:val="single" w:sz="6" w:space="0" w:color="F4E9E9" w:frame="1"/>
        </w:rPr>
        <w:t>False</w:t>
      </w:r>
      <w:r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  <w:t>)</w:t>
      </w:r>
    </w:p>
    <w:p w14:paraId="4485095F" w14:textId="77777777" w:rsidR="007203FD" w:rsidRDefault="007203F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1215638"/>
        <w:rPr>
          <w:rFonts w:ascii="Verdana" w:hAnsi="Verdana" w:cs="Courier New"/>
          <w:color w:val="8B8792"/>
          <w:sz w:val="14"/>
          <w:szCs w:val="14"/>
          <w:bdr w:val="single" w:sz="6" w:space="0" w:color="F4E9E9" w:frame="1"/>
        </w:rPr>
      </w:pPr>
    </w:p>
    <w:p w14:paraId="30F94C82" w14:textId="009E5993" w:rsidR="007203FD" w:rsidRDefault="007203FD" w:rsidP="007203FD">
      <w:pPr>
        <w:divId w:val="1430546422"/>
        <w:rPr>
          <w:sz w:val="28"/>
          <w:szCs w:val="28"/>
        </w:rPr>
      </w:pPr>
    </w:p>
    <w:p w14:paraId="507A0A42" w14:textId="457B3C58" w:rsidR="0080135D" w:rsidRPr="00C80D2A" w:rsidRDefault="0080135D" w:rsidP="00FE4716">
      <w:pPr>
        <w:pStyle w:val="2"/>
        <w:rPr>
          <w:sz w:val="28"/>
          <w:szCs w:val="28"/>
        </w:rPr>
      </w:pPr>
      <w:r w:rsidRPr="00C80D2A">
        <w:rPr>
          <w:rFonts w:hint="eastAsia"/>
          <w:sz w:val="28"/>
          <w:szCs w:val="28"/>
        </w:rPr>
        <w:t>o</w:t>
      </w:r>
      <w:r w:rsidRPr="00C80D2A">
        <w:rPr>
          <w:sz w:val="28"/>
          <w:szCs w:val="28"/>
        </w:rPr>
        <w:t>rigin model</w:t>
      </w:r>
      <w:r w:rsidR="0053259A" w:rsidRPr="00C80D2A">
        <w:rPr>
          <w:sz w:val="28"/>
          <w:szCs w:val="28"/>
        </w:rPr>
        <w:t xml:space="preserve"> – Matrix Factorization</w:t>
      </w:r>
    </w:p>
    <w:tbl>
      <w:tblPr>
        <w:tblStyle w:val="1-5"/>
        <w:tblW w:w="9096" w:type="dxa"/>
        <w:tblLook w:val="04A0" w:firstRow="1" w:lastRow="0" w:firstColumn="1" w:lastColumn="0" w:noHBand="0" w:noVBand="1"/>
      </w:tblPr>
      <w:tblGrid>
        <w:gridCol w:w="642"/>
        <w:gridCol w:w="1218"/>
        <w:gridCol w:w="1556"/>
        <w:gridCol w:w="962"/>
        <w:gridCol w:w="4718"/>
      </w:tblGrid>
      <w:tr w:rsidR="00F501B7" w:rsidRPr="004215A7" w14:paraId="34D8F7F9" w14:textId="77777777" w:rsidTr="00EB1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0DBC4CF4" w14:textId="77777777" w:rsidR="00A926BC" w:rsidRPr="004215A7" w:rsidRDefault="00A926BC" w:rsidP="00EB1F62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t>n</w:t>
            </w:r>
            <w:r w:rsidRPr="004215A7">
              <w:rPr>
                <w:rFonts w:ascii="나눔스퀘어" w:eastAsia="나눔스퀘어" w:hAnsi="나눔스퀘어"/>
              </w:rPr>
              <w:t>um</w:t>
            </w:r>
          </w:p>
        </w:tc>
        <w:tc>
          <w:tcPr>
            <w:tcW w:w="1193" w:type="dxa"/>
            <w:vAlign w:val="center"/>
          </w:tcPr>
          <w:p w14:paraId="0BE0E5F7" w14:textId="77777777" w:rsidR="00A926BC" w:rsidRPr="004215A7" w:rsidRDefault="00A926BC" w:rsidP="00EB1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</w:rPr>
              <w:t>Batch size</w:t>
            </w:r>
          </w:p>
        </w:tc>
        <w:tc>
          <w:tcPr>
            <w:tcW w:w="1559" w:type="dxa"/>
            <w:vAlign w:val="center"/>
          </w:tcPr>
          <w:p w14:paraId="4DE2E67B" w14:textId="77777777" w:rsidR="00A926BC" w:rsidRPr="004215A7" w:rsidRDefault="00A926BC" w:rsidP="00EB1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</w:rPr>
              <w:t>Learning rate</w:t>
            </w:r>
          </w:p>
        </w:tc>
        <w:tc>
          <w:tcPr>
            <w:tcW w:w="942" w:type="dxa"/>
            <w:vAlign w:val="center"/>
          </w:tcPr>
          <w:p w14:paraId="14B0EDE7" w14:textId="77777777" w:rsidR="00A926BC" w:rsidRPr="004215A7" w:rsidRDefault="00A926BC" w:rsidP="00EB1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</w:rPr>
              <w:t>Epoch#</w:t>
            </w:r>
          </w:p>
        </w:tc>
        <w:tc>
          <w:tcPr>
            <w:tcW w:w="4757" w:type="dxa"/>
            <w:vAlign w:val="center"/>
          </w:tcPr>
          <w:p w14:paraId="62A37C00" w14:textId="77777777" w:rsidR="00A926BC" w:rsidRPr="004215A7" w:rsidRDefault="00A926BC" w:rsidP="00EB1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</w:rPr>
              <w:t>Result</w:t>
            </w:r>
          </w:p>
        </w:tc>
      </w:tr>
      <w:tr w:rsidR="002F772A" w:rsidRPr="004215A7" w14:paraId="6481CC0D" w14:textId="77777777" w:rsidTr="00F501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02ADDB7C" w14:textId="54388507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t>1</w:t>
            </w:r>
          </w:p>
        </w:tc>
        <w:tc>
          <w:tcPr>
            <w:tcW w:w="1193" w:type="dxa"/>
          </w:tcPr>
          <w:p w14:paraId="62C9D739" w14:textId="77777777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1</w:t>
            </w:r>
            <w:r w:rsidRPr="004215A7">
              <w:rPr>
                <w:rFonts w:ascii="나눔스퀘어" w:eastAsia="나눔스퀘어" w:hAnsi="나눔스퀘어"/>
                <w:szCs w:val="20"/>
              </w:rPr>
              <w:t>6</w:t>
            </w:r>
          </w:p>
        </w:tc>
        <w:tc>
          <w:tcPr>
            <w:tcW w:w="1559" w:type="dxa"/>
          </w:tcPr>
          <w:p w14:paraId="745281DE" w14:textId="77777777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.01</w:t>
            </w:r>
          </w:p>
        </w:tc>
        <w:tc>
          <w:tcPr>
            <w:tcW w:w="942" w:type="dxa"/>
          </w:tcPr>
          <w:p w14:paraId="1C4D2287" w14:textId="77777777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1</w:t>
            </w:r>
            <w:r w:rsidRPr="004215A7">
              <w:rPr>
                <w:rFonts w:ascii="나눔스퀘어" w:eastAsia="나눔스퀘어" w:hAnsi="나눔스퀘어"/>
                <w:szCs w:val="20"/>
              </w:rPr>
              <w:t>5</w:t>
            </w:r>
          </w:p>
        </w:tc>
        <w:tc>
          <w:tcPr>
            <w:tcW w:w="4757" w:type="dxa"/>
            <w:vMerge w:val="restart"/>
          </w:tcPr>
          <w:p w14:paraId="563258B4" w14:textId="0E0CE1BA" w:rsidR="00C233D9" w:rsidRPr="004215A7" w:rsidRDefault="00701362" w:rsidP="00154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75E988FC" wp14:editId="56963B26">
                  <wp:extent cx="2534273" cy="1858778"/>
                  <wp:effectExtent l="0" t="0" r="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00" cy="186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1B7" w:rsidRPr="004215A7" w14:paraId="27FA07EA" w14:textId="77777777" w:rsidTr="00F501B7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533C7E95" w14:textId="77777777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19CFD925" w14:textId="77777777" w:rsidR="00485FA0" w:rsidRPr="004215A7" w:rsidRDefault="00485FA0" w:rsidP="0048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L</w:t>
            </w:r>
            <w:r w:rsidRPr="004215A7">
              <w:rPr>
                <w:rFonts w:ascii="나눔스퀘어" w:eastAsia="나눔스퀘어" w:hAnsi="나눔스퀘어"/>
                <w:szCs w:val="20"/>
              </w:rPr>
              <w:t>oss: MSELoss</w:t>
            </w:r>
          </w:p>
          <w:p w14:paraId="3B1BC7ED" w14:textId="75FD82FF" w:rsidR="00485FA0" w:rsidRPr="004215A7" w:rsidRDefault="004D1C68" w:rsidP="0048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Optimizer:</w:t>
            </w:r>
            <w:r w:rsidR="00485FA0" w:rsidRPr="004215A7">
              <w:rPr>
                <w:rFonts w:ascii="나눔스퀘어" w:eastAsia="나눔스퀘어" w:hAnsi="나눔스퀘어"/>
                <w:szCs w:val="20"/>
              </w:rPr>
              <w:t xml:space="preserve"> Adam</w:t>
            </w:r>
          </w:p>
          <w:p w14:paraId="0E5624D6" w14:textId="77777777" w:rsidR="00485FA0" w:rsidRPr="004215A7" w:rsidRDefault="00485FA0" w:rsidP="007013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27AEDC09" w14:textId="33D1AFE8" w:rsidR="00701362" w:rsidRPr="004215A7" w:rsidRDefault="00701362" w:rsidP="007013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train cost : 0.739741</w:t>
            </w:r>
          </w:p>
          <w:p w14:paraId="7BC5F734" w14:textId="3EE9C278" w:rsidR="00C233D9" w:rsidRPr="004215A7" w:rsidRDefault="00701362" w:rsidP="007013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val cost: 1.748469</w:t>
            </w:r>
          </w:p>
        </w:tc>
        <w:tc>
          <w:tcPr>
            <w:tcW w:w="4757" w:type="dxa"/>
            <w:vMerge/>
          </w:tcPr>
          <w:p w14:paraId="74A98FAE" w14:textId="77777777" w:rsidR="00C233D9" w:rsidRPr="004215A7" w:rsidRDefault="00C233D9" w:rsidP="00154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</w:tc>
      </w:tr>
      <w:tr w:rsidR="002F772A" w:rsidRPr="004215A7" w14:paraId="552B12B5" w14:textId="77777777" w:rsidTr="00F501B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627E06AE" w14:textId="1754343D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t>2</w:t>
            </w:r>
          </w:p>
        </w:tc>
        <w:tc>
          <w:tcPr>
            <w:tcW w:w="1193" w:type="dxa"/>
          </w:tcPr>
          <w:p w14:paraId="17D33A00" w14:textId="49D7548E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1</w:t>
            </w:r>
            <w:r w:rsidRPr="004215A7">
              <w:rPr>
                <w:rFonts w:ascii="나눔스퀘어" w:eastAsia="나눔스퀘어" w:hAnsi="나눔스퀘어"/>
                <w:szCs w:val="20"/>
              </w:rPr>
              <w:t>6</w:t>
            </w:r>
          </w:p>
        </w:tc>
        <w:tc>
          <w:tcPr>
            <w:tcW w:w="1559" w:type="dxa"/>
          </w:tcPr>
          <w:p w14:paraId="1D64BDFC" w14:textId="299B8CF0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.001</w:t>
            </w:r>
          </w:p>
        </w:tc>
        <w:tc>
          <w:tcPr>
            <w:tcW w:w="942" w:type="dxa"/>
          </w:tcPr>
          <w:p w14:paraId="3CD937ED" w14:textId="2FD3FCA6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3</w:t>
            </w:r>
            <w:r w:rsidRPr="004215A7"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74434E98" w14:textId="47AD43DB" w:rsidR="00C233D9" w:rsidRPr="004215A7" w:rsidRDefault="00C233D9" w:rsidP="00154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5D110B76" wp14:editId="6CD102E0">
                  <wp:extent cx="2749977" cy="1995266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522" cy="200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1B7" w:rsidRPr="004215A7" w14:paraId="2012AC4F" w14:textId="77777777" w:rsidTr="00F501B7">
        <w:trPr>
          <w:trHeight w:val="2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57A17762" w14:textId="77777777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452B3838" w14:textId="0A36909D" w:rsidR="00C233D9" w:rsidRPr="004215A7" w:rsidRDefault="00C233D9" w:rsidP="004215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</w:t>
            </w:r>
            <w:r w:rsidR="00B01698" w:rsidRPr="004215A7">
              <w:rPr>
                <w:rFonts w:ascii="나눔스퀘어" w:eastAsia="나눔스퀘어" w:hAnsi="나눔스퀘어" w:hint="eastAsia"/>
                <w:szCs w:val="20"/>
              </w:rPr>
              <w:t xml:space="preserve"> </w:t>
            </w:r>
            <w:r w:rsidRPr="004215A7">
              <w:rPr>
                <w:rFonts w:ascii="나눔스퀘어" w:eastAsia="나눔스퀘어" w:hAnsi="나눔스퀘어"/>
                <w:szCs w:val="20"/>
              </w:rPr>
              <w:t>train cost: 0.501020</w:t>
            </w:r>
          </w:p>
          <w:p w14:paraId="48EB2414" w14:textId="77777777" w:rsidR="00C233D9" w:rsidRPr="004215A7" w:rsidRDefault="00B01698" w:rsidP="004215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</w:t>
            </w:r>
            <w:r w:rsidRPr="004215A7">
              <w:rPr>
                <w:rFonts w:ascii="나눔스퀘어" w:eastAsia="나눔스퀘어" w:hAnsi="나눔스퀘어" w:hint="eastAsia"/>
                <w:szCs w:val="20"/>
              </w:rPr>
              <w:t xml:space="preserve"> </w:t>
            </w:r>
            <w:r w:rsidRPr="004215A7">
              <w:rPr>
                <w:rFonts w:ascii="나눔스퀘어" w:eastAsia="나눔스퀘어" w:hAnsi="나눔스퀘어"/>
                <w:szCs w:val="20"/>
              </w:rPr>
              <w:t>val</w:t>
            </w:r>
            <w:r w:rsidR="00C233D9" w:rsidRPr="004215A7">
              <w:rPr>
                <w:rFonts w:ascii="나눔스퀘어" w:eastAsia="나눔스퀘어" w:hAnsi="나눔스퀘어"/>
                <w:szCs w:val="20"/>
              </w:rPr>
              <w:t xml:space="preserve"> cost: 1.975342</w:t>
            </w:r>
          </w:p>
          <w:p w14:paraId="0221D7A2" w14:textId="77777777" w:rsidR="00623489" w:rsidRPr="004215A7" w:rsidRDefault="00623489" w:rsidP="004215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13ECFFB1" w14:textId="00D63DAA" w:rsidR="00623489" w:rsidRPr="004215A7" w:rsidRDefault="00623489" w:rsidP="004215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learning rate</w:t>
            </w:r>
            <w:r w:rsidRPr="004215A7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감소</w:t>
            </w:r>
          </w:p>
          <w:p w14:paraId="2651EA0B" w14:textId="76FB4353" w:rsidR="00623489" w:rsidRDefault="004215A7" w:rsidP="004215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 xml:space="preserve">: </w:t>
            </w:r>
            <w:r w:rsidR="00623489" w:rsidRPr="004215A7">
              <w:rPr>
                <w:rFonts w:ascii="나눔스퀘어" w:eastAsia="나눔스퀘어" w:hAnsi="나눔스퀘어" w:hint="eastAsia"/>
                <w:szCs w:val="20"/>
              </w:rPr>
              <w:t>c</w:t>
            </w:r>
            <w:r w:rsidR="00623489" w:rsidRPr="004215A7">
              <w:rPr>
                <w:rFonts w:ascii="나눔스퀘어" w:eastAsia="나눔스퀘어" w:hAnsi="나눔스퀘어"/>
                <w:szCs w:val="20"/>
              </w:rPr>
              <w:t>ost</w:t>
            </w:r>
            <w:r w:rsidR="00623489" w:rsidRPr="004215A7">
              <w:rPr>
                <w:rFonts w:ascii="나눔스퀘어" w:eastAsia="나눔스퀘어" w:hAnsi="나눔스퀘어" w:hint="eastAsia"/>
                <w:szCs w:val="20"/>
              </w:rPr>
              <w:t>값이 더 부드럽게 변화한다.</w:t>
            </w:r>
            <w:r w:rsidR="00623489" w:rsidRPr="004215A7">
              <w:rPr>
                <w:rFonts w:ascii="나눔스퀘어" w:eastAsia="나눔스퀘어" w:hAnsi="나눔스퀘어"/>
                <w:szCs w:val="20"/>
              </w:rPr>
              <w:t xml:space="preserve"> </w:t>
            </w:r>
          </w:p>
          <w:p w14:paraId="2064ADA0" w14:textId="1F80A4CB" w:rsidR="004215A7" w:rsidRPr="004215A7" w:rsidRDefault="004215A7" w:rsidP="004215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4215A7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e</w:t>
            </w:r>
            <w:r w:rsidRPr="004215A7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 xml:space="preserve">poch# </w:t>
            </w:r>
            <w:r w:rsidRPr="004215A7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증가</w:t>
            </w:r>
          </w:p>
          <w:p w14:paraId="11818362" w14:textId="303746B0" w:rsidR="004215A7" w:rsidRPr="004215A7" w:rsidRDefault="004215A7" w:rsidP="004215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:</w:t>
            </w:r>
            <w:r>
              <w:rPr>
                <w:rFonts w:ascii="나눔스퀘어" w:eastAsia="나눔스퀘어" w:hAnsi="나눔스퀘어"/>
                <w:szCs w:val="20"/>
              </w:rPr>
              <w:t xml:space="preserve"> lr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의 감소로 조금씩 학습되지만 반복되는 </w:t>
            </w:r>
            <w:r>
              <w:rPr>
                <w:rFonts w:ascii="나눔스퀘어" w:eastAsia="나눔스퀘어" w:hAnsi="나눔스퀘어"/>
                <w:szCs w:val="20"/>
              </w:rPr>
              <w:t>epoch</w:t>
            </w:r>
            <w:r>
              <w:rPr>
                <w:rFonts w:ascii="나눔스퀘어" w:eastAsia="나눔스퀘어" w:hAnsi="나눔스퀘어" w:hint="eastAsia"/>
                <w:szCs w:val="20"/>
              </w:rPr>
              <w:t>수를 증가시켜 충분히 학습될 수 있도록 하였습니다.</w:t>
            </w:r>
          </w:p>
        </w:tc>
        <w:tc>
          <w:tcPr>
            <w:tcW w:w="4757" w:type="dxa"/>
            <w:vMerge/>
          </w:tcPr>
          <w:p w14:paraId="309A0731" w14:textId="77777777" w:rsidR="00C233D9" w:rsidRPr="004215A7" w:rsidRDefault="00C233D9" w:rsidP="00154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</w:tc>
      </w:tr>
      <w:tr w:rsidR="002F772A" w:rsidRPr="004215A7" w14:paraId="12545C01" w14:textId="77777777" w:rsidTr="00F501B7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70797C66" w14:textId="1464C1B5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lastRenderedPageBreak/>
              <w:t>3</w:t>
            </w:r>
          </w:p>
        </w:tc>
        <w:tc>
          <w:tcPr>
            <w:tcW w:w="1193" w:type="dxa"/>
          </w:tcPr>
          <w:p w14:paraId="7FA63C4D" w14:textId="03C3FD5A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1</w:t>
            </w:r>
            <w:r w:rsidRPr="004215A7">
              <w:rPr>
                <w:rFonts w:ascii="나눔스퀘어" w:eastAsia="나눔스퀘어" w:hAnsi="나눔스퀘어"/>
                <w:szCs w:val="20"/>
              </w:rPr>
              <w:t>6</w:t>
            </w:r>
          </w:p>
        </w:tc>
        <w:tc>
          <w:tcPr>
            <w:tcW w:w="1559" w:type="dxa"/>
          </w:tcPr>
          <w:p w14:paraId="276461DE" w14:textId="7AA2790D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.001</w:t>
            </w:r>
          </w:p>
        </w:tc>
        <w:tc>
          <w:tcPr>
            <w:tcW w:w="942" w:type="dxa"/>
          </w:tcPr>
          <w:p w14:paraId="510B39EB" w14:textId="2D16CDE9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2</w:t>
            </w:r>
            <w:r w:rsidRPr="004215A7"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36B9D605" w14:textId="4AC4FAAA" w:rsidR="00C233D9" w:rsidRPr="004215A7" w:rsidRDefault="00F5109F" w:rsidP="00154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28317E47" wp14:editId="0CED7B13">
                  <wp:extent cx="2682132" cy="1759705"/>
                  <wp:effectExtent l="0" t="0" r="444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382" cy="17670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1B7" w:rsidRPr="004215A7" w14:paraId="3A4F4148" w14:textId="77777777" w:rsidTr="00F501B7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2ED37B03" w14:textId="77777777" w:rsidR="00F5109F" w:rsidRPr="004215A7" w:rsidRDefault="00F5109F" w:rsidP="007F6D73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55C71455" w14:textId="4B4840F3" w:rsidR="00F5109F" w:rsidRPr="004215A7" w:rsidRDefault="002E6139" w:rsidP="00F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 xml:space="preserve">Minimum </w:t>
            </w:r>
            <w:r w:rsidR="00F5109F" w:rsidRPr="004215A7">
              <w:rPr>
                <w:rFonts w:ascii="나눔스퀘어" w:eastAsia="나눔스퀘어" w:hAnsi="나눔스퀘어"/>
                <w:szCs w:val="20"/>
              </w:rPr>
              <w:t>train cost: 0.699779</w:t>
            </w:r>
          </w:p>
          <w:p w14:paraId="47FF4115" w14:textId="77777777" w:rsidR="00F5109F" w:rsidRPr="004215A7" w:rsidRDefault="002E6139" w:rsidP="00F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 xml:space="preserve">Minimum </w:t>
            </w:r>
            <w:r w:rsidR="00F5109F" w:rsidRPr="004215A7">
              <w:rPr>
                <w:rFonts w:ascii="나눔스퀘어" w:eastAsia="나눔스퀘어" w:hAnsi="나눔스퀘어"/>
                <w:szCs w:val="20"/>
              </w:rPr>
              <w:t>val cost: 1.746756</w:t>
            </w:r>
          </w:p>
          <w:p w14:paraId="4A070F91" w14:textId="77777777" w:rsidR="00623489" w:rsidRPr="004215A7" w:rsidRDefault="00623489" w:rsidP="00F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58DF4087" w14:textId="04DE8FA1" w:rsidR="00623489" w:rsidRPr="004215A7" w:rsidRDefault="00623489" w:rsidP="00623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학습시간:</w:t>
            </w:r>
            <w:r w:rsidRPr="004215A7">
              <w:rPr>
                <w:rFonts w:ascii="나눔스퀘어" w:eastAsia="나눔스퀘어" w:hAnsi="나눔스퀘어"/>
                <w:szCs w:val="20"/>
              </w:rPr>
              <w:t xml:space="preserve"> 27</w:t>
            </w:r>
            <w:r w:rsidRPr="004215A7">
              <w:rPr>
                <w:rFonts w:ascii="나눔스퀘어" w:eastAsia="나눔스퀘어" w:hAnsi="나눔스퀘어" w:hint="eastAsia"/>
                <w:szCs w:val="20"/>
              </w:rPr>
              <w:t>분</w:t>
            </w:r>
          </w:p>
        </w:tc>
        <w:tc>
          <w:tcPr>
            <w:tcW w:w="4757" w:type="dxa"/>
            <w:vMerge/>
          </w:tcPr>
          <w:p w14:paraId="07BB5F9A" w14:textId="77777777" w:rsidR="00F5109F" w:rsidRPr="004215A7" w:rsidRDefault="00F5109F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</w:tc>
      </w:tr>
      <w:tr w:rsidR="002F772A" w:rsidRPr="004215A7" w14:paraId="4A46807B" w14:textId="77777777" w:rsidTr="007741FC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495A5234" w14:textId="78680368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t>4</w:t>
            </w:r>
          </w:p>
        </w:tc>
        <w:tc>
          <w:tcPr>
            <w:tcW w:w="1193" w:type="dxa"/>
          </w:tcPr>
          <w:p w14:paraId="29106571" w14:textId="3F4ACCD1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3</w:t>
            </w:r>
            <w:r w:rsidRPr="004215A7"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75105DA4" w14:textId="10DB23E4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.001</w:t>
            </w:r>
          </w:p>
        </w:tc>
        <w:tc>
          <w:tcPr>
            <w:tcW w:w="942" w:type="dxa"/>
          </w:tcPr>
          <w:p w14:paraId="0FE54242" w14:textId="1099F2CA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2</w:t>
            </w:r>
            <w:r w:rsidRPr="004215A7"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  <w:vAlign w:val="center"/>
          </w:tcPr>
          <w:p w14:paraId="692BA42F" w14:textId="0381E9CB" w:rsidR="00C233D9" w:rsidRPr="004215A7" w:rsidRDefault="00154620" w:rsidP="007741FC">
            <w:pPr>
              <w:tabs>
                <w:tab w:val="left" w:pos="73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0328CFA7" wp14:editId="21631958">
                  <wp:extent cx="2315845" cy="1560680"/>
                  <wp:effectExtent l="0" t="0" r="8255" b="19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881" cy="159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1B7" w:rsidRPr="004215A7" w14:paraId="65B064EC" w14:textId="77777777" w:rsidTr="00F501B7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12CCCF7C" w14:textId="77777777" w:rsidR="002E6139" w:rsidRPr="004215A7" w:rsidRDefault="002E6139" w:rsidP="007F6D73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77EEC1EC" w14:textId="1804750B" w:rsidR="002E6139" w:rsidRPr="004215A7" w:rsidRDefault="002E6139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train cost: 0.826544</w:t>
            </w:r>
          </w:p>
          <w:p w14:paraId="21506237" w14:textId="77777777" w:rsidR="002E6139" w:rsidRPr="004215A7" w:rsidRDefault="002E6139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val cost: 2.279052</w:t>
            </w:r>
          </w:p>
          <w:p w14:paraId="3046A784" w14:textId="3ABAB589" w:rsidR="00623489" w:rsidRPr="004215A7" w:rsidRDefault="00623489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27D310A1" w14:textId="6938D3B3" w:rsidR="00623489" w:rsidRPr="004215A7" w:rsidRDefault="00623489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학습시간:</w:t>
            </w:r>
            <w:r w:rsidRPr="004215A7">
              <w:rPr>
                <w:rFonts w:ascii="나눔스퀘어" w:eastAsia="나눔스퀘어" w:hAnsi="나눔스퀘어"/>
                <w:szCs w:val="20"/>
              </w:rPr>
              <w:t xml:space="preserve"> 13</w:t>
            </w:r>
            <w:r w:rsidRPr="004215A7">
              <w:rPr>
                <w:rFonts w:ascii="나눔스퀘어" w:eastAsia="나눔스퀘어" w:hAnsi="나눔스퀘어" w:hint="eastAsia"/>
                <w:szCs w:val="20"/>
              </w:rPr>
              <w:t>분</w:t>
            </w:r>
          </w:p>
          <w:p w14:paraId="441E6D6B" w14:textId="77777777" w:rsidR="00623489" w:rsidRPr="004215A7" w:rsidRDefault="00623489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3DFB26D4" w14:textId="77777777" w:rsidR="004215A7" w:rsidRDefault="00623489" w:rsidP="00623489">
            <w:pPr>
              <w:ind w:left="188" w:hangingChars="100" w:hanging="18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4215A7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b</w:t>
            </w:r>
            <w:r w:rsidRPr="004215A7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 xml:space="preserve">atch size </w:t>
            </w:r>
            <w:r w:rsidRPr="004215A7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증가</w:t>
            </w:r>
          </w:p>
          <w:p w14:paraId="398DD0B2" w14:textId="228E08FA" w:rsidR="00623489" w:rsidRPr="004215A7" w:rsidRDefault="00623489" w:rsidP="00623489">
            <w:pPr>
              <w:ind w:left="182" w:hangingChars="100" w:hanging="18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 xml:space="preserve">: </w:t>
            </w:r>
            <w:r w:rsidRPr="004215A7">
              <w:rPr>
                <w:rFonts w:ascii="나눔스퀘어" w:eastAsia="나눔스퀘어" w:hAnsi="나눔스퀘어" w:hint="eastAsia"/>
                <w:szCs w:val="20"/>
              </w:rPr>
              <w:t>학습속도가 증가하였다.</w:t>
            </w:r>
          </w:p>
        </w:tc>
        <w:tc>
          <w:tcPr>
            <w:tcW w:w="4757" w:type="dxa"/>
            <w:vMerge/>
          </w:tcPr>
          <w:p w14:paraId="108BFE88" w14:textId="77777777" w:rsidR="002E6139" w:rsidRPr="004215A7" w:rsidRDefault="002E613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</w:tc>
      </w:tr>
      <w:tr w:rsidR="00F501B7" w:rsidRPr="004215A7" w14:paraId="75FB3096" w14:textId="77777777" w:rsidTr="00F501B7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0DBBCD9F" w14:textId="4957B7FF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t>5</w:t>
            </w:r>
          </w:p>
        </w:tc>
        <w:tc>
          <w:tcPr>
            <w:tcW w:w="1193" w:type="dxa"/>
          </w:tcPr>
          <w:p w14:paraId="78CC058E" w14:textId="19ACDD64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1</w:t>
            </w:r>
            <w:r w:rsidRPr="004215A7"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1559" w:type="dxa"/>
          </w:tcPr>
          <w:p w14:paraId="45FE0CA6" w14:textId="56F8A5E1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.001</w:t>
            </w:r>
          </w:p>
        </w:tc>
        <w:tc>
          <w:tcPr>
            <w:tcW w:w="942" w:type="dxa"/>
          </w:tcPr>
          <w:p w14:paraId="3E382415" w14:textId="5EF6A763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2</w:t>
            </w:r>
            <w:r w:rsidRPr="004215A7"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0ACD0310" w14:textId="4F17D3EF" w:rsidR="00C233D9" w:rsidRPr="004215A7" w:rsidRDefault="00154620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631F761E" wp14:editId="00AB3A2D">
                  <wp:extent cx="2440305" cy="1706849"/>
                  <wp:effectExtent l="0" t="0" r="0" b="825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09" r="3765" b="3337"/>
                          <a:stretch/>
                        </pic:blipFill>
                        <pic:spPr bwMode="auto">
                          <a:xfrm>
                            <a:off x="0" y="0"/>
                            <a:ext cx="2449856" cy="1713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1B7" w:rsidRPr="004215A7" w14:paraId="7CF9178A" w14:textId="77777777" w:rsidTr="00F501B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43A70501" w14:textId="77777777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6253C1AA" w14:textId="39F1AE9E" w:rsidR="00154620" w:rsidRPr="004215A7" w:rsidRDefault="00154620" w:rsidP="00154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train cost: 0.683769</w:t>
            </w:r>
          </w:p>
          <w:p w14:paraId="6923EBBD" w14:textId="21BAD5B9" w:rsidR="00C233D9" w:rsidRPr="004215A7" w:rsidRDefault="00154620" w:rsidP="001546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val cost: 1.938070</w:t>
            </w:r>
          </w:p>
        </w:tc>
        <w:tc>
          <w:tcPr>
            <w:tcW w:w="4757" w:type="dxa"/>
            <w:vMerge/>
          </w:tcPr>
          <w:p w14:paraId="22178FEC" w14:textId="77777777" w:rsidR="00C233D9" w:rsidRPr="004215A7" w:rsidRDefault="00C233D9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</w:tc>
      </w:tr>
      <w:tr w:rsidR="00F501B7" w:rsidRPr="004215A7" w14:paraId="509D8ED4" w14:textId="77777777" w:rsidTr="00F501B7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4083D80A" w14:textId="453A9E5C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t>6</w:t>
            </w:r>
          </w:p>
        </w:tc>
        <w:tc>
          <w:tcPr>
            <w:tcW w:w="1193" w:type="dxa"/>
          </w:tcPr>
          <w:p w14:paraId="1D03C0B1" w14:textId="548CA6F6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3</w:t>
            </w:r>
            <w:r w:rsidRPr="004215A7"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3403FD99" w14:textId="1E6D2744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.001</w:t>
            </w:r>
          </w:p>
        </w:tc>
        <w:tc>
          <w:tcPr>
            <w:tcW w:w="942" w:type="dxa"/>
          </w:tcPr>
          <w:p w14:paraId="1824B25F" w14:textId="6B4AE2EA" w:rsidR="00C233D9" w:rsidRPr="004215A7" w:rsidRDefault="00C233D9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5</w:t>
            </w:r>
            <w:r w:rsidRPr="004215A7"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52DBAD8B" w14:textId="4A225DBB" w:rsidR="00C233D9" w:rsidRPr="004215A7" w:rsidRDefault="002E6139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2372A82D" wp14:editId="714935C4">
                  <wp:extent cx="2266950" cy="1718504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078" t="2591" r="3052" b="1521"/>
                          <a:stretch/>
                        </pic:blipFill>
                        <pic:spPr bwMode="auto">
                          <a:xfrm>
                            <a:off x="0" y="0"/>
                            <a:ext cx="2300455" cy="174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1B7" w:rsidRPr="004215A7" w14:paraId="3B9F7DDF" w14:textId="77777777" w:rsidTr="00F501B7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316ADEEA" w14:textId="77777777" w:rsidR="00C233D9" w:rsidRPr="004215A7" w:rsidRDefault="00C233D9" w:rsidP="007F6D73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192EDD40" w14:textId="3EE6373B" w:rsidR="002E6139" w:rsidRPr="004215A7" w:rsidRDefault="002E6139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train cost: 0.395014</w:t>
            </w:r>
          </w:p>
          <w:p w14:paraId="2A4A993D" w14:textId="77777777" w:rsidR="00C233D9" w:rsidRDefault="002E6139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val cost: 2.021876</w:t>
            </w:r>
          </w:p>
          <w:p w14:paraId="20F25EF4" w14:textId="77777777" w:rsidR="00196543" w:rsidRDefault="00196543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667CCC9F" w14:textId="7EA4AFC6" w:rsidR="00196543" w:rsidRPr="004215A7" w:rsidRDefault="00196543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e</w:t>
            </w:r>
            <w:r>
              <w:rPr>
                <w:rFonts w:ascii="나눔스퀘어" w:eastAsia="나눔스퀘어" w:hAnsi="나눔스퀘어"/>
                <w:szCs w:val="20"/>
              </w:rPr>
              <w:t>poch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이 반복될수록 </w:t>
            </w:r>
            <w:r>
              <w:rPr>
                <w:rFonts w:ascii="나눔스퀘어" w:eastAsia="나눔스퀘어" w:hAnsi="나눔스퀘어"/>
                <w:szCs w:val="20"/>
              </w:rPr>
              <w:t>train</w:t>
            </w:r>
            <w:r>
              <w:rPr>
                <w:rFonts w:ascii="나눔스퀘어" w:eastAsia="나눔스퀘어" w:hAnsi="나눔스퀘어" w:hint="eastAsia"/>
                <w:szCs w:val="20"/>
              </w:rPr>
              <w:t>과 v</w:t>
            </w:r>
            <w:r>
              <w:rPr>
                <w:rFonts w:ascii="나눔스퀘어" w:eastAsia="나눔스퀘어" w:hAnsi="나눔스퀘어"/>
                <w:szCs w:val="20"/>
              </w:rPr>
              <w:t>alidation</w:t>
            </w:r>
            <w:r>
              <w:rPr>
                <w:rFonts w:ascii="나눔스퀘어" w:eastAsia="나눔스퀘어" w:hAnsi="나눔스퀘어" w:hint="eastAsia"/>
                <w:szCs w:val="20"/>
              </w:rPr>
              <w:t>모두 c</w:t>
            </w:r>
            <w:r>
              <w:rPr>
                <w:rFonts w:ascii="나눔스퀘어" w:eastAsia="나눔스퀘어" w:hAnsi="나눔스퀘어"/>
                <w:szCs w:val="20"/>
              </w:rPr>
              <w:t>ost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가 감소하지만 </w:t>
            </w:r>
            <w:r w:rsidR="004C7B14">
              <w:rPr>
                <w:rFonts w:ascii="나눔스퀘어" w:eastAsia="나눔스퀘어" w:hAnsi="나눔스퀘어" w:hint="eastAsia"/>
                <w:szCs w:val="20"/>
              </w:rPr>
              <w:t xml:space="preserve">두 </w:t>
            </w:r>
            <w:r w:rsidR="004C7B14">
              <w:rPr>
                <w:rFonts w:ascii="나눔스퀘어" w:eastAsia="나눔스퀘어" w:hAnsi="나눔스퀘어"/>
                <w:szCs w:val="20"/>
              </w:rPr>
              <w:t>cost</w:t>
            </w:r>
            <w:r w:rsidR="004C7B14">
              <w:rPr>
                <w:rFonts w:ascii="나눔스퀘어" w:eastAsia="나눔스퀘어" w:hAnsi="나눔스퀘어" w:hint="eastAsia"/>
                <w:szCs w:val="20"/>
              </w:rPr>
              <w:t>값의 차이가 증가하였습니다.</w:t>
            </w:r>
            <w:r w:rsidR="00AD5A65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="00D91905">
              <w:rPr>
                <w:rFonts w:ascii="나눔스퀘어" w:eastAsia="나눔스퀘어" w:hAnsi="나눔스퀘어"/>
                <w:szCs w:val="20"/>
              </w:rPr>
              <w:t>overfitting</w:t>
            </w:r>
            <w:r w:rsidR="00D91905">
              <w:rPr>
                <w:rFonts w:ascii="나눔스퀘어" w:eastAsia="나눔스퀘어" w:hAnsi="나눔스퀘어" w:hint="eastAsia"/>
                <w:szCs w:val="20"/>
              </w:rPr>
              <w:t xml:space="preserve"> 발생 가능성이 있으므로 둘의 차이를 줄여야 한다.</w:t>
            </w:r>
            <w:r w:rsidR="005A6089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="00AD5A65">
              <w:rPr>
                <w:rFonts w:ascii="나눔스퀘어" w:eastAsia="나눔스퀘어" w:hAnsi="나눔스퀘어"/>
                <w:szCs w:val="20"/>
              </w:rPr>
              <w:t>(</w:t>
            </w:r>
            <w:r w:rsidR="005A6089">
              <w:rPr>
                <w:rFonts w:ascii="나눔스퀘어" w:eastAsia="나눔스퀘어" w:hAnsi="나눔스퀘어"/>
                <w:szCs w:val="20"/>
              </w:rPr>
              <w:t>regularization</w:t>
            </w:r>
            <w:r w:rsidR="005A6089">
              <w:rPr>
                <w:rFonts w:ascii="나눔스퀘어" w:eastAsia="나눔스퀘어" w:hAnsi="나눔스퀘어" w:hint="eastAsia"/>
                <w:szCs w:val="20"/>
              </w:rPr>
              <w:t>추가</w:t>
            </w:r>
            <w:r w:rsidR="00D91905">
              <w:rPr>
                <w:rFonts w:ascii="나눔스퀘어" w:eastAsia="나눔스퀘어" w:hAnsi="나눔스퀘어"/>
                <w:szCs w:val="20"/>
              </w:rPr>
              <w:t>)</w:t>
            </w:r>
          </w:p>
        </w:tc>
        <w:tc>
          <w:tcPr>
            <w:tcW w:w="4757" w:type="dxa"/>
            <w:vMerge/>
          </w:tcPr>
          <w:p w14:paraId="5CC2E386" w14:textId="77777777" w:rsidR="00C233D9" w:rsidRPr="004215A7" w:rsidRDefault="00C233D9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</w:tc>
      </w:tr>
      <w:tr w:rsidR="00F501B7" w:rsidRPr="004215A7" w14:paraId="74F42F16" w14:textId="77777777" w:rsidTr="00F501B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477D32FB" w14:textId="1F11CA4A" w:rsidR="007F6D73" w:rsidRPr="004215A7" w:rsidRDefault="007F6D73" w:rsidP="007F6D73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t>7</w:t>
            </w:r>
          </w:p>
        </w:tc>
        <w:tc>
          <w:tcPr>
            <w:tcW w:w="1193" w:type="dxa"/>
          </w:tcPr>
          <w:p w14:paraId="2919AA77" w14:textId="35C363F2" w:rsidR="007F6D73" w:rsidRPr="004215A7" w:rsidRDefault="007F6D73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3</w:t>
            </w:r>
            <w:r w:rsidRPr="004215A7"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58AD648E" w14:textId="23DE1069" w:rsidR="007F6D73" w:rsidRPr="004215A7" w:rsidRDefault="007F6D73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.001</w:t>
            </w:r>
          </w:p>
        </w:tc>
        <w:tc>
          <w:tcPr>
            <w:tcW w:w="942" w:type="dxa"/>
          </w:tcPr>
          <w:p w14:paraId="0EF786D0" w14:textId="5CCEA9D5" w:rsidR="007F6D73" w:rsidRPr="004215A7" w:rsidRDefault="00196543" w:rsidP="007F6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>2</w:t>
            </w:r>
            <w:r w:rsidR="007F6D73" w:rsidRPr="004215A7"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48FB8A44" w14:textId="396FAFF4" w:rsidR="007F6D73" w:rsidRPr="004215A7" w:rsidRDefault="002E6139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5163899E" wp14:editId="02FCCCDC">
                  <wp:extent cx="2500406" cy="16383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33" cy="164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1B7" w:rsidRPr="004215A7" w14:paraId="3CD4D712" w14:textId="77777777" w:rsidTr="00F501B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56BF5DC5" w14:textId="30145454" w:rsidR="007F6D73" w:rsidRPr="004215A7" w:rsidRDefault="007F6D73" w:rsidP="007F6D73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5DE8C74A" w14:textId="5DF02186" w:rsidR="002E6139" w:rsidRPr="004215A7" w:rsidRDefault="002E6139" w:rsidP="0042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train cost: 13.070103</w:t>
            </w:r>
          </w:p>
          <w:p w14:paraId="06895C97" w14:textId="77777777" w:rsidR="002E6139" w:rsidRDefault="002E6139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Minimum val cost: 13.012007</w:t>
            </w:r>
          </w:p>
          <w:p w14:paraId="665155D9" w14:textId="77777777" w:rsidR="004215A7" w:rsidRDefault="004215A7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70F42731" w14:textId="181DF34E" w:rsidR="004215A7" w:rsidRPr="00196543" w:rsidRDefault="002F772A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196543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Regularization</w:t>
            </w:r>
            <w:r w:rsidR="00196543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(</w:t>
            </w:r>
            <w:r w:rsidR="00196543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weight_decay=0.01)</w:t>
            </w:r>
            <w:r w:rsidR="004215A7" w:rsidRPr="00196543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:</w:t>
            </w:r>
          </w:p>
          <w:p w14:paraId="19D533BA" w14:textId="1C0C01E6" w:rsidR="004215A7" w:rsidRPr="004215A7" w:rsidRDefault="00196543" w:rsidP="002E6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>Train</w:t>
            </w:r>
            <w:r>
              <w:rPr>
                <w:rFonts w:ascii="나눔스퀘어" w:eastAsia="나눔스퀘어" w:hAnsi="나눔스퀘어" w:hint="eastAsia"/>
                <w:szCs w:val="20"/>
              </w:rPr>
              <w:t>과 V</w:t>
            </w:r>
            <w:r>
              <w:rPr>
                <w:rFonts w:ascii="나눔스퀘어" w:eastAsia="나눔스퀘어" w:hAnsi="나눔스퀘어"/>
                <w:szCs w:val="20"/>
              </w:rPr>
              <w:t>alidation</w:t>
            </w:r>
            <w:r>
              <w:rPr>
                <w:rFonts w:ascii="나눔스퀘어" w:eastAsia="나눔스퀘어" w:hAnsi="나눔스퀘어" w:hint="eastAsia"/>
                <w:szCs w:val="20"/>
              </w:rPr>
              <w:t>사의의 차이가 감소</w:t>
            </w:r>
            <w:r w:rsidR="004C7B14">
              <w:rPr>
                <w:rFonts w:ascii="나눔스퀘어" w:eastAsia="나눔스퀘어" w:hAnsi="나눔스퀘어" w:hint="eastAsia"/>
                <w:szCs w:val="20"/>
              </w:rPr>
              <w:t>하였습니다.</w:t>
            </w:r>
            <w:r w:rsidR="004C7B14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="004C7B14">
              <w:rPr>
                <w:rFonts w:ascii="나눔스퀘어" w:eastAsia="나눔스퀘어" w:hAnsi="나눔스퀘어" w:hint="eastAsia"/>
                <w:szCs w:val="20"/>
              </w:rPr>
              <w:t>그러나</w:t>
            </w:r>
            <w:r w:rsidR="002F772A">
              <w:rPr>
                <w:rFonts w:ascii="나눔스퀘어" w:eastAsia="나눔스퀘어" w:hAnsi="나눔스퀘어" w:hint="eastAsia"/>
                <w:szCs w:val="20"/>
              </w:rPr>
              <w:t>,</w:t>
            </w:r>
            <w:r w:rsidR="002F772A">
              <w:rPr>
                <w:rFonts w:ascii="나눔스퀘어" w:eastAsia="나눔스퀘어" w:hAnsi="나눔스퀘어"/>
                <w:szCs w:val="20"/>
              </w:rPr>
              <w:t xml:space="preserve"> min cost</w:t>
            </w:r>
            <w:r w:rsidR="002F772A">
              <w:rPr>
                <w:rFonts w:ascii="나눔스퀘어" w:eastAsia="나눔스퀘어" w:hAnsi="나눔스퀘어" w:hint="eastAsia"/>
                <w:szCs w:val="20"/>
              </w:rPr>
              <w:t xml:space="preserve">가 </w:t>
            </w:r>
            <w:r w:rsidR="002F772A">
              <w:rPr>
                <w:rFonts w:ascii="나눔스퀘어" w:eastAsia="나눔스퀘어" w:hAnsi="나눔스퀘어"/>
                <w:szCs w:val="20"/>
              </w:rPr>
              <w:t>13</w:t>
            </w:r>
            <w:r w:rsidR="002F772A">
              <w:rPr>
                <w:rFonts w:ascii="나눔스퀘어" w:eastAsia="나눔스퀘어" w:hAnsi="나눔스퀘어" w:hint="eastAsia"/>
                <w:szCs w:val="20"/>
              </w:rPr>
              <w:t>으로</w:t>
            </w:r>
            <w:r w:rsidR="004C7B14">
              <w:rPr>
                <w:rFonts w:ascii="나눔스퀘어" w:eastAsia="나눔스퀘어" w:hAnsi="나눔스퀘어" w:hint="eastAsia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충분히 </w:t>
            </w:r>
            <w:r w:rsidR="004C7B14">
              <w:rPr>
                <w:rFonts w:ascii="나눔스퀘어" w:eastAsia="나눔스퀘어" w:hAnsi="나눔스퀘어" w:hint="eastAsia"/>
                <w:szCs w:val="20"/>
              </w:rPr>
              <w:t>학습되지</w:t>
            </w:r>
            <w:r w:rsidR="002F772A">
              <w:rPr>
                <w:rFonts w:ascii="나눔스퀘어" w:eastAsia="나눔스퀘어" w:hAnsi="나눔스퀘어" w:hint="eastAsia"/>
                <w:szCs w:val="20"/>
              </w:rPr>
              <w:t xml:space="preserve"> </w:t>
            </w:r>
            <w:r w:rsidR="004C7B14">
              <w:rPr>
                <w:rFonts w:ascii="나눔스퀘어" w:eastAsia="나눔스퀘어" w:hAnsi="나눔스퀘어" w:hint="eastAsia"/>
                <w:szCs w:val="20"/>
              </w:rPr>
              <w:t>않은 것 확인할 수 있습니다.</w:t>
            </w:r>
          </w:p>
        </w:tc>
        <w:tc>
          <w:tcPr>
            <w:tcW w:w="4757" w:type="dxa"/>
            <w:vMerge/>
          </w:tcPr>
          <w:p w14:paraId="232E2882" w14:textId="77777777" w:rsidR="007F6D73" w:rsidRPr="004215A7" w:rsidRDefault="007F6D73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</w:tc>
      </w:tr>
      <w:tr w:rsidR="00F501B7" w:rsidRPr="004215A7" w14:paraId="67545DE8" w14:textId="77777777" w:rsidTr="00F501B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2C43DC87" w14:textId="4E759AB2" w:rsidR="00196543" w:rsidRPr="004215A7" w:rsidRDefault="004C7B14" w:rsidP="00767CB7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lastRenderedPageBreak/>
              <w:t>8</w:t>
            </w:r>
          </w:p>
        </w:tc>
        <w:tc>
          <w:tcPr>
            <w:tcW w:w="1193" w:type="dxa"/>
          </w:tcPr>
          <w:p w14:paraId="426FEEC0" w14:textId="77777777" w:rsidR="00196543" w:rsidRPr="004215A7" w:rsidRDefault="00196543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3</w:t>
            </w:r>
            <w:r w:rsidRPr="004215A7"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5B270F12" w14:textId="77777777" w:rsidR="00196543" w:rsidRPr="004215A7" w:rsidRDefault="00196543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.001</w:t>
            </w:r>
          </w:p>
        </w:tc>
        <w:tc>
          <w:tcPr>
            <w:tcW w:w="942" w:type="dxa"/>
          </w:tcPr>
          <w:p w14:paraId="0479FEC8" w14:textId="06BD9047" w:rsidR="00196543" w:rsidRPr="004215A7" w:rsidRDefault="004C7B14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>2</w:t>
            </w:r>
            <w:r w:rsidR="00F501B7"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572FFEF2" w14:textId="494ECA5D" w:rsidR="00196543" w:rsidRPr="004215A7" w:rsidRDefault="004C7B14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69BE45E3" wp14:editId="4D898166">
                  <wp:extent cx="2540324" cy="1664454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14" cy="1677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1B7" w:rsidRPr="004215A7" w14:paraId="541AA391" w14:textId="77777777" w:rsidTr="00F501B7">
        <w:trPr>
          <w:trHeight w:val="2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6EF698BB" w14:textId="77777777" w:rsidR="004C7B14" w:rsidRPr="004215A7" w:rsidRDefault="004C7B14" w:rsidP="00767CB7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13D3D10C" w14:textId="184AE1D6" w:rsidR="00D750AB" w:rsidRPr="00D750AB" w:rsidRDefault="00D750AB" w:rsidP="00D750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D750AB">
              <w:rPr>
                <w:rFonts w:ascii="나눔스퀘어" w:eastAsia="나눔스퀘어" w:hAnsi="나눔스퀘어"/>
                <w:szCs w:val="20"/>
              </w:rPr>
              <w:t>Minimum train cost: 2.341185</w:t>
            </w:r>
          </w:p>
          <w:p w14:paraId="0DB6ACF2" w14:textId="69916421" w:rsidR="004C7B14" w:rsidRDefault="00D750AB" w:rsidP="004C7B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D750AB">
              <w:rPr>
                <w:rFonts w:ascii="나눔스퀘어" w:eastAsia="나눔스퀘어" w:hAnsi="나눔스퀘어"/>
                <w:szCs w:val="20"/>
              </w:rPr>
              <w:t>Minimum val cost: 2.667338</w:t>
            </w:r>
          </w:p>
          <w:p w14:paraId="09BB332A" w14:textId="77777777" w:rsidR="00EB1F62" w:rsidRPr="00F501B7" w:rsidRDefault="00EB1F62" w:rsidP="004C7B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3ACC32FE" w14:textId="500BC676" w:rsidR="004C7B14" w:rsidRPr="00196543" w:rsidRDefault="002F772A" w:rsidP="002F77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196543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Regularization</w:t>
            </w:r>
            <w:r w:rsidR="004C7B14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(</w:t>
            </w:r>
            <w:r w:rsidR="004C7B14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weight_decay=0.001)</w:t>
            </w:r>
            <w:r w:rsidR="004C7B14" w:rsidRPr="00196543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:</w:t>
            </w:r>
          </w:p>
          <w:p w14:paraId="19F72DCB" w14:textId="3F5E1A26" w:rsidR="004C7B14" w:rsidRPr="004215A7" w:rsidRDefault="002F772A" w:rsidP="002F77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>Weight decay</w:t>
            </w:r>
            <w:r w:rsidR="00D750AB">
              <w:rPr>
                <w:rFonts w:ascii="나눔스퀘어" w:eastAsia="나눔스퀘어" w:hAnsi="나눔스퀘어" w:hint="eastAsia"/>
                <w:szCs w:val="20"/>
              </w:rPr>
              <w:t>를 감소시켜</w:t>
            </w:r>
            <w:r>
              <w:rPr>
                <w:rFonts w:ascii="나눔스퀘어" w:eastAsia="나눔스퀘어" w:hAnsi="나눔스퀘어"/>
                <w:szCs w:val="20"/>
              </w:rPr>
              <w:t>regularization</w:t>
            </w:r>
            <w:r w:rsidR="00D750AB">
              <w:rPr>
                <w:rFonts w:ascii="나눔스퀘어" w:eastAsia="나눔스퀘어" w:hAnsi="나눔스퀘어" w:hint="eastAsia"/>
                <w:szCs w:val="20"/>
              </w:rPr>
              <w:t xml:space="preserve">에 의한 </w:t>
            </w:r>
            <w:r w:rsidR="00D750AB">
              <w:rPr>
                <w:rFonts w:ascii="나눔스퀘어" w:eastAsia="나눔스퀘어" w:hAnsi="나눔스퀘어"/>
                <w:szCs w:val="20"/>
              </w:rPr>
              <w:t>underfitting</w:t>
            </w:r>
            <w:r w:rsidR="00D750AB">
              <w:rPr>
                <w:rFonts w:ascii="나눔스퀘어" w:eastAsia="나눔스퀘어" w:hAnsi="나눔스퀘어" w:hint="eastAsia"/>
                <w:szCs w:val="20"/>
              </w:rPr>
              <w:t>의 발생을 억제하였습니다.</w:t>
            </w:r>
            <w:r w:rsidR="00D750AB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="00D750AB">
              <w:rPr>
                <w:rFonts w:ascii="나눔스퀘어" w:eastAsia="나눔스퀘어" w:hAnsi="나눔스퀘어" w:hint="eastAsia"/>
                <w:szCs w:val="20"/>
              </w:rPr>
              <w:t xml:space="preserve">앞선 결과들보다 </w:t>
            </w:r>
            <w:r w:rsidR="00D750AB">
              <w:rPr>
                <w:rFonts w:ascii="나눔스퀘어" w:eastAsia="나눔스퀘어" w:hAnsi="나눔스퀘어"/>
                <w:szCs w:val="20"/>
              </w:rPr>
              <w:t>train cost</w:t>
            </w:r>
            <w:r w:rsidR="00D750AB">
              <w:rPr>
                <w:rFonts w:ascii="나눔스퀘어" w:eastAsia="나눔스퀘어" w:hAnsi="나눔스퀘어" w:hint="eastAsia"/>
                <w:szCs w:val="20"/>
              </w:rPr>
              <w:t xml:space="preserve">는 증가하였지만 </w:t>
            </w:r>
            <w:r w:rsidR="00D750AB">
              <w:rPr>
                <w:rFonts w:ascii="나눔스퀘어" w:eastAsia="나눔스퀘어" w:hAnsi="나눔스퀘어"/>
                <w:szCs w:val="20"/>
              </w:rPr>
              <w:t>train</w:t>
            </w:r>
            <w:r w:rsidR="00D750AB">
              <w:rPr>
                <w:rFonts w:ascii="나눔스퀘어" w:eastAsia="나눔스퀘어" w:hAnsi="나눔스퀘어" w:hint="eastAsia"/>
                <w:szCs w:val="20"/>
              </w:rPr>
              <w:t xml:space="preserve">과 </w:t>
            </w:r>
            <w:r w:rsidR="00D750AB">
              <w:rPr>
                <w:rFonts w:ascii="나눔스퀘어" w:eastAsia="나눔스퀘어" w:hAnsi="나눔스퀘어"/>
                <w:szCs w:val="20"/>
              </w:rPr>
              <w:t>validation</w:t>
            </w:r>
            <w:r w:rsidR="00D750AB">
              <w:rPr>
                <w:rFonts w:ascii="나눔스퀘어" w:eastAsia="나눔스퀘어" w:hAnsi="나눔스퀘어" w:hint="eastAsia"/>
                <w:szCs w:val="20"/>
              </w:rPr>
              <w:t>의 성능이 유사</w:t>
            </w:r>
            <w:r>
              <w:rPr>
                <w:rFonts w:ascii="나눔스퀘어" w:eastAsia="나눔스퀘어" w:hAnsi="나눔스퀘어" w:hint="eastAsia"/>
                <w:szCs w:val="20"/>
              </w:rPr>
              <w:t>해진</w:t>
            </w:r>
            <w:r w:rsidR="00D750AB">
              <w:rPr>
                <w:rFonts w:ascii="나눔스퀘어" w:eastAsia="나눔스퀘어" w:hAnsi="나눔스퀘어" w:hint="eastAsia"/>
                <w:szCs w:val="20"/>
              </w:rPr>
              <w:t xml:space="preserve"> 것을</w:t>
            </w:r>
            <w:r w:rsidR="00A201B4">
              <w:rPr>
                <w:rFonts w:ascii="나눔스퀘어" w:eastAsia="나눔스퀘어" w:hAnsi="나눔스퀘어" w:hint="eastAsia"/>
                <w:szCs w:val="20"/>
              </w:rPr>
              <w:t xml:space="preserve"> 확인할 수 있습니다.</w:t>
            </w:r>
          </w:p>
        </w:tc>
        <w:tc>
          <w:tcPr>
            <w:tcW w:w="4757" w:type="dxa"/>
            <w:vMerge/>
          </w:tcPr>
          <w:p w14:paraId="3AA481F7" w14:textId="77777777" w:rsidR="004C7B14" w:rsidRPr="004215A7" w:rsidRDefault="004C7B14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noProof/>
              </w:rPr>
            </w:pPr>
          </w:p>
        </w:tc>
      </w:tr>
      <w:tr w:rsidR="002F772A" w:rsidRPr="004215A7" w14:paraId="55F7C667" w14:textId="77777777" w:rsidTr="00F501B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01DAE3C3" w14:textId="05BBBBF5" w:rsidR="00F501B7" w:rsidRPr="004215A7" w:rsidRDefault="00F501B7" w:rsidP="00767CB7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9</w:t>
            </w:r>
          </w:p>
        </w:tc>
        <w:tc>
          <w:tcPr>
            <w:tcW w:w="1193" w:type="dxa"/>
          </w:tcPr>
          <w:p w14:paraId="45606184" w14:textId="77777777" w:rsidR="00F501B7" w:rsidRPr="004215A7" w:rsidRDefault="00F501B7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3</w:t>
            </w:r>
            <w:r w:rsidRPr="004215A7"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1D89EF35" w14:textId="77777777" w:rsidR="00F501B7" w:rsidRPr="004215A7" w:rsidRDefault="00F501B7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.001</w:t>
            </w:r>
          </w:p>
        </w:tc>
        <w:tc>
          <w:tcPr>
            <w:tcW w:w="942" w:type="dxa"/>
          </w:tcPr>
          <w:p w14:paraId="4FAA7E19" w14:textId="2D1859E9" w:rsidR="00F501B7" w:rsidRPr="004215A7" w:rsidRDefault="00F501B7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5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5AB4679D" w14:textId="6909BA42" w:rsidR="00F501B7" w:rsidRPr="004215A7" w:rsidRDefault="00F501B7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2C3AF521" wp14:editId="112D0B2B">
                  <wp:extent cx="2619997" cy="1716656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917" cy="173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1B7" w:rsidRPr="004215A7" w14:paraId="11EBF23F" w14:textId="77777777" w:rsidTr="002E4B9E">
        <w:trPr>
          <w:trHeight w:val="2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29775ED3" w14:textId="77777777" w:rsidR="00F501B7" w:rsidRDefault="00F501B7" w:rsidP="00767CB7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2852332C" w14:textId="7861B5E0" w:rsidR="00EB1F62" w:rsidRPr="00EB1F62" w:rsidRDefault="00EB1F62" w:rsidP="00EB1F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EB1F62">
              <w:rPr>
                <w:rFonts w:ascii="나눔스퀘어" w:eastAsia="나눔스퀘어" w:hAnsi="나눔스퀘어"/>
                <w:szCs w:val="20"/>
              </w:rPr>
              <w:t>Minimum train cost: 2.308742</w:t>
            </w:r>
          </w:p>
          <w:p w14:paraId="4B08CED3" w14:textId="0DA209D7" w:rsidR="00F501B7" w:rsidRDefault="00EB1F62" w:rsidP="00EB1F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EB1F62">
              <w:rPr>
                <w:rFonts w:ascii="나눔스퀘어" w:eastAsia="나눔스퀘어" w:hAnsi="나눔스퀘어"/>
                <w:szCs w:val="20"/>
              </w:rPr>
              <w:t>Minimum val cost: 2.640971</w:t>
            </w:r>
          </w:p>
          <w:p w14:paraId="1C604304" w14:textId="77777777" w:rsidR="008F79D8" w:rsidRDefault="008F79D8" w:rsidP="00EB1F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22DDA748" w14:textId="364A4520" w:rsidR="008F79D8" w:rsidRPr="00B77B06" w:rsidRDefault="00B77B06" w:rsidP="008F7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196543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Regularization</w:t>
            </w:r>
            <w:r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(</w:t>
            </w:r>
            <w:r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weight_decay=0.001)</w:t>
            </w:r>
          </w:p>
          <w:p w14:paraId="1F8F93AD" w14:textId="77777777" w:rsidR="008F79D8" w:rsidRDefault="008F79D8" w:rsidP="008F7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7FE22EF5" w14:textId="78F8165B" w:rsidR="002F772A" w:rsidRDefault="008F79D8" w:rsidP="00EB1F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 xml:space="preserve">앞선 모든 확인에서 가장 성능이 좋았던 설정 </w:t>
            </w:r>
            <w:r>
              <w:rPr>
                <w:rFonts w:ascii="나눔스퀘어" w:eastAsia="나눔스퀘어" w:hAnsi="나눔스퀘어"/>
                <w:szCs w:val="20"/>
              </w:rPr>
              <w:t>8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번을 </w:t>
            </w:r>
            <w:r>
              <w:rPr>
                <w:rFonts w:ascii="나눔스퀘어" w:eastAsia="나눔스퀘어" w:hAnsi="나눔스퀘어"/>
                <w:szCs w:val="20"/>
              </w:rPr>
              <w:t>epoch</w:t>
            </w:r>
            <w:r>
              <w:rPr>
                <w:rFonts w:ascii="나눔스퀘어" w:eastAsia="나눔스퀘어" w:hAnsi="나눔스퀘어" w:hint="eastAsia"/>
                <w:szCs w:val="20"/>
              </w:rPr>
              <w:t>의 수를 증가시켜 성능을 확인하였습니다.</w:t>
            </w:r>
          </w:p>
        </w:tc>
        <w:tc>
          <w:tcPr>
            <w:tcW w:w="4757" w:type="dxa"/>
            <w:vMerge/>
          </w:tcPr>
          <w:p w14:paraId="23306052" w14:textId="77777777" w:rsidR="00F501B7" w:rsidRDefault="00F501B7" w:rsidP="00F50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noProof/>
              </w:rPr>
            </w:pPr>
          </w:p>
        </w:tc>
      </w:tr>
    </w:tbl>
    <w:p w14:paraId="37B42CD4" w14:textId="329CA2BF" w:rsidR="00E70C57" w:rsidRPr="004215A7" w:rsidRDefault="007203F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hyperparameter</w:t>
      </w:r>
      <w:r>
        <w:rPr>
          <w:rFonts w:ascii="나눔스퀘어" w:eastAsia="나눔스퀘어" w:hAnsi="나눔스퀘어" w:hint="eastAsia"/>
        </w:rPr>
        <w:t xml:space="preserve">를 통한 성능개선 후에는 </w:t>
      </w:r>
      <w:r>
        <w:rPr>
          <w:rFonts w:ascii="나눔스퀘어" w:eastAsia="나눔스퀘어" w:hAnsi="나눔스퀘어"/>
        </w:rPr>
        <w:t>Embedding Layer</w:t>
      </w:r>
      <w:r>
        <w:rPr>
          <w:rFonts w:ascii="나눔스퀘어" w:eastAsia="나눔스퀘어" w:hAnsi="나눔스퀘어" w:hint="eastAsia"/>
        </w:rPr>
        <w:t xml:space="preserve">를 통해 </w:t>
      </w:r>
      <w:r>
        <w:rPr>
          <w:rFonts w:ascii="나눔스퀘어" w:eastAsia="나눔스퀘어" w:hAnsi="나눔스퀘어"/>
        </w:rPr>
        <w:t>model</w:t>
      </w:r>
      <w:r>
        <w:rPr>
          <w:rFonts w:ascii="나눔스퀘어" w:eastAsia="나눔스퀘어" w:hAnsi="나눔스퀘어" w:hint="eastAsia"/>
        </w:rPr>
        <w:t>을 개선하였습니다.</w:t>
      </w:r>
    </w:p>
    <w:p w14:paraId="336F9D08" w14:textId="3E8DEEB3" w:rsidR="0080135D" w:rsidRPr="00C80D2A" w:rsidRDefault="0053259A" w:rsidP="00C80D2A">
      <w:pPr>
        <w:pStyle w:val="2"/>
        <w:rPr>
          <w:sz w:val="28"/>
          <w:szCs w:val="28"/>
        </w:rPr>
      </w:pPr>
      <w:r w:rsidRPr="00C80D2A">
        <w:rPr>
          <w:sz w:val="28"/>
          <w:szCs w:val="28"/>
        </w:rPr>
        <w:t>E</w:t>
      </w:r>
      <w:r w:rsidR="0080135D" w:rsidRPr="00C80D2A">
        <w:rPr>
          <w:sz w:val="28"/>
          <w:szCs w:val="28"/>
        </w:rPr>
        <w:t>m</w:t>
      </w:r>
      <w:r w:rsidRPr="00C80D2A">
        <w:rPr>
          <w:sz w:val="28"/>
          <w:szCs w:val="28"/>
        </w:rPr>
        <w:t xml:space="preserve">bedding layer </w:t>
      </w:r>
    </w:p>
    <w:tbl>
      <w:tblPr>
        <w:tblStyle w:val="1-5"/>
        <w:tblW w:w="9096" w:type="dxa"/>
        <w:tblLook w:val="04A0" w:firstRow="1" w:lastRow="0" w:firstColumn="1" w:lastColumn="0" w:noHBand="0" w:noVBand="1"/>
      </w:tblPr>
      <w:tblGrid>
        <w:gridCol w:w="645"/>
        <w:gridCol w:w="1193"/>
        <w:gridCol w:w="1559"/>
        <w:gridCol w:w="942"/>
        <w:gridCol w:w="4757"/>
      </w:tblGrid>
      <w:tr w:rsidR="001C14AD" w:rsidRPr="004215A7" w14:paraId="4CE6322D" w14:textId="77777777" w:rsidTr="00035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36A1A1D7" w14:textId="77777777" w:rsidR="00EB1F62" w:rsidRPr="004215A7" w:rsidRDefault="00EB1F62" w:rsidP="000356A4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t>n</w:t>
            </w:r>
            <w:r w:rsidRPr="004215A7">
              <w:rPr>
                <w:rFonts w:ascii="나눔스퀘어" w:eastAsia="나눔스퀘어" w:hAnsi="나눔스퀘어"/>
              </w:rPr>
              <w:t>um</w:t>
            </w:r>
          </w:p>
        </w:tc>
        <w:tc>
          <w:tcPr>
            <w:tcW w:w="1193" w:type="dxa"/>
            <w:vAlign w:val="center"/>
          </w:tcPr>
          <w:p w14:paraId="71CA8A12" w14:textId="77777777" w:rsidR="00EB1F62" w:rsidRPr="004215A7" w:rsidRDefault="00EB1F62" w:rsidP="0003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</w:rPr>
              <w:t>Batch size</w:t>
            </w:r>
          </w:p>
        </w:tc>
        <w:tc>
          <w:tcPr>
            <w:tcW w:w="1559" w:type="dxa"/>
            <w:vAlign w:val="center"/>
          </w:tcPr>
          <w:p w14:paraId="021FD3FF" w14:textId="77777777" w:rsidR="00EB1F62" w:rsidRPr="004215A7" w:rsidRDefault="00EB1F62" w:rsidP="0003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</w:rPr>
              <w:t>Learning rate</w:t>
            </w:r>
          </w:p>
        </w:tc>
        <w:tc>
          <w:tcPr>
            <w:tcW w:w="942" w:type="dxa"/>
            <w:vAlign w:val="center"/>
          </w:tcPr>
          <w:p w14:paraId="1A149011" w14:textId="77777777" w:rsidR="00EB1F62" w:rsidRPr="004215A7" w:rsidRDefault="00EB1F62" w:rsidP="0003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</w:rPr>
              <w:t>Epoch#</w:t>
            </w:r>
          </w:p>
        </w:tc>
        <w:tc>
          <w:tcPr>
            <w:tcW w:w="4757" w:type="dxa"/>
            <w:vAlign w:val="center"/>
          </w:tcPr>
          <w:p w14:paraId="21E79906" w14:textId="77777777" w:rsidR="00EB1F62" w:rsidRPr="004215A7" w:rsidRDefault="00EB1F62" w:rsidP="0003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</w:rPr>
              <w:t>Result</w:t>
            </w:r>
          </w:p>
        </w:tc>
      </w:tr>
      <w:tr w:rsidR="000356A4" w:rsidRPr="004215A7" w14:paraId="5893C7CD" w14:textId="77777777" w:rsidTr="000356A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361FCEA0" w14:textId="77777777" w:rsidR="00EB1F62" w:rsidRPr="004215A7" w:rsidRDefault="00EB1F62" w:rsidP="00767CB7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 w:hint="eastAsia"/>
              </w:rPr>
              <w:t>1</w:t>
            </w:r>
          </w:p>
        </w:tc>
        <w:tc>
          <w:tcPr>
            <w:tcW w:w="1193" w:type="dxa"/>
          </w:tcPr>
          <w:p w14:paraId="7D46A7A3" w14:textId="3C24FBC4" w:rsidR="00EB1F62" w:rsidRPr="004215A7" w:rsidRDefault="00EB1F62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3</w:t>
            </w:r>
            <w:r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1A9A1E6A" w14:textId="71DB5469" w:rsidR="00EB1F62" w:rsidRPr="004215A7" w:rsidRDefault="00EB1F62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01</w:t>
            </w:r>
          </w:p>
        </w:tc>
        <w:tc>
          <w:tcPr>
            <w:tcW w:w="942" w:type="dxa"/>
          </w:tcPr>
          <w:p w14:paraId="258D8846" w14:textId="21944201" w:rsidR="00EB1F62" w:rsidRPr="004215A7" w:rsidRDefault="00EB1F62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2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41B1AF02" w14:textId="4F3F818B" w:rsidR="00EB1F62" w:rsidRPr="004215A7" w:rsidRDefault="00EB1F62" w:rsidP="001D5D60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EB1F62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0845538D" wp14:editId="775FE2B0">
                  <wp:extent cx="2650490" cy="1918058"/>
                  <wp:effectExtent l="0" t="0" r="0" b="635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524" cy="192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4AD" w:rsidRPr="004215A7" w14:paraId="7FA6953A" w14:textId="77777777" w:rsidTr="000356A4">
        <w:trPr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585E50BD" w14:textId="77777777" w:rsidR="00EB1F62" w:rsidRPr="004215A7" w:rsidRDefault="00EB1F62" w:rsidP="00767CB7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1539DA8B" w14:textId="77777777" w:rsidR="00A201B4" w:rsidRPr="004215A7" w:rsidRDefault="00A201B4" w:rsidP="00A2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L</w:t>
            </w:r>
            <w:r w:rsidRPr="004215A7">
              <w:rPr>
                <w:rFonts w:ascii="나눔스퀘어" w:eastAsia="나눔스퀘어" w:hAnsi="나눔스퀘어"/>
                <w:szCs w:val="20"/>
              </w:rPr>
              <w:t>oss: MSELoss</w:t>
            </w:r>
          </w:p>
          <w:p w14:paraId="6781C090" w14:textId="77777777" w:rsidR="00A201B4" w:rsidRPr="004215A7" w:rsidRDefault="00A201B4" w:rsidP="00A2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/>
                <w:szCs w:val="20"/>
              </w:rPr>
              <w:t>Optimizer : Adam</w:t>
            </w:r>
          </w:p>
          <w:p w14:paraId="7C459A35" w14:textId="77777777" w:rsidR="00A201B4" w:rsidRDefault="00A201B4" w:rsidP="00EB1F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0834D6EC" w14:textId="0A3DB496" w:rsidR="00EB1F62" w:rsidRPr="00EB1F62" w:rsidRDefault="00EB1F62" w:rsidP="00EB1F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EB1F62">
              <w:rPr>
                <w:rFonts w:ascii="나눔스퀘어" w:eastAsia="나눔스퀘어" w:hAnsi="나눔스퀘어"/>
                <w:szCs w:val="20"/>
              </w:rPr>
              <w:t>Minimum train cost: 2.481183</w:t>
            </w:r>
          </w:p>
          <w:p w14:paraId="24932D8C" w14:textId="77777777" w:rsidR="00EB1F62" w:rsidRDefault="00EB1F62" w:rsidP="00EB1F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EB1F62">
              <w:rPr>
                <w:rFonts w:ascii="나눔스퀘어" w:eastAsia="나눔스퀘어" w:hAnsi="나눔스퀘어"/>
                <w:szCs w:val="20"/>
              </w:rPr>
              <w:t>Minimum val cost: 2.710381</w:t>
            </w:r>
          </w:p>
          <w:p w14:paraId="66F7CCC1" w14:textId="77777777" w:rsidR="00A201B4" w:rsidRDefault="00A201B4" w:rsidP="00EB1F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6B62773C" w14:textId="60F643AE" w:rsidR="00A201B4" w:rsidRDefault="00A201B4" w:rsidP="00EB1F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>Origin model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에서 가장 성능이 좋았던 </w:t>
            </w:r>
            <w:r w:rsidR="004D1C68">
              <w:rPr>
                <w:rFonts w:ascii="나눔스퀘어" w:eastAsia="나눔스퀘어" w:hAnsi="나눔스퀘어"/>
                <w:szCs w:val="20"/>
              </w:rPr>
              <w:t>hyperparameter</w:t>
            </w:r>
            <w:r>
              <w:rPr>
                <w:rFonts w:ascii="나눔스퀘어" w:eastAsia="나눔스퀘어" w:hAnsi="나눔스퀘어" w:hint="eastAsia"/>
                <w:szCs w:val="20"/>
              </w:rPr>
              <w:t>로 e</w:t>
            </w:r>
            <w:r>
              <w:rPr>
                <w:rFonts w:ascii="나눔스퀘어" w:eastAsia="나눔스퀘어" w:hAnsi="나눔스퀘어"/>
                <w:szCs w:val="20"/>
              </w:rPr>
              <w:t>mbedding layer model</w:t>
            </w:r>
            <w:r>
              <w:rPr>
                <w:rFonts w:ascii="나눔스퀘어" w:eastAsia="나눔스퀘어" w:hAnsi="나눔스퀘어" w:hint="eastAsia"/>
                <w:szCs w:val="20"/>
              </w:rPr>
              <w:t>의 성능을 확인하였습니다</w:t>
            </w:r>
            <w:r w:rsidR="007203FD">
              <w:rPr>
                <w:rFonts w:ascii="나눔스퀘어" w:eastAsia="나눔스퀘어" w:hAnsi="나눔스퀘어" w:hint="eastAsia"/>
                <w:szCs w:val="20"/>
              </w:rPr>
              <w:t>.</w:t>
            </w:r>
          </w:p>
        </w:tc>
        <w:tc>
          <w:tcPr>
            <w:tcW w:w="4757" w:type="dxa"/>
            <w:vMerge/>
          </w:tcPr>
          <w:p w14:paraId="3B85309C" w14:textId="77777777" w:rsidR="00EB1F62" w:rsidRPr="00EB1F62" w:rsidRDefault="00EB1F62" w:rsidP="001D5D60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</w:tc>
      </w:tr>
      <w:tr w:rsidR="000356A4" w:rsidRPr="004215A7" w14:paraId="1044E150" w14:textId="77777777" w:rsidTr="000356A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26A10BD4" w14:textId="0D006F98" w:rsidR="00A201B4" w:rsidRPr="004215A7" w:rsidRDefault="009A50E3" w:rsidP="00767CB7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2</w:t>
            </w:r>
          </w:p>
        </w:tc>
        <w:tc>
          <w:tcPr>
            <w:tcW w:w="1193" w:type="dxa"/>
          </w:tcPr>
          <w:p w14:paraId="0B4F93AB" w14:textId="77777777" w:rsidR="00A201B4" w:rsidRPr="004215A7" w:rsidRDefault="00A201B4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3</w:t>
            </w:r>
            <w:r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06E0BDD3" w14:textId="77777777" w:rsidR="00A201B4" w:rsidRPr="004215A7" w:rsidRDefault="00A201B4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01</w:t>
            </w:r>
          </w:p>
        </w:tc>
        <w:tc>
          <w:tcPr>
            <w:tcW w:w="942" w:type="dxa"/>
          </w:tcPr>
          <w:p w14:paraId="76DEEBB1" w14:textId="77777777" w:rsidR="00A201B4" w:rsidRPr="004215A7" w:rsidRDefault="00A201B4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2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6104CD4D" w14:textId="13C7EAE8" w:rsidR="00A201B4" w:rsidRPr="001D5D60" w:rsidRDefault="002F772A" w:rsidP="001D5D60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aps/>
              </w:rPr>
            </w:pPr>
            <w:r w:rsidRPr="001D5D60">
              <w:rPr>
                <w:rFonts w:ascii="나눔스퀘어" w:eastAsia="나눔스퀘어" w:hAnsi="나눔스퀘어"/>
                <w:caps/>
                <w:noProof/>
              </w:rPr>
              <w:drawing>
                <wp:inline distT="0" distB="0" distL="0" distR="0" wp14:anchorId="778B7A47" wp14:editId="41DC9FD6">
                  <wp:extent cx="2707903" cy="19812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3635" r="4270" b="2600"/>
                          <a:stretch/>
                        </pic:blipFill>
                        <pic:spPr bwMode="auto">
                          <a:xfrm>
                            <a:off x="0" y="0"/>
                            <a:ext cx="2743140" cy="2006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6A4" w:rsidRPr="009A50E3" w14:paraId="2FBFEB59" w14:textId="77777777" w:rsidTr="000356A4">
        <w:trPr>
          <w:trHeight w:val="2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321846FF" w14:textId="77777777" w:rsidR="002F772A" w:rsidRPr="004215A7" w:rsidRDefault="002F772A" w:rsidP="00767CB7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4BC572BA" w14:textId="3D27B7C6" w:rsidR="008F79D8" w:rsidRPr="008F79D8" w:rsidRDefault="008F79D8" w:rsidP="008F7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8F79D8">
              <w:rPr>
                <w:rFonts w:ascii="나눔스퀘어" w:eastAsia="나눔스퀘어" w:hAnsi="나눔스퀘어"/>
                <w:szCs w:val="20"/>
              </w:rPr>
              <w:t>Minimum train cost: 0.658957</w:t>
            </w:r>
          </w:p>
          <w:p w14:paraId="29FD177D" w14:textId="37C1EFD6" w:rsidR="008F79D8" w:rsidRPr="008F79D8" w:rsidRDefault="008F79D8" w:rsidP="008F7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8F79D8">
              <w:rPr>
                <w:rFonts w:ascii="나눔스퀘어" w:eastAsia="나눔스퀘어" w:hAnsi="나눔스퀘어"/>
                <w:szCs w:val="20"/>
              </w:rPr>
              <w:t>Minimum val cost: 1.1764094</w:t>
            </w:r>
          </w:p>
          <w:p w14:paraId="1C23E9AE" w14:textId="77777777" w:rsidR="008F79D8" w:rsidRPr="007203FD" w:rsidRDefault="008F79D8" w:rsidP="002F77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 w:val="12"/>
                <w:szCs w:val="12"/>
              </w:rPr>
            </w:pPr>
          </w:p>
          <w:p w14:paraId="1BD1D094" w14:textId="6D7AD400" w:rsidR="002F772A" w:rsidRDefault="002F772A" w:rsidP="002F77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196543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Regularization</w:t>
            </w:r>
            <w:r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(</w:t>
            </w:r>
            <w:r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weight_decay=0)</w:t>
            </w:r>
            <w:r w:rsidRPr="00196543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:</w:t>
            </w:r>
          </w:p>
          <w:p w14:paraId="085EEC2D" w14:textId="77777777" w:rsidR="009A50E3" w:rsidRDefault="008F79D8" w:rsidP="001D5D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>Weight decay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를 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으로 설정하여 </w:t>
            </w:r>
            <w:r>
              <w:rPr>
                <w:rFonts w:ascii="나눔스퀘어" w:eastAsia="나눔스퀘어" w:hAnsi="나눔스퀘어"/>
                <w:szCs w:val="20"/>
              </w:rPr>
              <w:t>regularization</w:t>
            </w:r>
            <w:r>
              <w:rPr>
                <w:rFonts w:ascii="나눔스퀘어" w:eastAsia="나눔스퀘어" w:hAnsi="나눔스퀘어" w:hint="eastAsia"/>
                <w:szCs w:val="20"/>
              </w:rPr>
              <w:t>이 적용되지 않은 학습의 결과를 확인하였습니다.</w:t>
            </w:r>
          </w:p>
          <w:p w14:paraId="42129D8A" w14:textId="4826823B" w:rsidR="002F772A" w:rsidRDefault="001D5D60" w:rsidP="001D5D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>Validation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과 </w:t>
            </w:r>
            <w:r>
              <w:rPr>
                <w:rFonts w:ascii="나눔스퀘어" w:eastAsia="나눔스퀘어" w:hAnsi="나눔스퀘어"/>
                <w:szCs w:val="20"/>
              </w:rPr>
              <w:t>train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의 차이가 조금 증가하였으나 </w:t>
            </w:r>
            <w:r>
              <w:rPr>
                <w:rFonts w:ascii="나눔스퀘어" w:eastAsia="나눔스퀘어" w:hAnsi="나눔스퀘어"/>
                <w:szCs w:val="20"/>
              </w:rPr>
              <w:t>validation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 </w:t>
            </w:r>
            <w:r>
              <w:rPr>
                <w:rFonts w:ascii="나눔스퀘어" w:eastAsia="나눔스퀘어" w:hAnsi="나눔스퀘어"/>
                <w:szCs w:val="20"/>
              </w:rPr>
              <w:t>cost</w:t>
            </w:r>
            <w:r>
              <w:rPr>
                <w:rFonts w:ascii="나눔스퀘어" w:eastAsia="나눔스퀘어" w:hAnsi="나눔스퀘어" w:hint="eastAsia"/>
                <w:szCs w:val="20"/>
              </w:rPr>
              <w:t>가 가장 작은 값까지 떨어지는 것을 확인할 수 있습니다.</w:t>
            </w:r>
          </w:p>
        </w:tc>
        <w:tc>
          <w:tcPr>
            <w:tcW w:w="4757" w:type="dxa"/>
            <w:vMerge/>
          </w:tcPr>
          <w:p w14:paraId="5F32825C" w14:textId="77777777" w:rsidR="002F772A" w:rsidRPr="001D5D60" w:rsidRDefault="002F772A" w:rsidP="001D5D60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aps/>
              </w:rPr>
            </w:pPr>
          </w:p>
        </w:tc>
      </w:tr>
      <w:tr w:rsidR="000356A4" w:rsidRPr="004215A7" w14:paraId="710B4F4E" w14:textId="77777777" w:rsidTr="000356A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795AD7D3" w14:textId="0E94EB87" w:rsidR="00A201B4" w:rsidRPr="004215A7" w:rsidRDefault="009A50E3" w:rsidP="00767CB7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lastRenderedPageBreak/>
              <w:t>3</w:t>
            </w:r>
          </w:p>
        </w:tc>
        <w:tc>
          <w:tcPr>
            <w:tcW w:w="1193" w:type="dxa"/>
          </w:tcPr>
          <w:p w14:paraId="2D16BEA7" w14:textId="77777777" w:rsidR="00A201B4" w:rsidRPr="004215A7" w:rsidRDefault="00A201B4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3</w:t>
            </w:r>
            <w:r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5C9CD007" w14:textId="77777777" w:rsidR="00A201B4" w:rsidRPr="004215A7" w:rsidRDefault="00A201B4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01</w:t>
            </w:r>
          </w:p>
        </w:tc>
        <w:tc>
          <w:tcPr>
            <w:tcW w:w="942" w:type="dxa"/>
          </w:tcPr>
          <w:p w14:paraId="06E581B3" w14:textId="3FE1736E" w:rsidR="00A201B4" w:rsidRPr="004215A7" w:rsidRDefault="00CC0FD6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5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2DAD6BBF" w14:textId="3F98A072" w:rsidR="00A201B4" w:rsidRPr="001D5D60" w:rsidRDefault="00CC0FD6" w:rsidP="001D5D60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aps/>
              </w:rPr>
            </w:pPr>
            <w:r w:rsidRPr="00CC0FD6">
              <w:rPr>
                <w:rFonts w:ascii="나눔스퀘어" w:eastAsia="나눔스퀘어" w:hAnsi="나눔스퀘어"/>
                <w:caps/>
                <w:noProof/>
              </w:rPr>
              <w:drawing>
                <wp:inline distT="0" distB="0" distL="0" distR="0" wp14:anchorId="5D500CEE" wp14:editId="7BF3E3C0">
                  <wp:extent cx="2600696" cy="1860220"/>
                  <wp:effectExtent l="0" t="0" r="0" b="698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533" cy="186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6A4" w:rsidRPr="004215A7" w14:paraId="06B4301E" w14:textId="77777777" w:rsidTr="000356A4">
        <w:trPr>
          <w:trHeight w:val="2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2135A2BF" w14:textId="77777777" w:rsidR="008F79D8" w:rsidRPr="004215A7" w:rsidRDefault="008F79D8" w:rsidP="00767CB7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5C8A7C78" w14:textId="1C3E8A75" w:rsidR="00CC0FD6" w:rsidRPr="00CC0FD6" w:rsidRDefault="00CC0FD6" w:rsidP="00CC0F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CC0FD6">
              <w:rPr>
                <w:rFonts w:ascii="나눔스퀘어" w:eastAsia="나눔스퀘어" w:hAnsi="나눔스퀘어"/>
                <w:szCs w:val="20"/>
              </w:rPr>
              <w:t>Minimum train cost: 0.312719</w:t>
            </w:r>
          </w:p>
          <w:p w14:paraId="2D084278" w14:textId="77777777" w:rsidR="008F79D8" w:rsidRDefault="00CC0FD6" w:rsidP="00CC0F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CC0FD6">
              <w:rPr>
                <w:rFonts w:ascii="나눔스퀘어" w:eastAsia="나눔스퀘어" w:hAnsi="나눔스퀘어"/>
                <w:szCs w:val="20"/>
              </w:rPr>
              <w:t>Minimum val cost: 1.174236</w:t>
            </w:r>
          </w:p>
          <w:p w14:paraId="36172132" w14:textId="77777777" w:rsidR="00B77B06" w:rsidRDefault="00B77B06" w:rsidP="00CC0F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30613B3B" w14:textId="1D2A0587" w:rsidR="00B77B06" w:rsidRDefault="00B77B06" w:rsidP="00B77B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196543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Regularization</w:t>
            </w:r>
            <w:r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(</w:t>
            </w:r>
            <w:r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weight_decay=0)</w:t>
            </w:r>
          </w:p>
          <w:p w14:paraId="40286D06" w14:textId="35692A8E" w:rsidR="00B77B06" w:rsidRDefault="009A50E3" w:rsidP="00CC0F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>Minimum val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은 떨어졌으나 시간이 지날수록 </w:t>
            </w:r>
            <w:r>
              <w:rPr>
                <w:rFonts w:ascii="나눔스퀘어" w:eastAsia="나눔스퀘어" w:hAnsi="나눔스퀘어"/>
                <w:szCs w:val="20"/>
              </w:rPr>
              <w:t>overfitting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이 발생하여 </w:t>
            </w:r>
            <w:r>
              <w:rPr>
                <w:rFonts w:ascii="나눔스퀘어" w:eastAsia="나눔스퀘어" w:hAnsi="나눔스퀘어"/>
                <w:szCs w:val="20"/>
              </w:rPr>
              <w:t>train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과 </w:t>
            </w:r>
            <w:r>
              <w:rPr>
                <w:rFonts w:ascii="나눔스퀘어" w:eastAsia="나눔스퀘어" w:hAnsi="나눔스퀘어"/>
                <w:szCs w:val="20"/>
              </w:rPr>
              <w:t>validation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사이의 차이가 증가하고 </w:t>
            </w:r>
            <w:r>
              <w:rPr>
                <w:rFonts w:ascii="나눔스퀘어" w:eastAsia="나눔스퀘어" w:hAnsi="나눔스퀘어"/>
                <w:szCs w:val="20"/>
              </w:rPr>
              <w:t>validation cost</w:t>
            </w:r>
            <w:r>
              <w:rPr>
                <w:rFonts w:ascii="나눔스퀘어" w:eastAsia="나눔스퀘어" w:hAnsi="나눔스퀘어" w:hint="eastAsia"/>
                <w:szCs w:val="20"/>
              </w:rPr>
              <w:t>가 증가하는 것을 확인할 수 있습니다.</w:t>
            </w:r>
          </w:p>
        </w:tc>
        <w:tc>
          <w:tcPr>
            <w:tcW w:w="4757" w:type="dxa"/>
            <w:vMerge/>
          </w:tcPr>
          <w:p w14:paraId="69EB65FB" w14:textId="77777777" w:rsidR="008F79D8" w:rsidRPr="00EB1F62" w:rsidRDefault="008F79D8" w:rsidP="00767CB7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</w:tc>
      </w:tr>
      <w:tr w:rsidR="000356A4" w:rsidRPr="001D5D60" w14:paraId="39B5304F" w14:textId="77777777" w:rsidTr="000356A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483E845D" w14:textId="11C5A547" w:rsidR="00B77B06" w:rsidRPr="004215A7" w:rsidRDefault="009A50E3" w:rsidP="00767CB7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4</w:t>
            </w:r>
          </w:p>
        </w:tc>
        <w:tc>
          <w:tcPr>
            <w:tcW w:w="1193" w:type="dxa"/>
          </w:tcPr>
          <w:p w14:paraId="2168AE31" w14:textId="77777777" w:rsidR="00B77B06" w:rsidRPr="004215A7" w:rsidRDefault="00B77B06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3</w:t>
            </w:r>
            <w:r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47EF4F70" w14:textId="77777777" w:rsidR="00B77B06" w:rsidRPr="004215A7" w:rsidRDefault="00B77B06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01</w:t>
            </w:r>
          </w:p>
        </w:tc>
        <w:tc>
          <w:tcPr>
            <w:tcW w:w="942" w:type="dxa"/>
          </w:tcPr>
          <w:p w14:paraId="42C75A06" w14:textId="64C27396" w:rsidR="00B77B06" w:rsidRPr="004215A7" w:rsidRDefault="00B77B06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2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74D565F4" w14:textId="7B6D313D" w:rsidR="00B77B06" w:rsidRPr="001D5D60" w:rsidRDefault="000356A4" w:rsidP="00767CB7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aps/>
              </w:rPr>
            </w:pPr>
            <w:r w:rsidRPr="000356A4">
              <w:rPr>
                <w:rFonts w:ascii="나눔스퀘어" w:eastAsia="나눔스퀘어" w:hAnsi="나눔스퀘어"/>
                <w:caps/>
                <w:noProof/>
              </w:rPr>
              <w:drawing>
                <wp:inline distT="0" distB="0" distL="0" distR="0" wp14:anchorId="2706FACE" wp14:editId="2E3DBFFB">
                  <wp:extent cx="2638425" cy="1947177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68" cy="196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4AD" w:rsidRPr="001D5D60" w14:paraId="246172D2" w14:textId="77777777" w:rsidTr="000356A4">
        <w:trPr>
          <w:trHeight w:val="2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014F0350" w14:textId="77777777" w:rsidR="00B77B06" w:rsidRDefault="00B77B06" w:rsidP="00767CB7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12FBF4FC" w14:textId="4E964EBC" w:rsidR="000356A4" w:rsidRPr="000356A4" w:rsidRDefault="000356A4" w:rsidP="000356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0356A4">
              <w:rPr>
                <w:rFonts w:ascii="나눔스퀘어" w:eastAsia="나눔스퀘어" w:hAnsi="나눔스퀘어"/>
                <w:szCs w:val="20"/>
              </w:rPr>
              <w:t>Minimum train cost: 0.661709</w:t>
            </w:r>
          </w:p>
          <w:p w14:paraId="2E33DAF7" w14:textId="270CD2D0" w:rsidR="00B77B06" w:rsidRDefault="000356A4" w:rsidP="000356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0356A4">
              <w:rPr>
                <w:rFonts w:ascii="나눔스퀘어" w:eastAsia="나눔스퀘어" w:hAnsi="나눔스퀘어"/>
                <w:szCs w:val="20"/>
              </w:rPr>
              <w:t>Minimum val cost: 1.190939</w:t>
            </w:r>
          </w:p>
          <w:p w14:paraId="320043B7" w14:textId="77777777" w:rsidR="000356A4" w:rsidRDefault="000356A4" w:rsidP="000356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  <w:p w14:paraId="69BFAEFA" w14:textId="77777777" w:rsidR="00B77B06" w:rsidRDefault="00B77B06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B77B06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O</w:t>
            </w:r>
            <w:r w:rsidRPr="00B77B06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ptimizer: AdamW</w:t>
            </w:r>
          </w:p>
          <w:p w14:paraId="79A8926B" w14:textId="5BD96AF7" w:rsidR="009A50E3" w:rsidRDefault="009A50E3" w:rsidP="009A50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196543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Regularization</w:t>
            </w:r>
            <w:r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(</w:t>
            </w:r>
            <w:r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weight_decay=0.0</w:t>
            </w:r>
            <w:r w:rsidR="00426802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0</w:t>
            </w:r>
            <w:r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1)</w:t>
            </w:r>
          </w:p>
          <w:p w14:paraId="0558305E" w14:textId="0249D5B8" w:rsidR="009A50E3" w:rsidRDefault="009A50E3" w:rsidP="009A50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w</w:t>
            </w:r>
            <w:r>
              <w:rPr>
                <w:rFonts w:ascii="나눔스퀘어" w:eastAsia="나눔스퀘어" w:hAnsi="나눔스퀘어"/>
                <w:szCs w:val="20"/>
              </w:rPr>
              <w:t>eight decay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를 사용하는 경우 </w:t>
            </w:r>
            <w:r>
              <w:rPr>
                <w:rFonts w:ascii="나눔스퀘어" w:eastAsia="나눔스퀘어" w:hAnsi="나눔스퀘어"/>
                <w:szCs w:val="20"/>
              </w:rPr>
              <w:t>Adam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이 가장 좋은 </w:t>
            </w:r>
            <w:r>
              <w:rPr>
                <w:rFonts w:ascii="나눔스퀘어" w:eastAsia="나눔스퀘어" w:hAnsi="나눔스퀘어"/>
                <w:szCs w:val="20"/>
              </w:rPr>
              <w:t>Optimizer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라 할 수 없기 때문에 </w:t>
            </w:r>
            <w:r w:rsidR="007E5B09">
              <w:rPr>
                <w:rFonts w:ascii="나눔스퀘어" w:eastAsia="나눔스퀘어" w:hAnsi="나눔스퀘어"/>
                <w:szCs w:val="20"/>
              </w:rPr>
              <w:t>optimizer</w:t>
            </w:r>
            <w:r w:rsidR="007E5B09">
              <w:rPr>
                <w:rFonts w:ascii="나눔스퀘어" w:eastAsia="나눔스퀘어" w:hAnsi="나눔스퀘어" w:hint="eastAsia"/>
                <w:szCs w:val="20"/>
              </w:rPr>
              <w:t>를</w:t>
            </w:r>
            <w:r w:rsidR="00426802">
              <w:rPr>
                <w:rFonts w:ascii="나눔스퀘어" w:eastAsia="나눔스퀘어" w:hAnsi="나눔스퀘어" w:hint="eastAsia"/>
                <w:szCs w:val="20"/>
              </w:rPr>
              <w:t xml:space="preserve"> </w:t>
            </w:r>
            <w:r w:rsidR="007E5B09">
              <w:rPr>
                <w:rFonts w:ascii="나눔스퀘어" w:eastAsia="나눔스퀘어" w:hAnsi="나눔스퀘어"/>
                <w:szCs w:val="20"/>
              </w:rPr>
              <w:t>AdamW</w:t>
            </w:r>
            <w:r w:rsidR="007E5B09">
              <w:rPr>
                <w:rFonts w:ascii="나눔스퀘어" w:eastAsia="나눔스퀘어" w:hAnsi="나눔스퀘어" w:hint="eastAsia"/>
                <w:szCs w:val="20"/>
              </w:rPr>
              <w:t>로 변경하여 성능을 확인하였습니다.</w:t>
            </w:r>
          </w:p>
          <w:p w14:paraId="52444E73" w14:textId="1E53BD20" w:rsidR="009A50E3" w:rsidRPr="00426802" w:rsidRDefault="00426802" w:rsidP="004268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(</w:t>
            </w:r>
            <w:r w:rsidRPr="009E7CE4">
              <w:rPr>
                <w:rFonts w:ascii="나눔스퀘어" w:eastAsia="나눔스퀘어" w:hAnsi="나눔스퀘어" w:hint="eastAsia"/>
                <w:color w:val="4472C4" w:themeColor="accent1"/>
                <w:szCs w:val="20"/>
              </w:rPr>
              <w:t>S</w:t>
            </w:r>
            <w:r w:rsidRPr="009E7CE4">
              <w:rPr>
                <w:rFonts w:ascii="나눔스퀘어" w:eastAsia="나눔스퀘어" w:hAnsi="나눔스퀘어"/>
                <w:color w:val="4472C4" w:themeColor="accent1"/>
                <w:szCs w:val="20"/>
              </w:rPr>
              <w:t xml:space="preserve">GD, </w:t>
            </w:r>
            <w:r w:rsidRPr="009E7CE4">
              <w:rPr>
                <w:rFonts w:ascii="나눔스퀘어" w:eastAsia="나눔스퀘어" w:hAnsi="나눔스퀘어" w:hint="eastAsia"/>
                <w:color w:val="4472C4" w:themeColor="accent1"/>
                <w:szCs w:val="20"/>
              </w:rPr>
              <w:t>A</w:t>
            </w:r>
            <w:r w:rsidRPr="009E7CE4">
              <w:rPr>
                <w:rFonts w:ascii="나눔스퀘어" w:eastAsia="나눔스퀘어" w:hAnsi="나눔스퀘어"/>
                <w:color w:val="4472C4" w:themeColor="accent1"/>
                <w:szCs w:val="20"/>
              </w:rPr>
              <w:t>dagrad</w:t>
            </w:r>
            <w:r>
              <w:rPr>
                <w:rFonts w:ascii="나눔스퀘어" w:eastAsia="나눔스퀘어" w:hAnsi="나눔스퀘어" w:hint="eastAsia"/>
                <w:szCs w:val="20"/>
              </w:rPr>
              <w:t>의 사용결과는 성능이 좋지 않아 생략하였습니다.</w:t>
            </w:r>
            <w:r>
              <w:rPr>
                <w:rFonts w:ascii="나눔스퀘어" w:eastAsia="나눔스퀘어" w:hAnsi="나눔스퀘어"/>
                <w:szCs w:val="20"/>
              </w:rPr>
              <w:t>)</w:t>
            </w:r>
          </w:p>
        </w:tc>
        <w:tc>
          <w:tcPr>
            <w:tcW w:w="4757" w:type="dxa"/>
            <w:vMerge/>
          </w:tcPr>
          <w:p w14:paraId="21827223" w14:textId="77777777" w:rsidR="00B77B06" w:rsidRPr="00CC0FD6" w:rsidRDefault="00B77B06" w:rsidP="00767CB7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aps/>
              </w:rPr>
            </w:pPr>
          </w:p>
        </w:tc>
      </w:tr>
      <w:tr w:rsidR="000356A4" w:rsidRPr="001D5D60" w14:paraId="2F593BC0" w14:textId="77777777" w:rsidTr="000356A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</w:tcPr>
          <w:p w14:paraId="61B55F43" w14:textId="6497FAF0" w:rsidR="000356A4" w:rsidRPr="004215A7" w:rsidRDefault="009A50E3" w:rsidP="00767CB7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5</w:t>
            </w:r>
          </w:p>
        </w:tc>
        <w:tc>
          <w:tcPr>
            <w:tcW w:w="1193" w:type="dxa"/>
          </w:tcPr>
          <w:p w14:paraId="06146BE8" w14:textId="77777777" w:rsidR="000356A4" w:rsidRPr="004215A7" w:rsidRDefault="000356A4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3</w:t>
            </w:r>
            <w:r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1559" w:type="dxa"/>
          </w:tcPr>
          <w:p w14:paraId="587C503D" w14:textId="77777777" w:rsidR="000356A4" w:rsidRPr="004215A7" w:rsidRDefault="000356A4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4215A7">
              <w:rPr>
                <w:rFonts w:ascii="나눔스퀘어" w:eastAsia="나눔스퀘어" w:hAnsi="나눔스퀘어" w:hint="eastAsia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.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  <w:r w:rsidRPr="004215A7">
              <w:rPr>
                <w:rFonts w:ascii="나눔스퀘어" w:eastAsia="나눔스퀘어" w:hAnsi="나눔스퀘어"/>
                <w:szCs w:val="20"/>
              </w:rPr>
              <w:t>01</w:t>
            </w:r>
          </w:p>
        </w:tc>
        <w:tc>
          <w:tcPr>
            <w:tcW w:w="942" w:type="dxa"/>
          </w:tcPr>
          <w:p w14:paraId="341F0D67" w14:textId="5E6E93BD" w:rsidR="000356A4" w:rsidRPr="004215A7" w:rsidRDefault="009A50E3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2</w:t>
            </w:r>
            <w:r>
              <w:rPr>
                <w:rFonts w:ascii="나눔스퀘어" w:eastAsia="나눔스퀘어" w:hAnsi="나눔스퀘어"/>
                <w:szCs w:val="20"/>
              </w:rPr>
              <w:t>0</w:t>
            </w:r>
          </w:p>
        </w:tc>
        <w:tc>
          <w:tcPr>
            <w:tcW w:w="4757" w:type="dxa"/>
            <w:vMerge w:val="restart"/>
          </w:tcPr>
          <w:p w14:paraId="2651E8B5" w14:textId="5735056A" w:rsidR="000356A4" w:rsidRPr="001D5D60" w:rsidRDefault="001C14AD" w:rsidP="00767CB7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aps/>
              </w:rPr>
            </w:pPr>
            <w:r w:rsidRPr="001C14AD">
              <w:rPr>
                <w:rFonts w:ascii="나눔스퀘어" w:eastAsia="나눔스퀘어" w:hAnsi="나눔스퀘어"/>
                <w:caps/>
                <w:noProof/>
              </w:rPr>
              <w:drawing>
                <wp:inline distT="0" distB="0" distL="0" distR="0" wp14:anchorId="281DA494" wp14:editId="0929B297">
                  <wp:extent cx="2685717" cy="1881829"/>
                  <wp:effectExtent l="0" t="0" r="635" b="444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653" cy="189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B09" w:rsidRPr="001D5D60" w14:paraId="41FF284C" w14:textId="77777777" w:rsidTr="00EF42C9">
        <w:trPr>
          <w:trHeight w:val="2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</w:tcPr>
          <w:p w14:paraId="2957E126" w14:textId="77777777" w:rsidR="007E5B09" w:rsidRDefault="007E5B09" w:rsidP="00767CB7">
            <w:pPr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94" w:type="dxa"/>
            <w:gridSpan w:val="3"/>
          </w:tcPr>
          <w:p w14:paraId="1975C311" w14:textId="3D533D64" w:rsidR="001C14AD" w:rsidRPr="001C14AD" w:rsidRDefault="001C14AD" w:rsidP="001C14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1C14AD">
              <w:rPr>
                <w:rFonts w:ascii="나눔스퀘어" w:eastAsia="나눔스퀘어" w:hAnsi="나눔스퀘어"/>
                <w:szCs w:val="20"/>
              </w:rPr>
              <w:t>Minimum train cost: 2.419830</w:t>
            </w:r>
          </w:p>
          <w:p w14:paraId="42FFD05D" w14:textId="7580F238" w:rsidR="001C14AD" w:rsidRPr="001C14AD" w:rsidRDefault="001C14AD" w:rsidP="001C14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  <w:r w:rsidRPr="001C14AD">
              <w:rPr>
                <w:rFonts w:ascii="나눔스퀘어" w:eastAsia="나눔스퀘어" w:hAnsi="나눔스퀘어"/>
                <w:szCs w:val="20"/>
              </w:rPr>
              <w:t>Minimum val cost: 2.634025</w:t>
            </w:r>
          </w:p>
          <w:p w14:paraId="0B4866D7" w14:textId="77777777" w:rsidR="001C14AD" w:rsidRDefault="001C14AD" w:rsidP="001C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</w:p>
          <w:p w14:paraId="4D17E0E7" w14:textId="36C1C719" w:rsidR="009E7CE4" w:rsidRDefault="009E7CE4" w:rsidP="009E7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B77B06"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O</w:t>
            </w:r>
            <w:r w:rsidRPr="00B77B06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 xml:space="preserve">ptimizer: </w:t>
            </w:r>
            <w:r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RMSProp</w:t>
            </w:r>
          </w:p>
          <w:p w14:paraId="281BD656" w14:textId="77777777" w:rsidR="009E7CE4" w:rsidRDefault="009E7CE4" w:rsidP="009E7C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</w:pPr>
            <w:r w:rsidRPr="00196543"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Regularization</w:t>
            </w:r>
            <w:r>
              <w:rPr>
                <w:rFonts w:ascii="나눔스퀘어 Bold" w:eastAsia="나눔스퀘어 Bold" w:hAnsi="나눔스퀘어 Bold" w:hint="eastAsia"/>
                <w:color w:val="4472C4" w:themeColor="accent1"/>
                <w:szCs w:val="20"/>
              </w:rPr>
              <w:t>(</w:t>
            </w:r>
            <w:r>
              <w:rPr>
                <w:rFonts w:ascii="나눔스퀘어 Bold" w:eastAsia="나눔스퀘어 Bold" w:hAnsi="나눔스퀘어 Bold"/>
                <w:color w:val="4472C4" w:themeColor="accent1"/>
                <w:szCs w:val="20"/>
              </w:rPr>
              <w:t>weight_decay=0.001)</w:t>
            </w:r>
          </w:p>
          <w:p w14:paraId="42D4D033" w14:textId="77777777" w:rsidR="007E5B09" w:rsidRPr="009E7CE4" w:rsidRDefault="007E5B09" w:rsidP="0076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szCs w:val="20"/>
              </w:rPr>
            </w:pPr>
          </w:p>
        </w:tc>
        <w:tc>
          <w:tcPr>
            <w:tcW w:w="4757" w:type="dxa"/>
            <w:vMerge/>
          </w:tcPr>
          <w:p w14:paraId="7944084B" w14:textId="77777777" w:rsidR="007E5B09" w:rsidRPr="00CC0FD6" w:rsidRDefault="007E5B09" w:rsidP="00767CB7">
            <w:pPr>
              <w:tabs>
                <w:tab w:val="left" w:pos="13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  <w:caps/>
              </w:rPr>
            </w:pPr>
          </w:p>
        </w:tc>
      </w:tr>
    </w:tbl>
    <w:p w14:paraId="660B16A7" w14:textId="5410835E" w:rsidR="00B01698" w:rsidRDefault="00B01698">
      <w:pPr>
        <w:rPr>
          <w:rFonts w:ascii="나눔스퀘어" w:eastAsia="나눔스퀘어" w:hAnsi="나눔스퀘어"/>
        </w:rPr>
      </w:pPr>
    </w:p>
    <w:p w14:paraId="188C93E1" w14:textId="6411D356" w:rsidR="00265C7A" w:rsidRDefault="00265C7A">
      <w:pPr>
        <w:rPr>
          <w:rFonts w:ascii="나눔스퀘어" w:eastAsia="나눔스퀘어" w:hAnsi="나눔스퀘어"/>
        </w:rPr>
      </w:pPr>
    </w:p>
    <w:p w14:paraId="1AE577B7" w14:textId="702E696A" w:rsidR="00265C7A" w:rsidRDefault="00265C7A">
      <w:pPr>
        <w:rPr>
          <w:rFonts w:ascii="나눔스퀘어" w:eastAsia="나눔스퀘어" w:hAnsi="나눔스퀘어"/>
        </w:rPr>
      </w:pPr>
    </w:p>
    <w:p w14:paraId="3F8F01B7" w14:textId="6C41AD35" w:rsidR="00265C7A" w:rsidRDefault="00265C7A">
      <w:pPr>
        <w:rPr>
          <w:rFonts w:ascii="나눔스퀘어" w:eastAsia="나눔스퀘어" w:hAnsi="나눔스퀘어"/>
        </w:rPr>
      </w:pPr>
    </w:p>
    <w:p w14:paraId="2E9EC164" w14:textId="1B6DEBFA" w:rsidR="00265C7A" w:rsidRDefault="00265C7A">
      <w:pPr>
        <w:rPr>
          <w:rFonts w:ascii="나눔스퀘어" w:eastAsia="나눔스퀘어" w:hAnsi="나눔스퀘어"/>
        </w:rPr>
      </w:pPr>
    </w:p>
    <w:p w14:paraId="630296B5" w14:textId="755C8321" w:rsidR="00265C7A" w:rsidRDefault="00265C7A">
      <w:pPr>
        <w:rPr>
          <w:rFonts w:ascii="나눔스퀘어" w:eastAsia="나눔스퀘어" w:hAnsi="나눔스퀘어"/>
        </w:rPr>
      </w:pPr>
    </w:p>
    <w:p w14:paraId="791F7FF9" w14:textId="3AACA226" w:rsidR="00265C7A" w:rsidRDefault="00265C7A">
      <w:pPr>
        <w:rPr>
          <w:rFonts w:ascii="나눔스퀘어" w:eastAsia="나눔스퀘어" w:hAnsi="나눔스퀘어"/>
        </w:rPr>
      </w:pPr>
    </w:p>
    <w:p w14:paraId="0BD566B2" w14:textId="77777777" w:rsidR="006569D3" w:rsidRDefault="006569D3">
      <w:pPr>
        <w:rPr>
          <w:rFonts w:ascii="나눔스퀘어" w:eastAsia="나눔스퀘어" w:hAnsi="나눔스퀘어"/>
        </w:rPr>
      </w:pPr>
    </w:p>
    <w:p w14:paraId="0C9A90E0" w14:textId="436CA96D" w:rsidR="00265C7A" w:rsidRPr="006569D3" w:rsidRDefault="006569D3" w:rsidP="006569D3">
      <w:pPr>
        <w:jc w:val="right"/>
        <w:rPr>
          <w:rFonts w:ascii="나눔스퀘어" w:eastAsia="나눔스퀘어" w:hAnsi="나눔스퀘어"/>
          <w:sz w:val="16"/>
          <w:szCs w:val="18"/>
        </w:rPr>
      </w:pPr>
      <w:r>
        <w:rPr>
          <w:rFonts w:ascii="나눔스퀘어" w:eastAsia="나눔스퀘어" w:hAnsi="나눔스퀘어"/>
          <w:sz w:val="16"/>
          <w:szCs w:val="18"/>
        </w:rPr>
        <w:t>(</w:t>
      </w:r>
      <w:r w:rsidRPr="006569D3">
        <w:rPr>
          <w:rFonts w:ascii="나눔스퀘어" w:eastAsia="나눔스퀘어" w:hAnsi="나눔스퀘어" w:hint="eastAsia"/>
          <w:sz w:val="16"/>
          <w:szCs w:val="18"/>
        </w:rPr>
        <w:t>f</w:t>
      </w:r>
      <w:r w:rsidRPr="006569D3">
        <w:rPr>
          <w:rFonts w:ascii="나눔스퀘어" w:eastAsia="나눔스퀘어" w:hAnsi="나눔스퀘어"/>
          <w:sz w:val="16"/>
          <w:szCs w:val="18"/>
        </w:rPr>
        <w:t xml:space="preserve">inal model </w:t>
      </w:r>
      <w:r w:rsidRPr="006569D3">
        <w:rPr>
          <w:rFonts w:ascii="나눔스퀘어" w:eastAsia="나눔스퀘어" w:hAnsi="나눔스퀘어" w:hint="eastAsia"/>
          <w:sz w:val="16"/>
          <w:szCs w:val="18"/>
        </w:rPr>
        <w:t>설명을 다음 페이지에 있습니다.</w:t>
      </w:r>
      <w:r>
        <w:rPr>
          <w:rFonts w:ascii="나눔스퀘어" w:eastAsia="나눔스퀘어" w:hAnsi="나눔스퀘어"/>
          <w:sz w:val="16"/>
          <w:szCs w:val="18"/>
        </w:rPr>
        <w:t>)</w:t>
      </w:r>
    </w:p>
    <w:p w14:paraId="2EE38DF7" w14:textId="1040EB94" w:rsidR="00265C7A" w:rsidRPr="00265C7A" w:rsidRDefault="00265C7A" w:rsidP="00265C7A">
      <w:pPr>
        <w:pStyle w:val="2"/>
        <w:rPr>
          <w:sz w:val="28"/>
          <w:szCs w:val="28"/>
        </w:rPr>
      </w:pPr>
      <w:r w:rsidRPr="00265C7A">
        <w:rPr>
          <w:rFonts w:hint="eastAsia"/>
          <w:sz w:val="28"/>
          <w:szCs w:val="28"/>
        </w:rPr>
        <w:lastRenderedPageBreak/>
        <w:t>F</w:t>
      </w:r>
      <w:r w:rsidRPr="00265C7A">
        <w:rPr>
          <w:sz w:val="28"/>
          <w:szCs w:val="28"/>
        </w:rPr>
        <w:t>inal Model</w:t>
      </w:r>
    </w:p>
    <w:tbl>
      <w:tblPr>
        <w:tblStyle w:val="1-5"/>
        <w:tblW w:w="9016" w:type="dxa"/>
        <w:tblLook w:val="04A0" w:firstRow="1" w:lastRow="0" w:firstColumn="1" w:lastColumn="0" w:noHBand="0" w:noVBand="1"/>
      </w:tblPr>
      <w:tblGrid>
        <w:gridCol w:w="5953"/>
        <w:gridCol w:w="3063"/>
      </w:tblGrid>
      <w:tr w:rsidR="005E7EB6" w:rsidRPr="004215A7" w14:paraId="34ABFC5B" w14:textId="36F838D6" w:rsidTr="00C8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9" w:type="dxa"/>
            <w:vAlign w:val="center"/>
          </w:tcPr>
          <w:p w14:paraId="18D4BEE4" w14:textId="77777777" w:rsidR="00265C7A" w:rsidRPr="004215A7" w:rsidRDefault="00265C7A" w:rsidP="00265C7A">
            <w:pPr>
              <w:jc w:val="center"/>
              <w:rPr>
                <w:rFonts w:ascii="나눔스퀘어" w:eastAsia="나눔스퀘어" w:hAnsi="나눔스퀘어"/>
              </w:rPr>
            </w:pPr>
            <w:r w:rsidRPr="004215A7">
              <w:rPr>
                <w:rFonts w:ascii="나눔스퀘어" w:eastAsia="나눔스퀘어" w:hAnsi="나눔스퀘어"/>
              </w:rPr>
              <w:t>Result</w:t>
            </w:r>
          </w:p>
        </w:tc>
        <w:tc>
          <w:tcPr>
            <w:tcW w:w="3277" w:type="dxa"/>
            <w:vAlign w:val="center"/>
          </w:tcPr>
          <w:p w14:paraId="6BA94766" w14:textId="2AC05134" w:rsidR="00265C7A" w:rsidRPr="004215A7" w:rsidRDefault="00265C7A" w:rsidP="0026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H</w:t>
            </w:r>
            <w:r>
              <w:rPr>
                <w:rFonts w:ascii="나눔스퀘어" w:eastAsia="나눔스퀘어" w:hAnsi="나눔스퀘어"/>
              </w:rPr>
              <w:t>yperparameter &amp; Setting</w:t>
            </w:r>
          </w:p>
        </w:tc>
      </w:tr>
      <w:tr w:rsidR="005E7EB6" w:rsidRPr="004215A7" w14:paraId="13A6A572" w14:textId="58251634" w:rsidTr="0075734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9" w:type="dxa"/>
            <w:vAlign w:val="center"/>
          </w:tcPr>
          <w:p w14:paraId="1F657E2F" w14:textId="5939FA45" w:rsidR="00265C7A" w:rsidRPr="004215A7" w:rsidRDefault="005E7EB6" w:rsidP="0075734B">
            <w:pPr>
              <w:tabs>
                <w:tab w:val="left" w:pos="1304"/>
              </w:tabs>
              <w:jc w:val="center"/>
              <w:rPr>
                <w:rFonts w:ascii="나눔스퀘어" w:eastAsia="나눔스퀘어" w:hAnsi="나눔스퀘어"/>
              </w:rPr>
            </w:pPr>
            <w:r w:rsidRPr="005E7EB6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204306CE" wp14:editId="77AABA62">
                  <wp:extent cx="3643242" cy="272749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292" cy="274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</w:tcPr>
          <w:p w14:paraId="547C11AC" w14:textId="6761A7C5" w:rsidR="0075734B" w:rsidRDefault="0075734B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Model: Embedding Layer</w:t>
            </w:r>
          </w:p>
          <w:p w14:paraId="50DA9AB2" w14:textId="77777777" w:rsidR="0075734B" w:rsidRDefault="0075734B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  <w:p w14:paraId="16907627" w14:textId="37DDD689" w:rsidR="00265C7A" w:rsidRDefault="00265C7A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Epoch # : 50</w:t>
            </w:r>
          </w:p>
          <w:p w14:paraId="28AFDE05" w14:textId="77777777" w:rsidR="00265C7A" w:rsidRDefault="00265C7A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Learning rate: 0.001</w:t>
            </w:r>
          </w:p>
          <w:p w14:paraId="7550848C" w14:textId="77777777" w:rsidR="00DF22EC" w:rsidRDefault="00DF22EC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Batch_size: 32</w:t>
            </w:r>
          </w:p>
          <w:p w14:paraId="0BE1E427" w14:textId="77777777" w:rsidR="00DF22EC" w:rsidRDefault="00DF22EC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  <w:p w14:paraId="0F086EC8" w14:textId="77777777" w:rsidR="00DF22EC" w:rsidRPr="00DF22EC" w:rsidRDefault="00DF22EC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 Bold" w:eastAsia="나눔스퀘어 Bold" w:hAnsi="나눔스퀘어 Bold"/>
                <w:color w:val="4472C4" w:themeColor="accent1"/>
              </w:rPr>
            </w:pPr>
            <w:r>
              <w:rPr>
                <w:rFonts w:ascii="나눔스퀘어" w:eastAsia="나눔스퀘어" w:hAnsi="나눔스퀘어" w:hint="eastAsia"/>
              </w:rPr>
              <w:t>O</w:t>
            </w:r>
            <w:r>
              <w:rPr>
                <w:rFonts w:ascii="나눔스퀘어" w:eastAsia="나눔스퀘어" w:hAnsi="나눔스퀘어"/>
              </w:rPr>
              <w:t xml:space="preserve">ptimizer: </w:t>
            </w:r>
            <w:r w:rsidRPr="00DF22EC">
              <w:rPr>
                <w:rFonts w:ascii="나눔스퀘어 Bold" w:eastAsia="나눔스퀘어 Bold" w:hAnsi="나눔스퀘어 Bold"/>
                <w:color w:val="4472C4" w:themeColor="accent1"/>
              </w:rPr>
              <w:t>Adam</w:t>
            </w:r>
          </w:p>
          <w:p w14:paraId="289E7266" w14:textId="77777777" w:rsidR="00DF22EC" w:rsidRDefault="00DF22EC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L</w:t>
            </w:r>
            <w:r>
              <w:rPr>
                <w:rFonts w:ascii="나눔스퀘어" w:eastAsia="나눔스퀘어" w:hAnsi="나눔스퀘어"/>
              </w:rPr>
              <w:t>oss: MSELoss</w:t>
            </w:r>
          </w:p>
          <w:p w14:paraId="0AE8C2B1" w14:textId="5383A76E" w:rsidR="00DF22EC" w:rsidRDefault="00DF22EC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  <w:p w14:paraId="7CBAFABA" w14:textId="3ED442FA" w:rsidR="006569D3" w:rsidRDefault="006569D3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6569D3">
              <w:rPr>
                <w:rFonts w:ascii="나눔스퀘어 Bold" w:eastAsia="나눔스퀘어 Bold" w:hAnsi="나눔스퀘어 Bold"/>
                <w:color w:val="4472C4" w:themeColor="accent1"/>
              </w:rPr>
              <w:t>Weight decay</w:t>
            </w:r>
            <w:r>
              <w:rPr>
                <w:rFonts w:ascii="나눔스퀘어" w:eastAsia="나눔스퀘어" w:hAnsi="나눔스퀘어"/>
              </w:rPr>
              <w:t>: 0</w:t>
            </w:r>
          </w:p>
          <w:p w14:paraId="4360F6E5" w14:textId="77777777" w:rsidR="006569D3" w:rsidRDefault="006569D3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  <w:p w14:paraId="39A3CC99" w14:textId="656A4F43" w:rsidR="00DF22EC" w:rsidRDefault="00DF22EC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DF22EC">
              <w:rPr>
                <w:rFonts w:ascii="나눔스퀘어 Bold" w:eastAsia="나눔스퀘어 Bold" w:hAnsi="나눔스퀘어 Bold"/>
                <w:color w:val="4472C4" w:themeColor="accent1"/>
              </w:rPr>
              <w:t>early stopping</w:t>
            </w:r>
            <w:r>
              <w:rPr>
                <w:rFonts w:ascii="나눔스퀘어 Bold" w:eastAsia="나눔스퀘어 Bold" w:hAnsi="나눔스퀘어 Bold"/>
                <w:color w:val="4472C4" w:themeColor="accent1"/>
              </w:rPr>
              <w:t>:</w:t>
            </w:r>
          </w:p>
          <w:p w14:paraId="2F9047D5" w14:textId="2AFC7308" w:rsidR="00DF22EC" w:rsidRDefault="00DF22EC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DF22EC">
              <w:rPr>
                <w:rFonts w:ascii="나눔스퀘어 Bold" w:eastAsia="나눔스퀘어 Bold" w:hAnsi="나눔스퀘어 Bold" w:hint="eastAsia"/>
                <w:color w:val="4472C4" w:themeColor="accent1"/>
              </w:rPr>
              <w:t>v</w:t>
            </w:r>
            <w:r w:rsidRPr="00DF22EC">
              <w:rPr>
                <w:rFonts w:ascii="나눔스퀘어 Bold" w:eastAsia="나눔스퀘어 Bold" w:hAnsi="나눔스퀘어 Bold"/>
                <w:color w:val="4472C4" w:themeColor="accent1"/>
              </w:rPr>
              <w:t>alidation</w:t>
            </w:r>
            <w:r>
              <w:rPr>
                <w:rFonts w:ascii="나눔스퀘어" w:eastAsia="나눔스퀘어" w:hAnsi="나눔스퀘어"/>
              </w:rPr>
              <w:t xml:space="preserve"> data</w:t>
            </w:r>
            <w:r>
              <w:rPr>
                <w:rFonts w:ascii="나눔스퀘어" w:eastAsia="나눔스퀘어" w:hAnsi="나눔스퀘어" w:hint="eastAsia"/>
              </w:rPr>
              <w:t>에서의</w:t>
            </w:r>
            <w:r>
              <w:rPr>
                <w:rFonts w:ascii="나눔스퀘어" w:eastAsia="나눔스퀘어" w:hAnsi="나눔스퀘어"/>
              </w:rPr>
              <w:t xml:space="preserve"> cost</w:t>
            </w:r>
            <w:r>
              <w:rPr>
                <w:rFonts w:ascii="나눔스퀘어" w:eastAsia="나눔스퀘어" w:hAnsi="나눔스퀘어" w:hint="eastAsia"/>
              </w:rPr>
              <w:t>가 증가하는 양상을 보이면 학습을 종료합니다.</w:t>
            </w:r>
          </w:p>
          <w:p w14:paraId="55E0159A" w14:textId="77777777" w:rsidR="00DF22EC" w:rsidRDefault="00DF22EC" w:rsidP="00DF22EC">
            <w:pPr>
              <w:tabs>
                <w:tab w:val="left" w:pos="1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</w:p>
          <w:p w14:paraId="21121C17" w14:textId="154C34E4" w:rsidR="005E7EB6" w:rsidRPr="005E7EB6" w:rsidRDefault="005E7EB6" w:rsidP="005E7EB6">
            <w:pPr>
              <w:tabs>
                <w:tab w:val="left" w:pos="130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5E7EB6">
              <w:rPr>
                <w:rFonts w:ascii="나눔스퀘어" w:eastAsia="나눔스퀘어" w:hAnsi="나눔스퀘어"/>
              </w:rPr>
              <w:t>Minimum train cost: 0.692688</w:t>
            </w:r>
          </w:p>
          <w:p w14:paraId="21D1B65D" w14:textId="5DB9E349" w:rsidR="005E7EB6" w:rsidRPr="00DF22EC" w:rsidRDefault="005E7EB6" w:rsidP="005E7EB6">
            <w:pPr>
              <w:tabs>
                <w:tab w:val="left" w:pos="130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/>
              </w:rPr>
            </w:pPr>
            <w:r w:rsidRPr="005E7EB6">
              <w:rPr>
                <w:rFonts w:ascii="나눔스퀘어" w:eastAsia="나눔스퀘어" w:hAnsi="나눔스퀘어"/>
              </w:rPr>
              <w:t>Minimum val cost: 1.128489</w:t>
            </w:r>
          </w:p>
        </w:tc>
      </w:tr>
    </w:tbl>
    <w:p w14:paraId="259A4710" w14:textId="4A5803F6" w:rsidR="00265C7A" w:rsidRDefault="00265C7A" w:rsidP="00265C7A"/>
    <w:p w14:paraId="2D9CD0E8" w14:textId="068EFF19" w:rsidR="0075734B" w:rsidRPr="0075734B" w:rsidRDefault="0075734B" w:rsidP="00265C7A">
      <w:pPr>
        <w:rPr>
          <w:rFonts w:ascii="나눔스퀘어" w:eastAsia="나눔스퀘어" w:hAnsi="나눔스퀘어"/>
        </w:rPr>
      </w:pPr>
      <w:r w:rsidRPr="0075734B">
        <w:rPr>
          <w:rFonts w:ascii="나눔스퀘어" w:eastAsia="나눔스퀘어" w:hAnsi="나눔스퀘어"/>
        </w:rPr>
        <w:t>Model: Embedding Layer</w:t>
      </w:r>
    </w:p>
    <w:p w14:paraId="234C8A07" w14:textId="5CE75C96" w:rsidR="0075734B" w:rsidRPr="0075734B" w:rsidRDefault="0075734B" w:rsidP="00265C7A">
      <w:pPr>
        <w:pStyle w:val="a4"/>
        <w:numPr>
          <w:ilvl w:val="0"/>
          <w:numId w:val="5"/>
        </w:numPr>
        <w:ind w:leftChars="0"/>
        <w:rPr>
          <w:rFonts w:ascii="나눔스퀘어" w:eastAsia="나눔스퀘어" w:hAnsi="나눔스퀘어"/>
        </w:rPr>
      </w:pPr>
      <w:r w:rsidRPr="0075734B">
        <w:rPr>
          <w:rFonts w:ascii="나눔스퀘어" w:eastAsia="나눔스퀘어" w:hAnsi="나눔스퀘어" w:hint="eastAsia"/>
        </w:rPr>
        <w:t>o</w:t>
      </w:r>
      <w:r w:rsidRPr="0075734B">
        <w:rPr>
          <w:rFonts w:ascii="나눔스퀘어" w:eastAsia="나눔스퀘어" w:hAnsi="나눔스퀘어"/>
        </w:rPr>
        <w:t>rigin model</w:t>
      </w:r>
      <w:r w:rsidRPr="0075734B">
        <w:rPr>
          <w:rFonts w:ascii="나눔스퀘어" w:eastAsia="나눔스퀘어" w:hAnsi="나눔스퀘어" w:hint="eastAsia"/>
        </w:rPr>
        <w:t xml:space="preserve">과 </w:t>
      </w:r>
      <w:r w:rsidRPr="0075734B">
        <w:rPr>
          <w:rFonts w:ascii="나눔스퀘어" w:eastAsia="나눔스퀘어" w:hAnsi="나눔스퀘어"/>
        </w:rPr>
        <w:t>Embedding Laye</w:t>
      </w:r>
      <w:r w:rsidRPr="0075734B">
        <w:rPr>
          <w:rFonts w:ascii="나눔스퀘어" w:eastAsia="나눔스퀘어" w:hAnsi="나눔스퀘어" w:hint="eastAsia"/>
        </w:rPr>
        <w:t xml:space="preserve">r중 </w:t>
      </w:r>
      <w:r w:rsidR="004D1C68">
        <w:rPr>
          <w:rFonts w:ascii="나눔스퀘어" w:eastAsia="나눔스퀘어" w:hAnsi="나눔스퀘어" w:hint="eastAsia"/>
        </w:rPr>
        <w:t>더</w:t>
      </w:r>
      <w:r w:rsidRPr="0075734B">
        <w:rPr>
          <w:rFonts w:ascii="나눔스퀘어" w:eastAsia="나눔스퀘어" w:hAnsi="나눔스퀘어" w:hint="eastAsia"/>
        </w:rPr>
        <w:t xml:space="preserve"> 좋은 성능을 보여준(더 낮은 </w:t>
      </w:r>
      <w:r w:rsidRPr="0075734B">
        <w:rPr>
          <w:rFonts w:ascii="나눔스퀘어" w:eastAsia="나눔스퀘어" w:hAnsi="나눔스퀘어"/>
        </w:rPr>
        <w:t>validation cost</w:t>
      </w:r>
      <w:r w:rsidRPr="0075734B">
        <w:rPr>
          <w:rFonts w:ascii="나눔스퀘어" w:eastAsia="나눔스퀘어" w:hAnsi="나눔스퀘어" w:hint="eastAsia"/>
        </w:rPr>
        <w:t>를 갖는)</w:t>
      </w:r>
      <w:r w:rsidRPr="0075734B">
        <w:rPr>
          <w:rFonts w:ascii="나눔스퀘어" w:eastAsia="나눔스퀘어" w:hAnsi="나눔스퀘어"/>
        </w:rPr>
        <w:t xml:space="preserve"> model</w:t>
      </w:r>
      <w:r w:rsidRPr="0075734B">
        <w:rPr>
          <w:rFonts w:ascii="나눔스퀘어" w:eastAsia="나눔스퀘어" w:hAnsi="나눔스퀘어" w:hint="eastAsia"/>
        </w:rPr>
        <w:t>을 사용하였습니다.</w:t>
      </w:r>
    </w:p>
    <w:p w14:paraId="1A9F86C4" w14:textId="1E61A3AA" w:rsidR="003F6BD9" w:rsidRDefault="003F6BD9" w:rsidP="00265C7A">
      <w:pPr>
        <w:rPr>
          <w:rFonts w:ascii="나눔스퀘어" w:eastAsia="나눔스퀘어" w:hAnsi="나눔스퀘어"/>
        </w:rPr>
      </w:pPr>
      <w:r w:rsidRPr="003F6BD9">
        <w:rPr>
          <w:rFonts w:ascii="나눔스퀘어" w:eastAsia="나눔스퀘어" w:hAnsi="나눔스퀘어" w:hint="eastAsia"/>
        </w:rPr>
        <w:t>O</w:t>
      </w:r>
      <w:r w:rsidRPr="003F6BD9">
        <w:rPr>
          <w:rFonts w:ascii="나눔스퀘어" w:eastAsia="나눔스퀘어" w:hAnsi="나눔스퀘어"/>
        </w:rPr>
        <w:t>ptim</w:t>
      </w:r>
      <w:r>
        <w:rPr>
          <w:rFonts w:ascii="나눔스퀘어" w:eastAsia="나눔스퀘어" w:hAnsi="나눔스퀘어"/>
        </w:rPr>
        <w:t>izer</w:t>
      </w:r>
      <w:r>
        <w:rPr>
          <w:rFonts w:ascii="나눔스퀘어" w:eastAsia="나눔스퀘어" w:hAnsi="나눔스퀘어" w:hint="eastAsia"/>
        </w:rPr>
        <w:t>: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A</w:t>
      </w:r>
      <w:r>
        <w:rPr>
          <w:rFonts w:ascii="나눔스퀘어" w:eastAsia="나눔스퀘어" w:hAnsi="나눔스퀘어"/>
        </w:rPr>
        <w:t>dam</w:t>
      </w:r>
    </w:p>
    <w:p w14:paraId="22D06D60" w14:textId="37498117" w:rsidR="003F6BD9" w:rsidRDefault="003F6BD9" w:rsidP="003F6BD9">
      <w:pPr>
        <w:pStyle w:val="a4"/>
        <w:numPr>
          <w:ilvl w:val="0"/>
          <w:numId w:val="4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S</w:t>
      </w:r>
      <w:r>
        <w:rPr>
          <w:rFonts w:ascii="나눔스퀘어" w:eastAsia="나눔스퀘어" w:hAnsi="나눔스퀘어"/>
        </w:rPr>
        <w:t>GD, Adagrad, AdamW, RMSProp</w:t>
      </w:r>
      <w:r>
        <w:rPr>
          <w:rFonts w:ascii="나눔스퀘어" w:eastAsia="나눔스퀘어" w:hAnsi="나눔스퀘어" w:hint="eastAsia"/>
        </w:rPr>
        <w:t>을 확인해본 결과</w:t>
      </w:r>
      <w:r w:rsidR="0075734B">
        <w:rPr>
          <w:rFonts w:ascii="나눔스퀘어" w:eastAsia="나눔스퀘어" w:hAnsi="나눔스퀘어" w:hint="eastAsia"/>
        </w:rPr>
        <w:t xml:space="preserve"> </w:t>
      </w:r>
      <w:r w:rsidR="0075734B">
        <w:rPr>
          <w:rFonts w:ascii="나눔스퀘어" w:eastAsia="나눔스퀘어" w:hAnsi="나눔스퀘어"/>
        </w:rPr>
        <w:t>Adam</w:t>
      </w:r>
      <w:r w:rsidR="0075734B">
        <w:rPr>
          <w:rFonts w:ascii="나눔스퀘어" w:eastAsia="나눔스퀘어" w:hAnsi="나눔스퀘어" w:hint="eastAsia"/>
        </w:rPr>
        <w:t>이 가장</w:t>
      </w:r>
      <w:r w:rsidR="0075734B">
        <w:rPr>
          <w:rFonts w:ascii="나눔스퀘어" w:eastAsia="나눔스퀘어" w:hAnsi="나눔스퀘어"/>
        </w:rPr>
        <w:t xml:space="preserve"> </w:t>
      </w:r>
      <w:r w:rsidR="0075734B">
        <w:rPr>
          <w:rFonts w:ascii="나눔스퀘어" w:eastAsia="나눔스퀘어" w:hAnsi="나눔스퀘어" w:hint="eastAsia"/>
        </w:rPr>
        <w:t xml:space="preserve">낮은 </w:t>
      </w:r>
      <w:r w:rsidR="0075734B">
        <w:rPr>
          <w:rFonts w:ascii="나눔스퀘어" w:eastAsia="나눔스퀘어" w:hAnsi="나눔스퀘어"/>
        </w:rPr>
        <w:t>validation cost</w:t>
      </w:r>
      <w:r w:rsidR="0075734B">
        <w:rPr>
          <w:rFonts w:ascii="나눔스퀘어" w:eastAsia="나눔스퀘어" w:hAnsi="나눔스퀘어" w:hint="eastAsia"/>
        </w:rPr>
        <w:t>를 얻을 수 있었습니다.</w:t>
      </w:r>
    </w:p>
    <w:p w14:paraId="47143113" w14:textId="6DA3056D" w:rsidR="0075734B" w:rsidRPr="0075734B" w:rsidRDefault="0075734B" w:rsidP="0075734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W</w:t>
      </w:r>
      <w:r>
        <w:rPr>
          <w:rFonts w:ascii="나눔스퀘어" w:eastAsia="나눔스퀘어" w:hAnsi="나눔스퀘어"/>
        </w:rPr>
        <w:t>eight decay: 0</w:t>
      </w:r>
    </w:p>
    <w:p w14:paraId="1A2CD3B4" w14:textId="6397E24F" w:rsidR="00640098" w:rsidRDefault="0075734B" w:rsidP="00640098">
      <w:pPr>
        <w:pStyle w:val="a4"/>
        <w:numPr>
          <w:ilvl w:val="0"/>
          <w:numId w:val="4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E</w:t>
      </w:r>
      <w:r>
        <w:rPr>
          <w:rFonts w:ascii="나눔스퀘어" w:eastAsia="나눔스퀘어" w:hAnsi="나눔스퀘어"/>
        </w:rPr>
        <w:t>mbedding layer</w:t>
      </w:r>
      <w:r>
        <w:rPr>
          <w:rFonts w:ascii="나눔스퀘어" w:eastAsia="나눔스퀘어" w:hAnsi="나눔스퀘어" w:hint="eastAsia"/>
        </w:rPr>
        <w:t xml:space="preserve">에서 </w:t>
      </w:r>
      <w:r>
        <w:rPr>
          <w:rFonts w:ascii="나눔스퀘어" w:eastAsia="나눔스퀘어" w:hAnsi="나눔스퀘어"/>
        </w:rPr>
        <w:t>weight decay</w:t>
      </w:r>
      <w:r>
        <w:rPr>
          <w:rFonts w:ascii="나눔스퀘어" w:eastAsia="나눔스퀘어" w:hAnsi="나눔스퀘어" w:hint="eastAsia"/>
        </w:rPr>
        <w:t xml:space="preserve">를 설정하여 학습을 진행한 결과 </w:t>
      </w:r>
      <w:r>
        <w:rPr>
          <w:rFonts w:ascii="나눔스퀘어" w:eastAsia="나눔스퀘어" w:hAnsi="나눔스퀘어"/>
        </w:rPr>
        <w:t>0.1~ 0.0001</w:t>
      </w:r>
      <w:r>
        <w:rPr>
          <w:rFonts w:ascii="나눔스퀘어" w:eastAsia="나눔스퀘어" w:hAnsi="나눔스퀘어" w:hint="eastAsia"/>
        </w:rPr>
        <w:t xml:space="preserve">의 낮은 </w:t>
      </w:r>
      <w:r>
        <w:rPr>
          <w:rFonts w:ascii="나눔스퀘어" w:eastAsia="나눔스퀘어" w:hAnsi="나눔스퀘어"/>
        </w:rPr>
        <w:t>weight deca</w:t>
      </w:r>
      <w:r>
        <w:rPr>
          <w:rFonts w:ascii="나눔스퀘어" w:eastAsia="나눔스퀘어" w:hAnsi="나눔스퀘어" w:hint="eastAsia"/>
        </w:rPr>
        <w:t xml:space="preserve">y를 설정하여도 성능의 개선이 없어 </w:t>
      </w:r>
      <w:r>
        <w:rPr>
          <w:rFonts w:ascii="나눔스퀘어" w:eastAsia="나눔스퀘어" w:hAnsi="나눔스퀘어"/>
        </w:rPr>
        <w:t>weight decay = 0 (defa</w:t>
      </w:r>
      <w:r w:rsidR="00640098">
        <w:rPr>
          <w:rFonts w:ascii="나눔스퀘어" w:eastAsia="나눔스퀘어" w:hAnsi="나눔스퀘어"/>
        </w:rPr>
        <w:t>ult)</w:t>
      </w:r>
      <w:r w:rsidR="00640098">
        <w:rPr>
          <w:rFonts w:ascii="나눔스퀘어" w:eastAsia="나눔스퀘어" w:hAnsi="나눔스퀘어" w:hint="eastAsia"/>
        </w:rPr>
        <w:t>로 설정하였습니다.</w:t>
      </w:r>
      <w:r w:rsidR="00640098">
        <w:rPr>
          <w:rFonts w:ascii="나눔스퀘어" w:eastAsia="나눔스퀘어" w:hAnsi="나눔스퀘어"/>
        </w:rPr>
        <w:br/>
        <w:t>(validation cost</w:t>
      </w:r>
      <w:r w:rsidR="00640098">
        <w:rPr>
          <w:rFonts w:ascii="나눔스퀘어" w:eastAsia="나눔스퀘어" w:hAnsi="나눔스퀘어" w:hint="eastAsia"/>
        </w:rPr>
        <w:t xml:space="preserve">의 감소가 줄고 </w:t>
      </w:r>
      <w:r w:rsidR="00640098">
        <w:rPr>
          <w:rFonts w:ascii="나눔스퀘어" w:eastAsia="나눔스퀘어" w:hAnsi="나눔스퀘어"/>
        </w:rPr>
        <w:t>train cost</w:t>
      </w:r>
      <w:r w:rsidR="00640098">
        <w:rPr>
          <w:rFonts w:ascii="나눔스퀘어" w:eastAsia="나눔스퀘어" w:hAnsi="나눔스퀘어" w:hint="eastAsia"/>
        </w:rPr>
        <w:t>와의 차이에 변화가 적음)</w:t>
      </w:r>
    </w:p>
    <w:p w14:paraId="54D1DD6B" w14:textId="67CD8AE0" w:rsidR="00640098" w:rsidRDefault="00640098" w:rsidP="00640098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e</w:t>
      </w:r>
      <w:r>
        <w:rPr>
          <w:rFonts w:ascii="나눔스퀘어" w:eastAsia="나눔스퀘어" w:hAnsi="나눔스퀘어"/>
        </w:rPr>
        <w:t>arly stopping</w:t>
      </w:r>
    </w:p>
    <w:p w14:paraId="280964B3" w14:textId="77777777" w:rsidR="004D1C68" w:rsidRDefault="00640098" w:rsidP="00640098">
      <w:pPr>
        <w:pStyle w:val="a4"/>
        <w:numPr>
          <w:ilvl w:val="0"/>
          <w:numId w:val="4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w</w:t>
      </w:r>
      <w:r>
        <w:rPr>
          <w:rFonts w:ascii="나눔스퀘어" w:eastAsia="나눔스퀘어" w:hAnsi="나눔스퀘어"/>
        </w:rPr>
        <w:t>eight deca</w:t>
      </w:r>
      <w:r>
        <w:rPr>
          <w:rFonts w:ascii="나눔스퀘어" w:eastAsia="나눔스퀘어" w:hAnsi="나눔스퀘어" w:hint="eastAsia"/>
        </w:rPr>
        <w:t xml:space="preserve">y가 </w:t>
      </w:r>
      <w:r>
        <w:rPr>
          <w:rFonts w:ascii="나눔스퀘어" w:eastAsia="나눔스퀘어" w:hAnsi="나눔스퀘어"/>
        </w:rPr>
        <w:t>0</w:t>
      </w:r>
      <w:r>
        <w:rPr>
          <w:rFonts w:ascii="나눔스퀘어" w:eastAsia="나눔스퀘어" w:hAnsi="나눔스퀘어" w:hint="eastAsia"/>
        </w:rPr>
        <w:t xml:space="preserve">으로 설정되어 </w:t>
      </w:r>
      <w:r>
        <w:rPr>
          <w:rFonts w:ascii="나눔스퀘어" w:eastAsia="나눔스퀘어" w:hAnsi="나눔스퀘어"/>
        </w:rPr>
        <w:t>regularization</w:t>
      </w:r>
      <w:r>
        <w:rPr>
          <w:rFonts w:ascii="나눔스퀘어" w:eastAsia="나눔스퀘어" w:hAnsi="나눔스퀘어" w:hint="eastAsia"/>
        </w:rPr>
        <w:t>을 하지 않으므로</w:t>
      </w:r>
      <w:r>
        <w:rPr>
          <w:rFonts w:ascii="나눔스퀘어" w:eastAsia="나눔스퀘어" w:hAnsi="나눔스퀘어"/>
        </w:rPr>
        <w:t xml:space="preserve"> early stopping</w:t>
      </w:r>
      <w:r>
        <w:rPr>
          <w:rFonts w:ascii="나눔스퀘어" w:eastAsia="나눔스퀘어" w:hAnsi="나눔스퀘어" w:hint="eastAsia"/>
        </w:rPr>
        <w:t>을 통헤</w:t>
      </w:r>
      <w:r>
        <w:rPr>
          <w:rFonts w:ascii="나눔스퀘어" w:eastAsia="나눔스퀘어" w:hAnsi="나눔스퀘어"/>
        </w:rPr>
        <w:t xml:space="preserve"> overfitting</w:t>
      </w:r>
      <w:r>
        <w:rPr>
          <w:rFonts w:ascii="나눔스퀘어" w:eastAsia="나눔스퀘어" w:hAnsi="나눔스퀘어" w:hint="eastAsia"/>
        </w:rPr>
        <w:t>을 해결하였습니다.</w:t>
      </w:r>
      <w:r>
        <w:rPr>
          <w:rFonts w:ascii="나눔스퀘어" w:eastAsia="나눔스퀘어" w:hAnsi="나눔스퀘어"/>
        </w:rPr>
        <w:t xml:space="preserve"> </w:t>
      </w:r>
    </w:p>
    <w:p w14:paraId="5355AFD4" w14:textId="5FEE016C" w:rsidR="00640098" w:rsidRPr="004D1C68" w:rsidRDefault="004D1C68" w:rsidP="004D1C68">
      <w:pPr>
        <w:pStyle w:val="a4"/>
        <w:numPr>
          <w:ilvl w:val="0"/>
          <w:numId w:val="4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validation cost</w:t>
      </w:r>
      <w:r>
        <w:rPr>
          <w:rFonts w:ascii="나눔스퀘어" w:eastAsia="나눔스퀘어" w:hAnsi="나눔스퀘어" w:hint="eastAsia"/>
        </w:rPr>
        <w:t>값을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저장하여 이전 </w:t>
      </w:r>
      <w:r>
        <w:rPr>
          <w:rFonts w:ascii="나눔스퀘어" w:eastAsia="나눔스퀘어" w:hAnsi="나눔스퀘어"/>
        </w:rPr>
        <w:t>cost</w:t>
      </w:r>
      <w:r>
        <w:rPr>
          <w:rFonts w:ascii="나눔스퀘어" w:eastAsia="나눔스퀘어" w:hAnsi="나눔스퀘어" w:hint="eastAsia"/>
        </w:rPr>
        <w:t>보다 증가하는 경우 학습을 종료한다.</w:t>
      </w:r>
      <w:r>
        <w:rPr>
          <w:rFonts w:ascii="나눔스퀘어" w:eastAsia="나눔스퀘어" w:hAnsi="나눔스퀘어"/>
        </w:rPr>
        <w:t xml:space="preserve"> </w:t>
      </w:r>
      <w:r w:rsidRPr="004D1C68">
        <w:rPr>
          <w:rFonts w:ascii="나눔스퀘어" w:eastAsia="나눔스퀘어" w:hAnsi="나눔스퀘어"/>
        </w:rPr>
        <w:t>(</w:t>
      </w:r>
      <w:r w:rsidRPr="004D1C68">
        <w:rPr>
          <w:rFonts w:ascii="나눔스퀘어" w:eastAsia="나눔스퀘어" w:hAnsi="나눔스퀘어" w:hint="eastAsia"/>
        </w:rPr>
        <w:t>위의 r</w:t>
      </w:r>
      <w:r w:rsidRPr="004D1C68">
        <w:rPr>
          <w:rFonts w:ascii="나눔스퀘어" w:eastAsia="나눔스퀘어" w:hAnsi="나눔스퀘어"/>
        </w:rPr>
        <w:t>esult</w:t>
      </w:r>
      <w:r w:rsidRPr="004D1C68">
        <w:rPr>
          <w:rFonts w:ascii="나눔스퀘어" w:eastAsia="나눔스퀘어" w:hAnsi="나눔스퀘어" w:hint="eastAsia"/>
        </w:rPr>
        <w:t xml:space="preserve">를 확인하면 </w:t>
      </w:r>
      <w:r w:rsidRPr="004D1C68">
        <w:rPr>
          <w:rFonts w:ascii="나눔스퀘어" w:eastAsia="나눔스퀘어" w:hAnsi="나눔스퀘어"/>
        </w:rPr>
        <w:t>epoch</w:t>
      </w:r>
      <w:r w:rsidRPr="004D1C68">
        <w:rPr>
          <w:rFonts w:ascii="나눔스퀘어" w:eastAsia="나눔스퀘어" w:hAnsi="나눔스퀘어" w:hint="eastAsia"/>
        </w:rPr>
        <w:t xml:space="preserve">의 초기 설정이 </w:t>
      </w:r>
      <w:r w:rsidRPr="004D1C68">
        <w:rPr>
          <w:rFonts w:ascii="나눔스퀘어" w:eastAsia="나눔스퀘어" w:hAnsi="나눔스퀘어"/>
        </w:rPr>
        <w:t>50</w:t>
      </w:r>
      <w:r w:rsidRPr="004D1C68">
        <w:rPr>
          <w:rFonts w:ascii="나눔스퀘어" w:eastAsia="나눔스퀘어" w:hAnsi="나눔스퀘어" w:hint="eastAsia"/>
        </w:rPr>
        <w:t xml:space="preserve">이지만 </w:t>
      </w:r>
      <w:r w:rsidRPr="004D1C68">
        <w:rPr>
          <w:rFonts w:ascii="나눔스퀘어" w:eastAsia="나눔스퀘어" w:hAnsi="나눔스퀘어"/>
        </w:rPr>
        <w:t>early stoppin</w:t>
      </w:r>
      <w:r w:rsidRPr="004D1C68">
        <w:rPr>
          <w:rFonts w:ascii="나눔스퀘어" w:eastAsia="나눔스퀘어" w:hAnsi="나눔스퀘어" w:hint="eastAsia"/>
        </w:rPr>
        <w:t>g에 의해 일찍 종료되었음을 확인할 수 있습니다.</w:t>
      </w:r>
      <w:r w:rsidRPr="004D1C68">
        <w:rPr>
          <w:rFonts w:ascii="나눔스퀘어" w:eastAsia="나눔스퀘어" w:hAnsi="나눔스퀘어"/>
        </w:rPr>
        <w:t>)</w:t>
      </w:r>
      <w:r w:rsidRPr="004D1C68">
        <w:rPr>
          <w:rFonts w:ascii="나눔스퀘어" w:eastAsia="나눔스퀘어" w:hAnsi="나눔스퀘어" w:hint="eastAsia"/>
        </w:rPr>
        <w:t xml:space="preserve"> </w:t>
      </w:r>
    </w:p>
    <w:sectPr w:rsidR="00640098" w:rsidRPr="004D1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7D2A"/>
    <w:multiLevelType w:val="hybridMultilevel"/>
    <w:tmpl w:val="F75AE848"/>
    <w:lvl w:ilvl="0" w:tplc="8BEC45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0A655F"/>
    <w:multiLevelType w:val="hybridMultilevel"/>
    <w:tmpl w:val="5FE06AB0"/>
    <w:lvl w:ilvl="0" w:tplc="391C6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3311B6"/>
    <w:multiLevelType w:val="hybridMultilevel"/>
    <w:tmpl w:val="58F04300"/>
    <w:lvl w:ilvl="0" w:tplc="B950EBFA">
      <w:start w:val="28"/>
      <w:numFmt w:val="bullet"/>
      <w:lvlText w:val="-"/>
      <w:lvlJc w:val="left"/>
      <w:pPr>
        <w:ind w:left="760" w:hanging="360"/>
      </w:pPr>
      <w:rPr>
        <w:rFonts w:ascii="나눔스퀘어 Light" w:eastAsia="나눔스퀘어 Light" w:hAnsi="나눔스퀘어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03518F"/>
    <w:multiLevelType w:val="hybridMultilevel"/>
    <w:tmpl w:val="320EBC76"/>
    <w:lvl w:ilvl="0" w:tplc="F42E2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F07F67"/>
    <w:multiLevelType w:val="hybridMultilevel"/>
    <w:tmpl w:val="F5D6BC02"/>
    <w:lvl w:ilvl="0" w:tplc="C1A08BFE"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9A"/>
    <w:rsid w:val="000356A4"/>
    <w:rsid w:val="00036C90"/>
    <w:rsid w:val="00096478"/>
    <w:rsid w:val="00154620"/>
    <w:rsid w:val="00163D3B"/>
    <w:rsid w:val="00173E0C"/>
    <w:rsid w:val="00196543"/>
    <w:rsid w:val="001C0C15"/>
    <w:rsid w:val="001C14AD"/>
    <w:rsid w:val="001D5D60"/>
    <w:rsid w:val="002607B1"/>
    <w:rsid w:val="00265C7A"/>
    <w:rsid w:val="002B3A73"/>
    <w:rsid w:val="002B504E"/>
    <w:rsid w:val="002E6139"/>
    <w:rsid w:val="002F772A"/>
    <w:rsid w:val="003C79B2"/>
    <w:rsid w:val="003D637E"/>
    <w:rsid w:val="003F6BD9"/>
    <w:rsid w:val="004215A7"/>
    <w:rsid w:val="00426802"/>
    <w:rsid w:val="00485FA0"/>
    <w:rsid w:val="004916D4"/>
    <w:rsid w:val="004C7B14"/>
    <w:rsid w:val="004D1C68"/>
    <w:rsid w:val="004F2986"/>
    <w:rsid w:val="0053259A"/>
    <w:rsid w:val="005A1F9A"/>
    <w:rsid w:val="005A6089"/>
    <w:rsid w:val="005E7EB6"/>
    <w:rsid w:val="00604876"/>
    <w:rsid w:val="00623489"/>
    <w:rsid w:val="00640098"/>
    <w:rsid w:val="006569D3"/>
    <w:rsid w:val="006A4D4A"/>
    <w:rsid w:val="00701362"/>
    <w:rsid w:val="007203FD"/>
    <w:rsid w:val="0075734B"/>
    <w:rsid w:val="007741FC"/>
    <w:rsid w:val="007E5B09"/>
    <w:rsid w:val="007F6D73"/>
    <w:rsid w:val="007F6DFB"/>
    <w:rsid w:val="0080135D"/>
    <w:rsid w:val="008F79D8"/>
    <w:rsid w:val="009A50E3"/>
    <w:rsid w:val="009C664C"/>
    <w:rsid w:val="009E7CE4"/>
    <w:rsid w:val="00A201B4"/>
    <w:rsid w:val="00A41780"/>
    <w:rsid w:val="00A926BC"/>
    <w:rsid w:val="00AC1FAF"/>
    <w:rsid w:val="00AD5A65"/>
    <w:rsid w:val="00B01698"/>
    <w:rsid w:val="00B5634F"/>
    <w:rsid w:val="00B64203"/>
    <w:rsid w:val="00B77B06"/>
    <w:rsid w:val="00C233D9"/>
    <w:rsid w:val="00C70092"/>
    <w:rsid w:val="00C80D2A"/>
    <w:rsid w:val="00C813F1"/>
    <w:rsid w:val="00CC0FD6"/>
    <w:rsid w:val="00D750AB"/>
    <w:rsid w:val="00D91905"/>
    <w:rsid w:val="00DF22EC"/>
    <w:rsid w:val="00E66CD9"/>
    <w:rsid w:val="00E70C57"/>
    <w:rsid w:val="00EB1F62"/>
    <w:rsid w:val="00EC7756"/>
    <w:rsid w:val="00F16A87"/>
    <w:rsid w:val="00F26F0E"/>
    <w:rsid w:val="00F501B7"/>
    <w:rsid w:val="00F5109F"/>
    <w:rsid w:val="00FB2436"/>
    <w:rsid w:val="00FB5B0A"/>
    <w:rsid w:val="00F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0055"/>
  <w15:chartTrackingRefBased/>
  <w15:docId w15:val="{6CAA3C16-0870-4E10-BE5C-352EB5CB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80D2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D2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F6D7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2348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D2A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80D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C80D2A"/>
    <w:pPr>
      <w:spacing w:before="240" w:after="120" w:line="25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C80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80D2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B92D5AE-3884-4C28-9CDB-42805AB89272}">
  <we:reference id="wa104382008" version="1.1.0.0" store="ko-KR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8B171D0-208F-4FCB-960D-F812AEC9573F}">
  <we:reference id="wa200000011" version="1.0.1.0" store="ko-KR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hyewon</dc:creator>
  <cp:keywords/>
  <dc:description/>
  <cp:lastModifiedBy>kim hyewon</cp:lastModifiedBy>
  <cp:revision>26</cp:revision>
  <cp:lastPrinted>2021-12-18T07:17:00Z</cp:lastPrinted>
  <dcterms:created xsi:type="dcterms:W3CDTF">2021-12-16T22:07:00Z</dcterms:created>
  <dcterms:modified xsi:type="dcterms:W3CDTF">2021-12-18T07:20:00Z</dcterms:modified>
</cp:coreProperties>
</file>