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1D40" w14:textId="4F6C47E1" w:rsidR="00FF1E08" w:rsidRDefault="00FF1E08" w:rsidP="00FF1E08">
      <w:pPr>
        <w:rPr>
          <w:b/>
          <w:sz w:val="32"/>
        </w:rPr>
      </w:pPr>
      <w:r w:rsidRPr="00965508">
        <w:rPr>
          <w:b/>
          <w:sz w:val="32"/>
        </w:rPr>
        <w:t>Weekly Log (</w:t>
      </w:r>
      <w:r>
        <w:rPr>
          <w:b/>
          <w:sz w:val="32"/>
        </w:rPr>
        <w:t>10</w:t>
      </w:r>
      <w:r w:rsidRPr="00965508">
        <w:rPr>
          <w:b/>
          <w:sz w:val="32"/>
        </w:rPr>
        <w:t>/0</w:t>
      </w:r>
      <w:r>
        <w:rPr>
          <w:b/>
          <w:sz w:val="32"/>
        </w:rPr>
        <w:t>2</w:t>
      </w:r>
      <w:r w:rsidRPr="00965508">
        <w:rPr>
          <w:b/>
          <w:sz w:val="32"/>
        </w:rPr>
        <w:t>/19)</w:t>
      </w:r>
    </w:p>
    <w:p w14:paraId="40D55052" w14:textId="73375E7E" w:rsidR="00586A12" w:rsidRDefault="00FF1E08">
      <w:r>
        <w:t xml:space="preserve">This week I spent all my time working on the preliminary report. I worked mainly on the introduction, background research and system design. In the introduction I wrote about the basic idea of the project along with the aims or it. In background research it was about the things I read about before beginning the project and what </w:t>
      </w:r>
      <w:r w:rsidR="006D51C2">
        <w:t xml:space="preserve">sort of existing systems there are. </w:t>
      </w:r>
      <w:r w:rsidR="008614EC">
        <w:t xml:space="preserve">As for system design, I wrote about the way the system will work. </w:t>
      </w:r>
    </w:p>
    <w:p w14:paraId="2E30ECC7" w14:textId="4BC293A9" w:rsidR="008614EC" w:rsidRDefault="008614EC">
      <w:r>
        <w:t>The planning part is still left which I will write this week as well as finish off some sections from the previous ones.</w:t>
      </w:r>
    </w:p>
    <w:p w14:paraId="02A7A313" w14:textId="1E41956B" w:rsidR="008614EC" w:rsidRDefault="008614EC">
      <w:proofErr w:type="spellStart"/>
      <w:r>
        <w:t>Lahcen</w:t>
      </w:r>
      <w:proofErr w:type="spellEnd"/>
      <w:r>
        <w:t xml:space="preserve"> said that the work so far on the report is good and I should finish is soon, probably by next week, in order to start looking for data for the actual program. </w:t>
      </w:r>
      <w:bookmarkStart w:id="0" w:name="_GoBack"/>
      <w:bookmarkEnd w:id="0"/>
    </w:p>
    <w:sectPr w:rsidR="0086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8"/>
    <w:rsid w:val="006D51C2"/>
    <w:rsid w:val="006E0931"/>
    <w:rsid w:val="00832142"/>
    <w:rsid w:val="008614EC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1DF2"/>
  <w15:chartTrackingRefBased/>
  <w15:docId w15:val="{F6690EBD-0775-4A3C-BE6E-BCBB306C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ioptyu2</dc:creator>
  <cp:keywords/>
  <dc:description/>
  <cp:lastModifiedBy>ioptyu2</cp:lastModifiedBy>
  <cp:revision>1</cp:revision>
  <dcterms:created xsi:type="dcterms:W3CDTF">2019-02-13T14:36:00Z</dcterms:created>
  <dcterms:modified xsi:type="dcterms:W3CDTF">2019-02-13T15:08:00Z</dcterms:modified>
</cp:coreProperties>
</file>