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245EB" w14:textId="7437636A" w:rsidR="00DC4A75" w:rsidRDefault="00DC4A75" w:rsidP="00DC4A75">
      <w:pPr>
        <w:rPr>
          <w:b/>
          <w:sz w:val="32"/>
        </w:rPr>
      </w:pPr>
      <w:r w:rsidRPr="00965508">
        <w:rPr>
          <w:b/>
          <w:sz w:val="32"/>
        </w:rPr>
        <w:t>Weekly Log (</w:t>
      </w:r>
      <w:r>
        <w:rPr>
          <w:b/>
          <w:sz w:val="32"/>
        </w:rPr>
        <w:t>1</w:t>
      </w:r>
      <w:r>
        <w:rPr>
          <w:b/>
          <w:sz w:val="32"/>
        </w:rPr>
        <w:t>7</w:t>
      </w:r>
      <w:r w:rsidRPr="00965508">
        <w:rPr>
          <w:b/>
          <w:sz w:val="32"/>
        </w:rPr>
        <w:t>/0</w:t>
      </w:r>
      <w:r>
        <w:rPr>
          <w:b/>
          <w:sz w:val="32"/>
        </w:rPr>
        <w:t>2</w:t>
      </w:r>
      <w:r w:rsidRPr="00965508">
        <w:rPr>
          <w:b/>
          <w:sz w:val="32"/>
        </w:rPr>
        <w:t>/19)</w:t>
      </w:r>
    </w:p>
    <w:p w14:paraId="1FE29BA8" w14:textId="17719E0F" w:rsidR="00586A12" w:rsidRDefault="00DC4A75">
      <w:r>
        <w:t xml:space="preserve">This week was spent adding more stuff to the preliminary report. The sections that needed more in them were planning, system design and background research. </w:t>
      </w:r>
    </w:p>
    <w:p w14:paraId="7CC966C9" w14:textId="68D994FF" w:rsidR="00DC4A75" w:rsidRDefault="00DC4A75">
      <w:r>
        <w:t xml:space="preserve">For planning I needed to create a </w:t>
      </w:r>
      <w:proofErr w:type="spellStart"/>
      <w:r>
        <w:t>gantt</w:t>
      </w:r>
      <w:proofErr w:type="spellEnd"/>
      <w:r>
        <w:t xml:space="preserve"> chart which helps keep track of where I should be. </w:t>
      </w:r>
    </w:p>
    <w:p w14:paraId="7E35E4CE" w14:textId="0ADE079B" w:rsidR="00DC4A75" w:rsidRDefault="00DC4A75">
      <w:r>
        <w:t xml:space="preserve">Also, after talking with </w:t>
      </w:r>
      <w:proofErr w:type="spellStart"/>
      <w:r>
        <w:t>Lahcen</w:t>
      </w:r>
      <w:proofErr w:type="spellEnd"/>
      <w:r>
        <w:t xml:space="preserve">, he helped me sort out my referencing which was something that I was lacking. </w:t>
      </w:r>
    </w:p>
    <w:p w14:paraId="02D6781D" w14:textId="14596477" w:rsidR="00DC4A75" w:rsidRDefault="00DC4A75">
      <w:r>
        <w:t xml:space="preserve">Reading week is coming up along with </w:t>
      </w:r>
      <w:r w:rsidR="003934A7">
        <w:t xml:space="preserve">the deadline for the report. </w:t>
      </w:r>
      <w:r w:rsidR="004B458B">
        <w:t>Things to do include:</w:t>
      </w:r>
    </w:p>
    <w:p w14:paraId="3074B578" w14:textId="4DCFC090" w:rsidR="00C2213F" w:rsidRDefault="00C2213F" w:rsidP="00C2213F">
      <w:pPr>
        <w:pStyle w:val="ListParagraph"/>
        <w:numPr>
          <w:ilvl w:val="0"/>
          <w:numId w:val="1"/>
        </w:numPr>
      </w:pPr>
      <w:r>
        <w:t>Finish off background research and system design in report</w:t>
      </w:r>
    </w:p>
    <w:p w14:paraId="361B45C1" w14:textId="3ADB8ED2" w:rsidR="00C2213F" w:rsidRDefault="00C2213F" w:rsidP="00C2213F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gantt</w:t>
      </w:r>
      <w:proofErr w:type="spellEnd"/>
      <w:r>
        <w:t xml:space="preserve"> chart and planning in report</w:t>
      </w:r>
    </w:p>
    <w:p w14:paraId="1402EFA0" w14:textId="385E9E1D" w:rsidR="00C2213F" w:rsidRDefault="00C2213F" w:rsidP="00C2213F">
      <w:pPr>
        <w:pStyle w:val="ListParagraph"/>
        <w:numPr>
          <w:ilvl w:val="0"/>
          <w:numId w:val="1"/>
        </w:numPr>
      </w:pPr>
      <w:r>
        <w:t>Find databases to use for system</w:t>
      </w:r>
      <w:bookmarkStart w:id="0" w:name="_GoBack"/>
      <w:bookmarkEnd w:id="0"/>
    </w:p>
    <w:sectPr w:rsidR="00C22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D2FCD"/>
    <w:multiLevelType w:val="hybridMultilevel"/>
    <w:tmpl w:val="338C0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75"/>
    <w:rsid w:val="003934A7"/>
    <w:rsid w:val="004B458B"/>
    <w:rsid w:val="006E0931"/>
    <w:rsid w:val="00832142"/>
    <w:rsid w:val="00C2213F"/>
    <w:rsid w:val="00D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4C3E"/>
  <w15:chartTrackingRefBased/>
  <w15:docId w15:val="{E5E3787E-766F-4303-97C9-B0033C87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4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ioptyu2</dc:creator>
  <cp:keywords/>
  <dc:description/>
  <cp:lastModifiedBy>ioptyu2</cp:lastModifiedBy>
  <cp:revision>1</cp:revision>
  <dcterms:created xsi:type="dcterms:W3CDTF">2019-02-17T18:07:00Z</dcterms:created>
  <dcterms:modified xsi:type="dcterms:W3CDTF">2019-02-18T02:36:00Z</dcterms:modified>
</cp:coreProperties>
</file>