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941" w:rsidRDefault="00C23941" w:rsidP="00C23941">
      <w:pPr>
        <w:pStyle w:val="Heading1"/>
        <w:jc w:val="center"/>
      </w:pPr>
      <w:r>
        <w:t xml:space="preserve">Refactoring </w:t>
      </w:r>
      <w:r w:rsidR="004403E4">
        <w:t>Documentation for Project “Game</w:t>
      </w:r>
      <w:r w:rsidR="00317335">
        <w:t>Fifteen</w:t>
      </w:r>
      <w:r>
        <w:t>”</w:t>
      </w:r>
    </w:p>
    <w:p w:rsidR="00C23941" w:rsidRDefault="00C23941" w:rsidP="00C23941">
      <w:pPr>
        <w:spacing w:after="0"/>
        <w:jc w:val="right"/>
      </w:pPr>
      <w:r>
        <w:t>Team “Chlorine”</w:t>
      </w:r>
    </w:p>
    <w:p w:rsidR="00C23941" w:rsidRDefault="00C23941" w:rsidP="00C23941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7536B0" w:rsidRPr="007536B0" w:rsidRDefault="007536B0" w:rsidP="007536B0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Changes in class </w:t>
      </w:r>
      <w:r w:rsidR="00FF5EC4">
        <w:rPr>
          <w:b/>
          <w:noProof/>
        </w:rPr>
        <w:t>….</w:t>
      </w:r>
      <w:r>
        <w:rPr>
          <w:b/>
          <w:noProof/>
        </w:rPr>
        <w:t xml:space="preserve"> </w:t>
      </w:r>
    </w:p>
    <w:p w:rsidR="00456EA8" w:rsidRPr="00C56555" w:rsidRDefault="00456EA8" w:rsidP="00456EA8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Changes in class </w:t>
      </w:r>
      <w:r w:rsidR="00C56555">
        <w:rPr>
          <w:b/>
          <w:noProof/>
        </w:rPr>
        <w:t>GameFifteen</w:t>
      </w:r>
    </w:p>
    <w:p w:rsidR="0062102F" w:rsidRDefault="0062102F" w:rsidP="0062102F">
      <w:pPr>
        <w:numPr>
          <w:ilvl w:val="1"/>
          <w:numId w:val="1"/>
        </w:numPr>
        <w:rPr>
          <w:noProof/>
        </w:rPr>
      </w:pPr>
      <w:bookmarkStart w:id="0" w:name="_GoBack"/>
      <w:bookmarkEnd w:id="0"/>
      <w:r>
        <w:rPr>
          <w:noProof/>
        </w:rPr>
        <w:t>Made various identifier name changes - indexer variables (i, j -&gt; row, col), matrix identifiers, renamed Cyrillic names to their correct English counterpart, removed some unnecessary comments</w:t>
      </w:r>
      <w:r w:rsidR="00732C1D">
        <w:rPr>
          <w:noProof/>
        </w:rPr>
        <w:t>, changed row- and column-related names to expose their real usage</w:t>
      </w:r>
    </w:p>
    <w:p w:rsidR="0062102F" w:rsidRDefault="0062102F" w:rsidP="0062102F">
      <w:pPr>
        <w:numPr>
          <w:ilvl w:val="1"/>
          <w:numId w:val="1"/>
        </w:numPr>
        <w:rPr>
          <w:noProof/>
        </w:rPr>
      </w:pPr>
      <w:r>
        <w:rPr>
          <w:noProof/>
        </w:rPr>
        <w:t>Fixed spacings around control structures, brackets, and array initializers.</w:t>
      </w:r>
    </w:p>
    <w:p w:rsidR="0062102F" w:rsidRDefault="00C2175A" w:rsidP="0062102F">
      <w:pPr>
        <w:numPr>
          <w:ilvl w:val="1"/>
          <w:numId w:val="1"/>
        </w:numPr>
        <w:rPr>
          <w:noProof/>
        </w:rPr>
      </w:pPr>
      <w:r>
        <w:rPr>
          <w:noProof/>
        </w:rPr>
        <w:t>Changes in the main game controller - magical numbers fixed, formatting and renaming, unclear naming fixed, unnecessarily complex control structures simplified and fixed</w:t>
      </w:r>
    </w:p>
    <w:p w:rsidR="00C2175A" w:rsidRDefault="00C2175A" w:rsidP="0062102F">
      <w:pPr>
        <w:numPr>
          <w:ilvl w:val="1"/>
          <w:numId w:val="1"/>
        </w:numPr>
        <w:rPr>
          <w:noProof/>
        </w:rPr>
      </w:pPr>
      <w:r>
        <w:rPr>
          <w:noProof/>
        </w:rPr>
        <w:t>Introduced constants - game field size, number of players in the highscores table</w:t>
      </w:r>
    </w:p>
    <w:p w:rsidR="00C2175A" w:rsidRDefault="00F7059A" w:rsidP="0062102F">
      <w:pPr>
        <w:numPr>
          <w:ilvl w:val="1"/>
          <w:numId w:val="1"/>
        </w:numPr>
        <w:rPr>
          <w:noProof/>
        </w:rPr>
      </w:pPr>
      <w:r>
        <w:rPr>
          <w:noProof/>
        </w:rPr>
        <w:t>Fixed output message errors (putted, invalid spacing, inconsistent or improper messages)</w:t>
      </w:r>
    </w:p>
    <w:p w:rsidR="00F7059A" w:rsidRDefault="00F7059A" w:rsidP="0062102F">
      <w:pPr>
        <w:numPr>
          <w:ilvl w:val="1"/>
          <w:numId w:val="1"/>
        </w:numPr>
        <w:rPr>
          <w:noProof/>
        </w:rPr>
      </w:pPr>
      <w:r>
        <w:rPr>
          <w:noProof/>
        </w:rPr>
        <w:t>Changed some exceptions (e. g. ArgumentException for null game board should be ArgumentNullException) and fixed the expected exceptions in the u</w:t>
      </w:r>
      <w:r w:rsidR="00232DA7">
        <w:rPr>
          <w:noProof/>
        </w:rPr>
        <w:t>nit tests to show that behaviour</w:t>
      </w:r>
    </w:p>
    <w:p w:rsidR="00F7059A" w:rsidRDefault="00244423" w:rsidP="0062102F">
      <w:pPr>
        <w:numPr>
          <w:ilvl w:val="1"/>
          <w:numId w:val="1"/>
        </w:numPr>
        <w:rPr>
          <w:noProof/>
        </w:rPr>
      </w:pPr>
      <w:r>
        <w:rPr>
          <w:noProof/>
        </w:rPr>
        <w:t>Fixed about 250 Stylecop warnings (mostly whitespaces left where there shouldn't be any and wrong placement of brackets</w:t>
      </w:r>
    </w:p>
    <w:p w:rsidR="008820B1" w:rsidRDefault="008820B1" w:rsidP="0062102F">
      <w:pPr>
        <w:numPr>
          <w:ilvl w:val="1"/>
          <w:numId w:val="1"/>
        </w:numPr>
        <w:rPr>
          <w:noProof/>
        </w:rPr>
      </w:pPr>
      <w:r>
        <w:rPr>
          <w:noProof/>
        </w:rPr>
        <w:t>Fixed method UpdateAndDrawBoard - does two things and accepts too many parameters</w:t>
      </w:r>
    </w:p>
    <w:p w:rsidR="008B3065" w:rsidRDefault="008B3065" w:rsidP="0062102F">
      <w:pPr>
        <w:numPr>
          <w:ilvl w:val="1"/>
          <w:numId w:val="1"/>
        </w:numPr>
        <w:rPr>
          <w:noProof/>
        </w:rPr>
      </w:pPr>
      <w:r>
        <w:rPr>
          <w:noProof/>
        </w:rPr>
        <w:t>Refactored the Highscores class a little</w:t>
      </w:r>
    </w:p>
    <w:p w:rsidR="008B3065" w:rsidRDefault="008B3065" w:rsidP="002600D0">
      <w:pPr>
        <w:numPr>
          <w:ilvl w:val="1"/>
          <w:numId w:val="1"/>
        </w:numPr>
        <w:rPr>
          <w:noProof/>
        </w:rPr>
      </w:pPr>
      <w:r>
        <w:rPr>
          <w:noProof/>
        </w:rPr>
        <w:t>Refactored the GameBoard class - too many instance methods</w:t>
      </w:r>
    </w:p>
    <w:p w:rsidR="004A0F45" w:rsidRDefault="004A0F45" w:rsidP="004A0F45">
      <w:pPr>
        <w:numPr>
          <w:ilvl w:val="1"/>
          <w:numId w:val="1"/>
        </w:numPr>
        <w:rPr>
          <w:noProof/>
        </w:rPr>
      </w:pPr>
      <w:r>
        <w:rPr>
          <w:noProof/>
        </w:rPr>
        <w:t>Added instances of Position class instead of integers wherever possible</w:t>
      </w:r>
    </w:p>
    <w:p w:rsidR="00E45DDE" w:rsidRDefault="00E45DDE" w:rsidP="00E45DDE">
      <w:pPr>
        <w:numPr>
          <w:ilvl w:val="1"/>
          <w:numId w:val="1"/>
        </w:numPr>
        <w:rPr>
          <w:noProof/>
        </w:rPr>
      </w:pPr>
      <w:r>
        <w:rPr>
          <w:noProof/>
        </w:rPr>
        <w:t>Moved some methods which accept a board to the GameBoard class and made them instance methods</w:t>
      </w:r>
    </w:p>
    <w:p w:rsidR="00E45DDE" w:rsidRDefault="00E45DDE" w:rsidP="00E45DDE">
      <w:pPr>
        <w:numPr>
          <w:ilvl w:val="1"/>
          <w:numId w:val="1"/>
        </w:numPr>
        <w:rPr>
          <w:noProof/>
        </w:rPr>
      </w:pPr>
      <w:r>
        <w:rPr>
          <w:noProof/>
        </w:rPr>
        <w:t>Fixed the console output throughout the game</w:t>
      </w:r>
    </w:p>
    <w:p w:rsidR="00E45DDE" w:rsidRDefault="00E45DDE" w:rsidP="00E45DDE">
      <w:pPr>
        <w:numPr>
          <w:ilvl w:val="1"/>
          <w:numId w:val="1"/>
        </w:numPr>
        <w:rPr>
          <w:noProof/>
        </w:rPr>
      </w:pPr>
      <w:r>
        <w:rPr>
          <w:noProof/>
        </w:rPr>
        <w:t>Bug fix - the highscores do not print</w:t>
      </w:r>
    </w:p>
    <w:p w:rsidR="00E45DDE" w:rsidRDefault="00E45DDE" w:rsidP="00E45DDE">
      <w:pPr>
        <w:numPr>
          <w:ilvl w:val="1"/>
          <w:numId w:val="1"/>
        </w:numPr>
        <w:rPr>
          <w:noProof/>
        </w:rPr>
      </w:pPr>
      <w:r>
        <w:rPr>
          <w:noProof/>
        </w:rPr>
        <w:t>Big fix - agter Good bye! nothing must be printed</w:t>
      </w:r>
    </w:p>
    <w:p w:rsidR="00A707EB" w:rsidRDefault="00A707EB" w:rsidP="00E45DDE">
      <w:pPr>
        <w:numPr>
          <w:ilvl w:val="1"/>
          <w:numId w:val="1"/>
        </w:numPr>
        <w:rPr>
          <w:noProof/>
        </w:rPr>
      </w:pPr>
      <w:r>
        <w:rPr>
          <w:noProof/>
        </w:rPr>
        <w:t>Documented the public methods which lacked documentation</w:t>
      </w:r>
    </w:p>
    <w:p w:rsidR="00A707EB" w:rsidRDefault="00A707EB" w:rsidP="00E45DDE">
      <w:pPr>
        <w:numPr>
          <w:ilvl w:val="1"/>
          <w:numId w:val="1"/>
        </w:numPr>
        <w:rPr>
          <w:noProof/>
        </w:rPr>
      </w:pPr>
      <w:r>
        <w:rPr>
          <w:noProof/>
        </w:rPr>
        <w:t>Added unit tests for the GameBoard class</w:t>
      </w:r>
    </w:p>
    <w:p w:rsidR="00A707EB" w:rsidRDefault="00A707EB" w:rsidP="00E45DDE">
      <w:pPr>
        <w:numPr>
          <w:ilvl w:val="1"/>
          <w:numId w:val="1"/>
        </w:numPr>
        <w:rPr>
          <w:noProof/>
        </w:rPr>
      </w:pPr>
      <w:r>
        <w:rPr>
          <w:noProof/>
        </w:rPr>
        <w:lastRenderedPageBreak/>
        <w:t>Added exception handling for the GameBoard class</w:t>
      </w:r>
    </w:p>
    <w:p w:rsidR="00A707EB" w:rsidRDefault="00A707EB" w:rsidP="00E45DDE">
      <w:pPr>
        <w:numPr>
          <w:ilvl w:val="1"/>
          <w:numId w:val="1"/>
        </w:numPr>
        <w:rPr>
          <w:noProof/>
        </w:rPr>
      </w:pPr>
      <w:r>
        <w:rPr>
          <w:noProof/>
        </w:rPr>
        <w:t>Made the GameBoard accept a string array as body</w:t>
      </w:r>
    </w:p>
    <w:sectPr w:rsidR="00A707EB" w:rsidSect="00A51F8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02AC"/>
    <w:rsid w:val="00037893"/>
    <w:rsid w:val="00044896"/>
    <w:rsid w:val="00051043"/>
    <w:rsid w:val="00053E1E"/>
    <w:rsid w:val="000543F5"/>
    <w:rsid w:val="00076386"/>
    <w:rsid w:val="00084A40"/>
    <w:rsid w:val="00096638"/>
    <w:rsid w:val="000A5486"/>
    <w:rsid w:val="000B1F01"/>
    <w:rsid w:val="000C160E"/>
    <w:rsid w:val="000E61F5"/>
    <w:rsid w:val="00113EFE"/>
    <w:rsid w:val="0015209B"/>
    <w:rsid w:val="0016342E"/>
    <w:rsid w:val="00171ACF"/>
    <w:rsid w:val="00172FF4"/>
    <w:rsid w:val="0017536B"/>
    <w:rsid w:val="00183F9B"/>
    <w:rsid w:val="00196831"/>
    <w:rsid w:val="001B12A0"/>
    <w:rsid w:val="001C3849"/>
    <w:rsid w:val="001E78DB"/>
    <w:rsid w:val="002017DF"/>
    <w:rsid w:val="00226600"/>
    <w:rsid w:val="00232DA7"/>
    <w:rsid w:val="00233940"/>
    <w:rsid w:val="00244423"/>
    <w:rsid w:val="002600D0"/>
    <w:rsid w:val="00262B36"/>
    <w:rsid w:val="00281A78"/>
    <w:rsid w:val="002A3EF1"/>
    <w:rsid w:val="002A7AAD"/>
    <w:rsid w:val="002B0803"/>
    <w:rsid w:val="002B37B0"/>
    <w:rsid w:val="002B462E"/>
    <w:rsid w:val="002D29EB"/>
    <w:rsid w:val="00303A92"/>
    <w:rsid w:val="00317335"/>
    <w:rsid w:val="00325544"/>
    <w:rsid w:val="00330424"/>
    <w:rsid w:val="00332148"/>
    <w:rsid w:val="00342786"/>
    <w:rsid w:val="00363716"/>
    <w:rsid w:val="00365536"/>
    <w:rsid w:val="00367564"/>
    <w:rsid w:val="00372B43"/>
    <w:rsid w:val="00381FE6"/>
    <w:rsid w:val="003A4135"/>
    <w:rsid w:val="003A6BB1"/>
    <w:rsid w:val="003B271A"/>
    <w:rsid w:val="003B61F3"/>
    <w:rsid w:val="003F1939"/>
    <w:rsid w:val="00414147"/>
    <w:rsid w:val="004403E4"/>
    <w:rsid w:val="00456EA8"/>
    <w:rsid w:val="0046071D"/>
    <w:rsid w:val="00465FD2"/>
    <w:rsid w:val="004A0F45"/>
    <w:rsid w:val="004B1E27"/>
    <w:rsid w:val="004B2C53"/>
    <w:rsid w:val="004D6AB6"/>
    <w:rsid w:val="004D752E"/>
    <w:rsid w:val="004D7BC5"/>
    <w:rsid w:val="005138AE"/>
    <w:rsid w:val="00520F1E"/>
    <w:rsid w:val="00525158"/>
    <w:rsid w:val="00526701"/>
    <w:rsid w:val="00531CBF"/>
    <w:rsid w:val="005372D4"/>
    <w:rsid w:val="00596567"/>
    <w:rsid w:val="005A52EC"/>
    <w:rsid w:val="005B1692"/>
    <w:rsid w:val="005D6CB6"/>
    <w:rsid w:val="005E6EB0"/>
    <w:rsid w:val="006038AA"/>
    <w:rsid w:val="006039FC"/>
    <w:rsid w:val="00604AC5"/>
    <w:rsid w:val="006066EA"/>
    <w:rsid w:val="00607E2C"/>
    <w:rsid w:val="0062102F"/>
    <w:rsid w:val="006250E6"/>
    <w:rsid w:val="00634278"/>
    <w:rsid w:val="0065751F"/>
    <w:rsid w:val="006B3BED"/>
    <w:rsid w:val="006E289C"/>
    <w:rsid w:val="006F6098"/>
    <w:rsid w:val="0073017F"/>
    <w:rsid w:val="00732C1D"/>
    <w:rsid w:val="007451EA"/>
    <w:rsid w:val="00745BBC"/>
    <w:rsid w:val="007536B0"/>
    <w:rsid w:val="0076016F"/>
    <w:rsid w:val="00797960"/>
    <w:rsid w:val="007C06EF"/>
    <w:rsid w:val="007E320D"/>
    <w:rsid w:val="00810B9A"/>
    <w:rsid w:val="008309AB"/>
    <w:rsid w:val="00845228"/>
    <w:rsid w:val="00853A08"/>
    <w:rsid w:val="008569B6"/>
    <w:rsid w:val="00866AAA"/>
    <w:rsid w:val="008820B1"/>
    <w:rsid w:val="00890E1D"/>
    <w:rsid w:val="008B3065"/>
    <w:rsid w:val="008C4492"/>
    <w:rsid w:val="008C6B0D"/>
    <w:rsid w:val="008D5F8E"/>
    <w:rsid w:val="008E13F3"/>
    <w:rsid w:val="008E1542"/>
    <w:rsid w:val="008E6145"/>
    <w:rsid w:val="008F2B5B"/>
    <w:rsid w:val="00903E4B"/>
    <w:rsid w:val="009148AF"/>
    <w:rsid w:val="00933D94"/>
    <w:rsid w:val="00945567"/>
    <w:rsid w:val="00947B31"/>
    <w:rsid w:val="0096069B"/>
    <w:rsid w:val="0098363B"/>
    <w:rsid w:val="009877D8"/>
    <w:rsid w:val="00996A96"/>
    <w:rsid w:val="009D490A"/>
    <w:rsid w:val="009E3182"/>
    <w:rsid w:val="009E46CA"/>
    <w:rsid w:val="009E7C28"/>
    <w:rsid w:val="00A0432A"/>
    <w:rsid w:val="00A14A57"/>
    <w:rsid w:val="00A21808"/>
    <w:rsid w:val="00A23BE3"/>
    <w:rsid w:val="00A369ED"/>
    <w:rsid w:val="00A51F89"/>
    <w:rsid w:val="00A707EB"/>
    <w:rsid w:val="00A77A17"/>
    <w:rsid w:val="00AB25E4"/>
    <w:rsid w:val="00AE16F4"/>
    <w:rsid w:val="00B31CCB"/>
    <w:rsid w:val="00B65400"/>
    <w:rsid w:val="00B77365"/>
    <w:rsid w:val="00BE02AC"/>
    <w:rsid w:val="00C14EEE"/>
    <w:rsid w:val="00C20737"/>
    <w:rsid w:val="00C2175A"/>
    <w:rsid w:val="00C23941"/>
    <w:rsid w:val="00C44411"/>
    <w:rsid w:val="00C56555"/>
    <w:rsid w:val="00C614AE"/>
    <w:rsid w:val="00C67BAA"/>
    <w:rsid w:val="00D0057B"/>
    <w:rsid w:val="00D120E2"/>
    <w:rsid w:val="00D31E4F"/>
    <w:rsid w:val="00D45839"/>
    <w:rsid w:val="00D60627"/>
    <w:rsid w:val="00D837A2"/>
    <w:rsid w:val="00D90FD0"/>
    <w:rsid w:val="00DA0EAB"/>
    <w:rsid w:val="00E000CA"/>
    <w:rsid w:val="00E0146C"/>
    <w:rsid w:val="00E040A3"/>
    <w:rsid w:val="00E11EF7"/>
    <w:rsid w:val="00E1634B"/>
    <w:rsid w:val="00E27B12"/>
    <w:rsid w:val="00E35D2A"/>
    <w:rsid w:val="00E37AB9"/>
    <w:rsid w:val="00E45DDE"/>
    <w:rsid w:val="00E61261"/>
    <w:rsid w:val="00E92AE0"/>
    <w:rsid w:val="00EA3082"/>
    <w:rsid w:val="00EA5D00"/>
    <w:rsid w:val="00ED7A66"/>
    <w:rsid w:val="00EE34CA"/>
    <w:rsid w:val="00EE473F"/>
    <w:rsid w:val="00F2733D"/>
    <w:rsid w:val="00F541F4"/>
    <w:rsid w:val="00F7059A"/>
    <w:rsid w:val="00F844EB"/>
    <w:rsid w:val="00F846CA"/>
    <w:rsid w:val="00F939A7"/>
    <w:rsid w:val="00F96B72"/>
    <w:rsid w:val="00FB6A18"/>
    <w:rsid w:val="00FC22F1"/>
    <w:rsid w:val="00FE3878"/>
    <w:rsid w:val="00FF47B5"/>
    <w:rsid w:val="00FF4883"/>
    <w:rsid w:val="00FF5EC4"/>
    <w:rsid w:val="00FF6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41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394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941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239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6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41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394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941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239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6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Kasagavi</dc:creator>
  <cp:keywords/>
  <dc:description/>
  <cp:lastModifiedBy>pc</cp:lastModifiedBy>
  <cp:revision>26</cp:revision>
  <dcterms:created xsi:type="dcterms:W3CDTF">2013-05-13T17:06:00Z</dcterms:created>
  <dcterms:modified xsi:type="dcterms:W3CDTF">2013-05-17T08:00:00Z</dcterms:modified>
</cp:coreProperties>
</file>