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41" w:rsidRDefault="00C23941" w:rsidP="00C23941">
      <w:pPr>
        <w:pStyle w:val="Heading1"/>
        <w:jc w:val="center"/>
      </w:pPr>
      <w:r>
        <w:t xml:space="preserve">Refactoring </w:t>
      </w:r>
      <w:r w:rsidR="004403E4">
        <w:t>Documentation for Project “Game</w:t>
      </w:r>
      <w:r w:rsidR="00317335">
        <w:t>Fifteen</w:t>
      </w:r>
      <w:r>
        <w:t>”</w:t>
      </w:r>
    </w:p>
    <w:p w:rsidR="00C23941" w:rsidRDefault="00C23941" w:rsidP="00C23941">
      <w:pPr>
        <w:spacing w:after="0"/>
        <w:jc w:val="right"/>
      </w:pPr>
      <w:r>
        <w:t>Team “Chlorine”</w:t>
      </w:r>
    </w:p>
    <w:p w:rsidR="00C23941" w:rsidRDefault="00C23941" w:rsidP="00C23941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7536B0" w:rsidRPr="007536B0" w:rsidRDefault="007536B0" w:rsidP="007536B0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FF5EC4">
        <w:rPr>
          <w:b/>
          <w:noProof/>
        </w:rPr>
        <w:t>….</w:t>
      </w:r>
      <w:r>
        <w:rPr>
          <w:b/>
          <w:noProof/>
        </w:rPr>
        <w:t xml:space="preserve"> </w:t>
      </w:r>
    </w:p>
    <w:p w:rsidR="00456EA8" w:rsidRPr="00C56555" w:rsidRDefault="00456EA8" w:rsidP="00456EA8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C56555">
        <w:rPr>
          <w:b/>
          <w:noProof/>
        </w:rPr>
        <w:t>GameFifteen</w:t>
      </w:r>
    </w:p>
    <w:p w:rsidR="0062102F" w:rsidRDefault="0062102F" w:rsidP="0062102F">
      <w:pPr>
        <w:numPr>
          <w:ilvl w:val="1"/>
          <w:numId w:val="1"/>
        </w:numPr>
        <w:rPr>
          <w:noProof/>
        </w:rPr>
      </w:pPr>
      <w:bookmarkStart w:id="0" w:name="_GoBack"/>
      <w:bookmarkEnd w:id="0"/>
      <w:r>
        <w:rPr>
          <w:noProof/>
        </w:rPr>
        <w:t>Made various identifier name changes - indexer variables (i, j -&gt; row, col), matrix identifiers, renamed Cyrillic names to their correct English counterpart, removed some unnecessary comments</w:t>
      </w:r>
      <w:r w:rsidR="00732C1D">
        <w:rPr>
          <w:noProof/>
        </w:rPr>
        <w:t>, changed row- and column-related names to expose their real usage</w:t>
      </w:r>
    </w:p>
    <w:p w:rsidR="0062102F" w:rsidRDefault="0062102F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Fixed spacings around control structures, brackets, and array initializers.</w:t>
      </w:r>
    </w:p>
    <w:p w:rsidR="0062102F" w:rsidRDefault="00C2175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Changes in the main game controller - magical numbers fixed, formatting and renaming, unclear naming fixed, unnecessarily complex control structures simplified and fixed</w:t>
      </w:r>
    </w:p>
    <w:p w:rsidR="00C2175A" w:rsidRDefault="00C2175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Introduced constants - game field size, number of players in the highscores table</w:t>
      </w:r>
    </w:p>
    <w:p w:rsidR="00C2175A" w:rsidRDefault="00F7059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Fixed output message errors (putted, invalid spacing, inconsistent or improper messages)</w:t>
      </w:r>
    </w:p>
    <w:p w:rsidR="00F7059A" w:rsidRDefault="00F7059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Changed some exceptions (e. g. ArgumentException for null game board should be ArgumentNullException) and fixed the expected exceptions in the u</w:t>
      </w:r>
      <w:r w:rsidR="00232DA7">
        <w:rPr>
          <w:noProof/>
        </w:rPr>
        <w:t>nit tests to show that behaviour</w:t>
      </w:r>
    </w:p>
    <w:p w:rsidR="00F7059A" w:rsidRDefault="00244423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Fixed about 250 Stylecop warnings (mostly whitespaces left where there shouldn't be any and wrong placement of brackets</w:t>
      </w:r>
    </w:p>
    <w:sectPr w:rsidR="00F7059A" w:rsidSect="00A51F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02AC"/>
    <w:rsid w:val="00037893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2DA7"/>
    <w:rsid w:val="00233940"/>
    <w:rsid w:val="00244423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17335"/>
    <w:rsid w:val="00325544"/>
    <w:rsid w:val="00330424"/>
    <w:rsid w:val="00332148"/>
    <w:rsid w:val="00342786"/>
    <w:rsid w:val="00363716"/>
    <w:rsid w:val="00365536"/>
    <w:rsid w:val="00367564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56EA8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102F"/>
    <w:rsid w:val="006250E6"/>
    <w:rsid w:val="00634278"/>
    <w:rsid w:val="0065751F"/>
    <w:rsid w:val="006B3BED"/>
    <w:rsid w:val="006E289C"/>
    <w:rsid w:val="006F6098"/>
    <w:rsid w:val="0073017F"/>
    <w:rsid w:val="00732C1D"/>
    <w:rsid w:val="007451EA"/>
    <w:rsid w:val="00745BBC"/>
    <w:rsid w:val="007536B0"/>
    <w:rsid w:val="0076016F"/>
    <w:rsid w:val="00797960"/>
    <w:rsid w:val="007C06EF"/>
    <w:rsid w:val="007E320D"/>
    <w:rsid w:val="00810B9A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51F89"/>
    <w:rsid w:val="00A77A17"/>
    <w:rsid w:val="00AB25E4"/>
    <w:rsid w:val="00AE16F4"/>
    <w:rsid w:val="00B31CCB"/>
    <w:rsid w:val="00B65400"/>
    <w:rsid w:val="00B77365"/>
    <w:rsid w:val="00BE02AC"/>
    <w:rsid w:val="00C14EEE"/>
    <w:rsid w:val="00C20737"/>
    <w:rsid w:val="00C2175A"/>
    <w:rsid w:val="00C23941"/>
    <w:rsid w:val="00C44411"/>
    <w:rsid w:val="00C56555"/>
    <w:rsid w:val="00C614AE"/>
    <w:rsid w:val="00C67BA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61261"/>
    <w:rsid w:val="00E92AE0"/>
    <w:rsid w:val="00EA3082"/>
    <w:rsid w:val="00EA5D00"/>
    <w:rsid w:val="00ED7A66"/>
    <w:rsid w:val="00EE34CA"/>
    <w:rsid w:val="00EE473F"/>
    <w:rsid w:val="00F2733D"/>
    <w:rsid w:val="00F541F4"/>
    <w:rsid w:val="00F7059A"/>
    <w:rsid w:val="00F844EB"/>
    <w:rsid w:val="00F846CA"/>
    <w:rsid w:val="00F939A7"/>
    <w:rsid w:val="00F96B72"/>
    <w:rsid w:val="00FB6A18"/>
    <w:rsid w:val="00FC22F1"/>
    <w:rsid w:val="00FE3878"/>
    <w:rsid w:val="00FF47B5"/>
    <w:rsid w:val="00FF4883"/>
    <w:rsid w:val="00FF5EC4"/>
    <w:rsid w:val="00FF6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pc</cp:lastModifiedBy>
  <cp:revision>22</cp:revision>
  <dcterms:created xsi:type="dcterms:W3CDTF">2013-05-13T17:06:00Z</dcterms:created>
  <dcterms:modified xsi:type="dcterms:W3CDTF">2013-05-17T00:51:00Z</dcterms:modified>
</cp:coreProperties>
</file>