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F30" w:rsidRPr="00C23927" w:rsidRDefault="00C23927" w:rsidP="000D0D3F">
      <w:pPr>
        <w:jc w:val="center"/>
        <w:rPr>
          <w:rFonts w:ascii="Lucida Console" w:hAnsi="Lucida Console" w:cs="Courier New"/>
          <w:b/>
          <w:bCs/>
          <w:sz w:val="20"/>
          <w:szCs w:val="20"/>
          <w:lang w:val="bg-BG"/>
        </w:rPr>
      </w:pPr>
      <w:r w:rsidRPr="00C23927">
        <w:rPr>
          <w:rFonts w:ascii="Lucida Console" w:hAnsi="Lucida Console" w:cs="Courier New"/>
          <w:b/>
          <w:bCs/>
          <w:sz w:val="20"/>
          <w:szCs w:val="20"/>
        </w:rPr>
        <w:t xml:space="preserve">Windows </w:t>
      </w:r>
      <w:r w:rsidRPr="00C23927">
        <w:rPr>
          <w:rFonts w:ascii="Lucida Console" w:hAnsi="Lucida Console" w:cs="Courier New"/>
          <w:b/>
          <w:bCs/>
          <w:sz w:val="20"/>
          <w:szCs w:val="20"/>
          <w:lang w:val="bg-BG"/>
        </w:rPr>
        <w:t>файлови системи</w:t>
      </w:r>
    </w:p>
    <w:p w:rsidR="00C23927" w:rsidRDefault="00C23927" w:rsidP="000D0D3F">
      <w:pPr>
        <w:jc w:val="center"/>
        <w:rPr>
          <w:rFonts w:ascii="Lucida Console" w:hAnsi="Lucida Console" w:cs="Courier New"/>
          <w:sz w:val="20"/>
          <w:szCs w:val="20"/>
        </w:rPr>
      </w:pPr>
      <w:r w:rsidRPr="00C23927">
        <w:rPr>
          <w:rFonts w:ascii="Lucida Console" w:hAnsi="Lucida Console" w:cs="Courier New"/>
          <w:sz w:val="20"/>
          <w:szCs w:val="20"/>
          <w:lang w:val="bg-BG"/>
        </w:rPr>
        <w:t>4. Опишете ме</w:t>
      </w:r>
      <w:r>
        <w:rPr>
          <w:rFonts w:ascii="Lucida Console" w:hAnsi="Lucida Console" w:cs="Courier New"/>
          <w:sz w:val="20"/>
          <w:szCs w:val="20"/>
          <w:lang w:val="bg-BG"/>
        </w:rPr>
        <w:t>ханизмът за компресиране в NTFS</w:t>
      </w:r>
    </w:p>
    <w:p w:rsidR="00C23927" w:rsidRDefault="00052412" w:rsidP="000D0D3F">
      <w:pPr>
        <w:ind w:firstLine="567"/>
        <w:jc w:val="both"/>
        <w:rPr>
          <w:rFonts w:asciiTheme="majorBidi" w:hAnsiTheme="majorBidi" w:cstheme="majorBidi"/>
          <w:sz w:val="24"/>
          <w:szCs w:val="24"/>
          <w:lang w:val="bg-BG"/>
        </w:rPr>
      </w:pPr>
      <w:r>
        <w:rPr>
          <w:rFonts w:asciiTheme="majorBidi" w:hAnsiTheme="majorBidi" w:cstheme="majorBidi"/>
          <w:sz w:val="24"/>
          <w:szCs w:val="24"/>
        </w:rPr>
        <w:t xml:space="preserve">NTFS </w:t>
      </w:r>
      <w:r>
        <w:rPr>
          <w:rFonts w:asciiTheme="majorBidi" w:hAnsiTheme="majorBidi" w:cstheme="majorBidi"/>
          <w:sz w:val="24"/>
          <w:szCs w:val="24"/>
          <w:lang w:val="bg-BG"/>
        </w:rPr>
        <w:t>поддържа компресиране на файловете. Това се прави от алгоритъм за компресия</w:t>
      </w:r>
      <w:r w:rsidR="000D0D3F">
        <w:rPr>
          <w:rFonts w:asciiTheme="majorBidi" w:hAnsiTheme="majorBidi" w:cstheme="majorBidi"/>
          <w:sz w:val="24"/>
          <w:szCs w:val="24"/>
          <w:lang w:val="bg-BG"/>
        </w:rPr>
        <w:t xml:space="preserve"> без загуба</w:t>
      </w:r>
      <w:r>
        <w:rPr>
          <w:rFonts w:asciiTheme="majorBidi" w:hAnsiTheme="majorBidi" w:cstheme="majorBidi"/>
          <w:sz w:val="24"/>
          <w:szCs w:val="24"/>
          <w:lang w:val="bg-BG"/>
        </w:rPr>
        <w:t xml:space="preserve">, наречен </w:t>
      </w:r>
      <w:r w:rsidR="000D0D3F">
        <w:rPr>
          <w:rFonts w:asciiTheme="majorBidi" w:hAnsiTheme="majorBidi" w:cstheme="majorBidi"/>
          <w:sz w:val="24"/>
          <w:szCs w:val="24"/>
        </w:rPr>
        <w:t>LZNT</w:t>
      </w:r>
      <w:r w:rsidR="000D0D3F" w:rsidRPr="000D0D3F">
        <w:rPr>
          <w:rFonts w:asciiTheme="majorBidi" w:hAnsiTheme="majorBidi" w:cstheme="majorBidi"/>
          <w:sz w:val="24"/>
          <w:szCs w:val="24"/>
          <w:lang w:val="bg-BG"/>
        </w:rPr>
        <w:t xml:space="preserve">1 </w:t>
      </w:r>
      <w:r w:rsidR="000D0D3F">
        <w:rPr>
          <w:rFonts w:asciiTheme="majorBidi" w:hAnsiTheme="majorBidi" w:cstheme="majorBidi"/>
          <w:sz w:val="24"/>
          <w:szCs w:val="24"/>
          <w:lang w:val="bg-BG"/>
        </w:rPr>
        <w:t xml:space="preserve">- вариация на популярния алгоритъм </w:t>
      </w:r>
      <w:r w:rsidR="000D0D3F">
        <w:rPr>
          <w:rFonts w:asciiTheme="majorBidi" w:hAnsiTheme="majorBidi" w:cstheme="majorBidi"/>
          <w:sz w:val="24"/>
          <w:szCs w:val="24"/>
        </w:rPr>
        <w:t>LZ</w:t>
      </w:r>
      <w:r w:rsidR="000D0D3F">
        <w:rPr>
          <w:rFonts w:asciiTheme="majorBidi" w:hAnsiTheme="majorBidi" w:cstheme="majorBidi"/>
          <w:sz w:val="24"/>
          <w:szCs w:val="24"/>
          <w:lang w:val="bg-BG"/>
        </w:rPr>
        <w:t>77</w:t>
      </w:r>
      <w:r w:rsidR="000D0D3F" w:rsidRPr="000D0D3F">
        <w:rPr>
          <w:rFonts w:asciiTheme="majorBidi" w:hAnsiTheme="majorBidi" w:cstheme="majorBidi"/>
          <w:sz w:val="24"/>
          <w:szCs w:val="24"/>
          <w:lang w:val="bg-BG"/>
        </w:rPr>
        <w:t xml:space="preserve">. </w:t>
      </w:r>
      <w:r w:rsidR="000D0D3F">
        <w:rPr>
          <w:rFonts w:asciiTheme="majorBidi" w:hAnsiTheme="majorBidi" w:cstheme="majorBidi"/>
          <w:sz w:val="24"/>
          <w:szCs w:val="24"/>
          <w:lang w:val="bg-BG"/>
        </w:rPr>
        <w:t>За целта файловете се четат на парчета (</w:t>
      </w:r>
      <w:r w:rsidR="000D0D3F">
        <w:rPr>
          <w:rFonts w:asciiTheme="majorBidi" w:hAnsiTheme="majorBidi" w:cstheme="majorBidi"/>
          <w:sz w:val="24"/>
          <w:szCs w:val="24"/>
        </w:rPr>
        <w:t>chunks</w:t>
      </w:r>
      <w:r w:rsidR="000D0D3F" w:rsidRPr="000D0D3F">
        <w:rPr>
          <w:rFonts w:asciiTheme="majorBidi" w:hAnsiTheme="majorBidi" w:cstheme="majorBidi"/>
          <w:sz w:val="24"/>
          <w:szCs w:val="24"/>
          <w:lang w:val="bg-BG"/>
        </w:rPr>
        <w:t>)</w:t>
      </w:r>
      <w:r w:rsidR="000D0D3F">
        <w:rPr>
          <w:rFonts w:asciiTheme="majorBidi" w:hAnsiTheme="majorBidi" w:cstheme="majorBidi"/>
          <w:sz w:val="24"/>
          <w:szCs w:val="24"/>
          <w:lang w:val="bg-BG"/>
        </w:rPr>
        <w:t xml:space="preserve"> по 16 клъстера и всяко празно място на диска в рамките на едно парче </w:t>
      </w:r>
      <w:r w:rsidR="000D0D3F" w:rsidRPr="000D0D3F">
        <w:rPr>
          <w:rFonts w:asciiTheme="majorBidi" w:hAnsiTheme="majorBidi" w:cstheme="majorBidi"/>
          <w:sz w:val="24"/>
          <w:szCs w:val="24"/>
          <w:lang w:val="bg-BG"/>
        </w:rPr>
        <w:t>(</w:t>
      </w:r>
      <w:r w:rsidR="000D0D3F">
        <w:rPr>
          <w:rFonts w:asciiTheme="majorBidi" w:hAnsiTheme="majorBidi" w:cstheme="majorBidi"/>
          <w:sz w:val="24"/>
          <w:szCs w:val="24"/>
        </w:rPr>
        <w:t>chunk</w:t>
      </w:r>
      <w:r w:rsidR="000D0D3F" w:rsidRPr="000D0D3F">
        <w:rPr>
          <w:rFonts w:asciiTheme="majorBidi" w:hAnsiTheme="majorBidi" w:cstheme="majorBidi"/>
          <w:sz w:val="24"/>
          <w:szCs w:val="24"/>
          <w:lang w:val="bg-BG"/>
        </w:rPr>
        <w:t xml:space="preserve">) </w:t>
      </w:r>
      <w:r w:rsidR="000D0D3F">
        <w:rPr>
          <w:rFonts w:asciiTheme="majorBidi" w:hAnsiTheme="majorBidi" w:cstheme="majorBidi"/>
          <w:sz w:val="24"/>
          <w:szCs w:val="24"/>
          <w:lang w:val="bg-BG"/>
        </w:rPr>
        <w:t>се освобождава, а във файла остава единствено информация, че има определено количество празно място (</w:t>
      </w:r>
      <w:r w:rsidR="000D0D3F">
        <w:rPr>
          <w:rFonts w:asciiTheme="majorBidi" w:hAnsiTheme="majorBidi" w:cstheme="majorBidi"/>
          <w:sz w:val="24"/>
          <w:szCs w:val="24"/>
        </w:rPr>
        <w:t>sparse</w:t>
      </w:r>
      <w:r w:rsidR="000D0D3F" w:rsidRPr="000D0D3F">
        <w:rPr>
          <w:rFonts w:asciiTheme="majorBidi" w:hAnsiTheme="majorBidi" w:cstheme="majorBidi"/>
          <w:sz w:val="24"/>
          <w:szCs w:val="24"/>
          <w:lang w:val="bg-BG"/>
        </w:rPr>
        <w:t xml:space="preserve"> </w:t>
      </w:r>
      <w:r w:rsidR="000D0D3F">
        <w:rPr>
          <w:rFonts w:asciiTheme="majorBidi" w:hAnsiTheme="majorBidi" w:cstheme="majorBidi"/>
          <w:sz w:val="24"/>
          <w:szCs w:val="24"/>
        </w:rPr>
        <w:t>file</w:t>
      </w:r>
      <w:r w:rsidR="000D0D3F" w:rsidRPr="000D0D3F">
        <w:rPr>
          <w:rFonts w:asciiTheme="majorBidi" w:hAnsiTheme="majorBidi" w:cstheme="majorBidi"/>
          <w:sz w:val="24"/>
          <w:szCs w:val="24"/>
          <w:lang w:val="bg-BG"/>
        </w:rPr>
        <w:t xml:space="preserve">). </w:t>
      </w:r>
      <w:r w:rsidR="000D0D3F">
        <w:rPr>
          <w:rFonts w:asciiTheme="majorBidi" w:hAnsiTheme="majorBidi" w:cstheme="majorBidi"/>
          <w:sz w:val="24"/>
          <w:szCs w:val="24"/>
          <w:lang w:val="bg-BG"/>
        </w:rPr>
        <w:t xml:space="preserve">При четене, операционната система "разширява" </w:t>
      </w:r>
      <w:r w:rsidR="000D0D3F">
        <w:rPr>
          <w:rFonts w:asciiTheme="majorBidi" w:hAnsiTheme="majorBidi" w:cstheme="majorBidi"/>
          <w:sz w:val="24"/>
          <w:szCs w:val="24"/>
        </w:rPr>
        <w:t>sparse</w:t>
      </w:r>
      <w:r w:rsidR="000D0D3F" w:rsidRPr="000D0D3F">
        <w:rPr>
          <w:rFonts w:asciiTheme="majorBidi" w:hAnsiTheme="majorBidi" w:cstheme="majorBidi"/>
          <w:sz w:val="24"/>
          <w:szCs w:val="24"/>
          <w:lang w:val="bg-BG"/>
        </w:rPr>
        <w:t xml:space="preserve"> </w:t>
      </w:r>
      <w:r w:rsidR="000D0D3F">
        <w:rPr>
          <w:rFonts w:asciiTheme="majorBidi" w:hAnsiTheme="majorBidi" w:cstheme="majorBidi"/>
          <w:sz w:val="24"/>
          <w:szCs w:val="24"/>
        </w:rPr>
        <w:t>file</w:t>
      </w:r>
      <w:r w:rsidR="000D0D3F" w:rsidRPr="000D0D3F">
        <w:rPr>
          <w:rFonts w:asciiTheme="majorBidi" w:hAnsiTheme="majorBidi" w:cstheme="majorBidi"/>
          <w:sz w:val="24"/>
          <w:szCs w:val="24"/>
          <w:lang w:val="bg-BG"/>
        </w:rPr>
        <w:t>-</w:t>
      </w:r>
      <w:r w:rsidR="000D0D3F">
        <w:rPr>
          <w:rFonts w:asciiTheme="majorBidi" w:hAnsiTheme="majorBidi" w:cstheme="majorBidi"/>
          <w:sz w:val="24"/>
          <w:szCs w:val="24"/>
        </w:rPr>
        <w:t>a</w:t>
      </w:r>
      <w:r w:rsidR="000D0D3F">
        <w:rPr>
          <w:rFonts w:asciiTheme="majorBidi" w:hAnsiTheme="majorBidi" w:cstheme="majorBidi"/>
          <w:sz w:val="24"/>
          <w:szCs w:val="24"/>
          <w:lang w:val="bg-BG"/>
        </w:rPr>
        <w:t xml:space="preserve">, като на мястото на референциите попълва нужния брой нули. Така например, при </w:t>
      </w:r>
      <w:r w:rsidR="000D0D3F">
        <w:rPr>
          <w:rFonts w:asciiTheme="majorBidi" w:hAnsiTheme="majorBidi" w:cstheme="majorBidi"/>
          <w:sz w:val="24"/>
          <w:szCs w:val="24"/>
        </w:rPr>
        <w:t>cluster</w:t>
      </w:r>
      <w:r w:rsidR="000D0D3F" w:rsidRPr="000D0D3F">
        <w:rPr>
          <w:rFonts w:asciiTheme="majorBidi" w:hAnsiTheme="majorBidi" w:cstheme="majorBidi"/>
          <w:sz w:val="24"/>
          <w:szCs w:val="24"/>
          <w:lang w:val="bg-BG"/>
        </w:rPr>
        <w:t xml:space="preserve"> </w:t>
      </w:r>
      <w:r w:rsidR="000D0D3F">
        <w:rPr>
          <w:rFonts w:asciiTheme="majorBidi" w:hAnsiTheme="majorBidi" w:cstheme="majorBidi"/>
          <w:sz w:val="24"/>
          <w:szCs w:val="24"/>
        </w:rPr>
        <w:t>size</w:t>
      </w:r>
      <w:r w:rsidR="000D0D3F" w:rsidRPr="000D0D3F">
        <w:rPr>
          <w:rFonts w:asciiTheme="majorBidi" w:hAnsiTheme="majorBidi" w:cstheme="majorBidi"/>
          <w:sz w:val="24"/>
          <w:szCs w:val="24"/>
          <w:lang w:val="bg-BG"/>
        </w:rPr>
        <w:t xml:space="preserve"> 4 </w:t>
      </w:r>
      <w:r w:rsidR="000D0D3F">
        <w:rPr>
          <w:rFonts w:asciiTheme="majorBidi" w:hAnsiTheme="majorBidi" w:cstheme="majorBidi"/>
          <w:sz w:val="24"/>
          <w:szCs w:val="24"/>
        </w:rPr>
        <w:t>KB</w:t>
      </w:r>
      <w:r w:rsidR="000D0D3F" w:rsidRPr="000D0D3F">
        <w:rPr>
          <w:rFonts w:asciiTheme="majorBidi" w:hAnsiTheme="majorBidi" w:cstheme="majorBidi"/>
          <w:sz w:val="24"/>
          <w:szCs w:val="24"/>
          <w:lang w:val="bg-BG"/>
        </w:rPr>
        <w:t xml:space="preserve"> </w:t>
      </w:r>
      <w:r w:rsidR="000D0D3F">
        <w:rPr>
          <w:rFonts w:asciiTheme="majorBidi" w:hAnsiTheme="majorBidi" w:cstheme="majorBidi"/>
          <w:sz w:val="24"/>
          <w:szCs w:val="24"/>
          <w:lang w:val="bg-BG"/>
        </w:rPr>
        <w:t xml:space="preserve">имаме 4 * 16 = 64 </w:t>
      </w:r>
      <w:r w:rsidR="000D0D3F">
        <w:rPr>
          <w:rFonts w:asciiTheme="majorBidi" w:hAnsiTheme="majorBidi" w:cstheme="majorBidi"/>
          <w:sz w:val="24"/>
          <w:szCs w:val="24"/>
        </w:rPr>
        <w:t>KB</w:t>
      </w:r>
      <w:r w:rsidR="000D0D3F">
        <w:rPr>
          <w:rFonts w:asciiTheme="majorBidi" w:hAnsiTheme="majorBidi" w:cstheme="majorBidi"/>
          <w:sz w:val="24"/>
          <w:szCs w:val="24"/>
          <w:lang w:val="bg-BG"/>
        </w:rPr>
        <w:t xml:space="preserve"> за всеки </w:t>
      </w:r>
      <w:r w:rsidR="000D0D3F">
        <w:rPr>
          <w:rFonts w:asciiTheme="majorBidi" w:hAnsiTheme="majorBidi" w:cstheme="majorBidi"/>
          <w:sz w:val="24"/>
          <w:szCs w:val="24"/>
        </w:rPr>
        <w:t>chunk</w:t>
      </w:r>
      <w:r w:rsidR="000D0D3F" w:rsidRPr="000D0D3F">
        <w:rPr>
          <w:rFonts w:asciiTheme="majorBidi" w:hAnsiTheme="majorBidi" w:cstheme="majorBidi"/>
          <w:sz w:val="24"/>
          <w:szCs w:val="24"/>
          <w:lang w:val="bg-BG"/>
        </w:rPr>
        <w:t xml:space="preserve">. </w:t>
      </w:r>
      <w:r w:rsidR="000D0D3F">
        <w:rPr>
          <w:rFonts w:asciiTheme="majorBidi" w:hAnsiTheme="majorBidi" w:cstheme="majorBidi"/>
          <w:sz w:val="24"/>
          <w:szCs w:val="24"/>
          <w:lang w:val="bg-BG"/>
        </w:rPr>
        <w:t xml:space="preserve">Ако файлът има 50 "пълни" </w:t>
      </w:r>
      <w:r w:rsidR="000D0D3F">
        <w:rPr>
          <w:rFonts w:asciiTheme="majorBidi" w:hAnsiTheme="majorBidi" w:cstheme="majorBidi"/>
          <w:sz w:val="24"/>
          <w:szCs w:val="24"/>
        </w:rPr>
        <w:t>KB</w:t>
      </w:r>
      <w:r w:rsidR="000D0D3F" w:rsidRPr="000D0D3F">
        <w:rPr>
          <w:rFonts w:asciiTheme="majorBidi" w:hAnsiTheme="majorBidi" w:cstheme="majorBidi"/>
          <w:sz w:val="24"/>
          <w:szCs w:val="24"/>
          <w:lang w:val="bg-BG"/>
        </w:rPr>
        <w:t xml:space="preserve">, </w:t>
      </w:r>
      <w:r w:rsidR="000D0D3F">
        <w:rPr>
          <w:rFonts w:asciiTheme="majorBidi" w:hAnsiTheme="majorBidi" w:cstheme="majorBidi"/>
          <w:sz w:val="24"/>
          <w:szCs w:val="24"/>
          <w:lang w:val="bg-BG"/>
        </w:rPr>
        <w:t xml:space="preserve">се записват само те, като на местата на останалите 14 </w:t>
      </w:r>
      <w:r w:rsidR="000D0D3F">
        <w:rPr>
          <w:rFonts w:asciiTheme="majorBidi" w:hAnsiTheme="majorBidi" w:cstheme="majorBidi"/>
          <w:sz w:val="24"/>
          <w:szCs w:val="24"/>
        </w:rPr>
        <w:t>KB</w:t>
      </w:r>
      <w:r w:rsidR="000D0D3F" w:rsidRPr="000D0D3F">
        <w:rPr>
          <w:rFonts w:asciiTheme="majorBidi" w:hAnsiTheme="majorBidi" w:cstheme="majorBidi"/>
          <w:sz w:val="24"/>
          <w:szCs w:val="24"/>
          <w:lang w:val="bg-BG"/>
        </w:rPr>
        <w:t xml:space="preserve"> </w:t>
      </w:r>
      <w:r w:rsidR="000D0D3F">
        <w:rPr>
          <w:rFonts w:asciiTheme="majorBidi" w:hAnsiTheme="majorBidi" w:cstheme="majorBidi"/>
          <w:sz w:val="24"/>
          <w:szCs w:val="24"/>
          <w:lang w:val="bg-BG"/>
        </w:rPr>
        <w:t xml:space="preserve">се записва единствено колко голямо празно пространство има, напр. две места по 7 </w:t>
      </w:r>
      <w:r w:rsidR="000D0D3F">
        <w:rPr>
          <w:rFonts w:asciiTheme="majorBidi" w:hAnsiTheme="majorBidi" w:cstheme="majorBidi"/>
          <w:sz w:val="24"/>
          <w:szCs w:val="24"/>
        </w:rPr>
        <w:t>KB</w:t>
      </w:r>
      <w:r w:rsidR="000D0D3F">
        <w:rPr>
          <w:rFonts w:asciiTheme="majorBidi" w:hAnsiTheme="majorBidi" w:cstheme="majorBidi"/>
          <w:sz w:val="24"/>
          <w:szCs w:val="24"/>
          <w:lang w:val="bg-BG"/>
        </w:rPr>
        <w:t xml:space="preserve">. Така на диска може да се използват тези 14 </w:t>
      </w:r>
      <w:r w:rsidR="000D0D3F">
        <w:rPr>
          <w:rFonts w:asciiTheme="majorBidi" w:hAnsiTheme="majorBidi" w:cstheme="majorBidi"/>
          <w:sz w:val="24"/>
          <w:szCs w:val="24"/>
        </w:rPr>
        <w:t>KB</w:t>
      </w:r>
      <w:r w:rsidR="000D0D3F" w:rsidRPr="000D0D3F">
        <w:rPr>
          <w:rFonts w:asciiTheme="majorBidi" w:hAnsiTheme="majorBidi" w:cstheme="majorBidi"/>
          <w:sz w:val="24"/>
          <w:szCs w:val="24"/>
          <w:lang w:val="bg-BG"/>
        </w:rPr>
        <w:t xml:space="preserve">. </w:t>
      </w:r>
      <w:r w:rsidR="000D0D3F">
        <w:rPr>
          <w:rFonts w:asciiTheme="majorBidi" w:hAnsiTheme="majorBidi" w:cstheme="majorBidi"/>
          <w:sz w:val="24"/>
          <w:szCs w:val="24"/>
          <w:lang w:val="bg-BG"/>
        </w:rPr>
        <w:t xml:space="preserve">При четене, файлът ще бъде върнат в нормалния си вид, като 14-те </w:t>
      </w:r>
      <w:r w:rsidR="000D0D3F">
        <w:rPr>
          <w:rFonts w:asciiTheme="majorBidi" w:hAnsiTheme="majorBidi" w:cstheme="majorBidi"/>
          <w:sz w:val="24"/>
          <w:szCs w:val="24"/>
        </w:rPr>
        <w:t>KB</w:t>
      </w:r>
      <w:r w:rsidR="000D0D3F" w:rsidRPr="000D0D3F">
        <w:rPr>
          <w:rFonts w:asciiTheme="majorBidi" w:hAnsiTheme="majorBidi" w:cstheme="majorBidi"/>
          <w:sz w:val="24"/>
          <w:szCs w:val="24"/>
          <w:lang w:val="bg-BG"/>
        </w:rPr>
        <w:t xml:space="preserve"> </w:t>
      </w:r>
      <w:r w:rsidR="000D0D3F">
        <w:rPr>
          <w:rFonts w:asciiTheme="majorBidi" w:hAnsiTheme="majorBidi" w:cstheme="majorBidi"/>
          <w:sz w:val="24"/>
          <w:szCs w:val="24"/>
          <w:lang w:val="bg-BG"/>
        </w:rPr>
        <w:t>се заместят с нули (т. е. празно място). Тъй като не се правят промени по "реалното" съдържание на файла, алгоритъмът работи без загуба и може да се използва доста успешно за компресия на всякакви файлове.</w:t>
      </w:r>
    </w:p>
    <w:p w:rsidR="000D0D3F" w:rsidRDefault="00A422F6" w:rsidP="000D0D3F">
      <w:pPr>
        <w:ind w:firstLine="567"/>
        <w:jc w:val="both"/>
        <w:rPr>
          <w:rFonts w:asciiTheme="majorBidi" w:hAnsiTheme="majorBidi" w:cstheme="majorBidi"/>
          <w:sz w:val="24"/>
          <w:szCs w:val="24"/>
          <w:lang w:val="bg-BG"/>
        </w:rPr>
      </w:pPr>
      <w:r>
        <w:rPr>
          <w:rFonts w:asciiTheme="majorBidi" w:hAnsiTheme="majorBidi" w:cstheme="majorBidi"/>
          <w:sz w:val="24"/>
          <w:szCs w:val="24"/>
          <w:lang w:val="bg-BG"/>
        </w:rPr>
        <w:t>Ако файлът е по-малък от 900</w:t>
      </w:r>
      <w:r w:rsidRPr="00A422F6">
        <w:rPr>
          <w:rFonts w:asciiTheme="majorBidi" w:hAnsiTheme="majorBidi" w:cstheme="majorBidi"/>
          <w:sz w:val="24"/>
          <w:szCs w:val="24"/>
          <w:lang w:val="bg-BG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</w:t>
      </w:r>
      <w:r w:rsidRPr="00A422F6">
        <w:rPr>
          <w:rFonts w:asciiTheme="majorBidi" w:hAnsiTheme="majorBidi" w:cstheme="majorBidi"/>
          <w:sz w:val="24"/>
          <w:szCs w:val="24"/>
          <w:lang w:val="bg-BG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bg-BG"/>
        </w:rPr>
        <w:t xml:space="preserve">съдържанието му се записва в </w:t>
      </w:r>
      <w:r>
        <w:rPr>
          <w:rFonts w:asciiTheme="majorBidi" w:hAnsiTheme="majorBidi" w:cstheme="majorBidi"/>
          <w:sz w:val="24"/>
          <w:szCs w:val="24"/>
        </w:rPr>
        <w:t>Master</w:t>
      </w:r>
      <w:r w:rsidRPr="00A422F6">
        <w:rPr>
          <w:rFonts w:asciiTheme="majorBidi" w:hAnsiTheme="majorBidi" w:cstheme="majorBidi"/>
          <w:sz w:val="24"/>
          <w:szCs w:val="24"/>
          <w:lang w:val="bg-BG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File</w:t>
      </w:r>
      <w:r w:rsidRPr="00A422F6">
        <w:rPr>
          <w:rFonts w:asciiTheme="majorBidi" w:hAnsiTheme="majorBidi" w:cstheme="majorBidi"/>
          <w:sz w:val="24"/>
          <w:szCs w:val="24"/>
          <w:lang w:val="bg-BG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Table</w:t>
      </w:r>
      <w:r>
        <w:rPr>
          <w:rFonts w:asciiTheme="majorBidi" w:hAnsiTheme="majorBidi" w:cstheme="majorBidi"/>
          <w:sz w:val="24"/>
          <w:szCs w:val="24"/>
          <w:lang w:val="bg-BG"/>
        </w:rPr>
        <w:t xml:space="preserve"> (М</w:t>
      </w:r>
      <w:r>
        <w:rPr>
          <w:rFonts w:asciiTheme="majorBidi" w:hAnsiTheme="majorBidi" w:cstheme="majorBidi"/>
          <w:sz w:val="24"/>
          <w:szCs w:val="24"/>
        </w:rPr>
        <w:t>FT</w:t>
      </w:r>
      <w:r>
        <w:rPr>
          <w:rFonts w:asciiTheme="majorBidi" w:hAnsiTheme="majorBidi" w:cstheme="majorBidi"/>
          <w:sz w:val="24"/>
          <w:szCs w:val="24"/>
          <w:lang w:val="bg-BG"/>
        </w:rPr>
        <w:t>)</w:t>
      </w:r>
      <w:r w:rsidRPr="00A422F6">
        <w:rPr>
          <w:rFonts w:asciiTheme="majorBidi" w:hAnsiTheme="majorBidi" w:cstheme="majorBidi"/>
          <w:sz w:val="24"/>
          <w:szCs w:val="24"/>
          <w:lang w:val="bg-BG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bg-BG"/>
        </w:rPr>
        <w:t>и по принцип не се компресира.</w:t>
      </w:r>
    </w:p>
    <w:p w:rsidR="00A422F6" w:rsidRDefault="00A422F6" w:rsidP="00A422F6">
      <w:pPr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val="bg-BG"/>
        </w:rPr>
      </w:pPr>
      <w:r>
        <w:rPr>
          <w:rFonts w:asciiTheme="majorBidi" w:hAnsiTheme="majorBidi" w:cstheme="majorBidi"/>
          <w:sz w:val="24"/>
          <w:szCs w:val="24"/>
        </w:rPr>
        <w:t>LZNT</w:t>
      </w:r>
      <w:r w:rsidRPr="00A422F6">
        <w:rPr>
          <w:rFonts w:asciiTheme="majorBidi" w:hAnsiTheme="majorBidi" w:cstheme="majorBidi"/>
          <w:sz w:val="24"/>
          <w:szCs w:val="24"/>
          <w:lang w:val="bg-BG"/>
        </w:rPr>
        <w:t>1</w:t>
      </w:r>
      <w:r>
        <w:rPr>
          <w:rFonts w:asciiTheme="majorBidi" w:hAnsiTheme="majorBidi" w:cstheme="majorBidi"/>
          <w:sz w:val="24"/>
          <w:szCs w:val="24"/>
          <w:lang w:val="bg-BG"/>
        </w:rPr>
        <w:t xml:space="preserve"> има няколко предимства</w:t>
      </w:r>
      <w:r w:rsidRPr="00A422F6">
        <w:rPr>
          <w:rFonts w:asciiTheme="majorBidi" w:hAnsiTheme="majorBidi" w:cstheme="majorBidi"/>
          <w:sz w:val="24"/>
          <w:szCs w:val="24"/>
          <w:lang w:val="bg-BG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bg-BG"/>
        </w:rPr>
        <w:t xml:space="preserve">пред </w:t>
      </w:r>
      <w:r>
        <w:rPr>
          <w:rFonts w:asciiTheme="majorBidi" w:hAnsiTheme="majorBidi" w:cstheme="majorBidi"/>
          <w:sz w:val="24"/>
          <w:szCs w:val="24"/>
        </w:rPr>
        <w:t>LZ</w:t>
      </w:r>
      <w:r w:rsidRPr="00A422F6">
        <w:rPr>
          <w:rFonts w:asciiTheme="majorBidi" w:hAnsiTheme="majorBidi" w:cstheme="majorBidi"/>
          <w:sz w:val="24"/>
          <w:szCs w:val="24"/>
          <w:lang w:val="bg-BG"/>
        </w:rPr>
        <w:t>77</w:t>
      </w:r>
      <w:r>
        <w:rPr>
          <w:rFonts w:asciiTheme="majorBidi" w:hAnsiTheme="majorBidi" w:cstheme="majorBidi"/>
          <w:sz w:val="24"/>
          <w:szCs w:val="24"/>
          <w:lang w:val="bg-BG"/>
        </w:rPr>
        <w:t xml:space="preserve">: на първо място, алгоритъмът за указване и кодиране на дължините е по-бърз; освен това броят битове, в които се запазват дължините може да варира (при </w:t>
      </w:r>
      <w:r>
        <w:rPr>
          <w:rFonts w:asciiTheme="majorBidi" w:hAnsiTheme="majorBidi" w:cstheme="majorBidi"/>
          <w:sz w:val="24"/>
          <w:szCs w:val="24"/>
        </w:rPr>
        <w:t>LZ</w:t>
      </w:r>
      <w:r w:rsidRPr="00A422F6">
        <w:rPr>
          <w:rFonts w:asciiTheme="majorBidi" w:hAnsiTheme="majorBidi" w:cstheme="majorBidi"/>
          <w:sz w:val="24"/>
          <w:szCs w:val="24"/>
          <w:lang w:val="bg-BG"/>
        </w:rPr>
        <w:t xml:space="preserve">77 </w:t>
      </w:r>
      <w:r>
        <w:rPr>
          <w:rFonts w:asciiTheme="majorBidi" w:hAnsiTheme="majorBidi" w:cstheme="majorBidi"/>
          <w:sz w:val="24"/>
          <w:szCs w:val="24"/>
          <w:lang w:val="bg-BG"/>
        </w:rPr>
        <w:t>този брой е фиксиран); групира данните по байт наведнъж, а не по 4 байта наведнъж.</w:t>
      </w:r>
    </w:p>
    <w:p w:rsidR="00A422F6" w:rsidRDefault="00A422F6" w:rsidP="00A422F6">
      <w:pPr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val="bg-BG"/>
        </w:rPr>
      </w:pPr>
      <w:r>
        <w:rPr>
          <w:rFonts w:asciiTheme="majorBidi" w:eastAsia="Times New Roman" w:hAnsiTheme="majorBidi" w:cstheme="majorBidi"/>
          <w:sz w:val="24"/>
          <w:szCs w:val="24"/>
          <w:lang w:val="bg-BG"/>
        </w:rPr>
        <w:t xml:space="preserve">Особеност на този алгоритъм е, че компресира данните като серия от парчета </w:t>
      </w:r>
      <w:r w:rsidRPr="00A422F6">
        <w:rPr>
          <w:rFonts w:asciiTheme="majorBidi" w:eastAsia="Times New Roman" w:hAnsiTheme="majorBidi" w:cstheme="majorBidi"/>
          <w:sz w:val="24"/>
          <w:szCs w:val="24"/>
          <w:lang w:val="bg-BG"/>
        </w:rPr>
        <w:t>(</w:t>
      </w:r>
      <w:r>
        <w:rPr>
          <w:rFonts w:asciiTheme="majorBidi" w:eastAsia="Times New Roman" w:hAnsiTheme="majorBidi" w:cstheme="majorBidi"/>
          <w:sz w:val="24"/>
          <w:szCs w:val="24"/>
        </w:rPr>
        <w:t>chunks</w:t>
      </w:r>
      <w:r w:rsidRPr="00A422F6">
        <w:rPr>
          <w:rFonts w:asciiTheme="majorBidi" w:eastAsia="Times New Roman" w:hAnsiTheme="majorBidi" w:cstheme="majorBidi"/>
          <w:sz w:val="24"/>
          <w:szCs w:val="24"/>
          <w:lang w:val="bg-BG"/>
        </w:rPr>
        <w:t>)</w:t>
      </w:r>
      <w:r>
        <w:rPr>
          <w:rFonts w:asciiTheme="majorBidi" w:eastAsia="Times New Roman" w:hAnsiTheme="majorBidi" w:cstheme="majorBidi"/>
          <w:sz w:val="24"/>
          <w:szCs w:val="24"/>
          <w:lang w:val="bg-BG"/>
        </w:rPr>
        <w:t xml:space="preserve">, като всяко парче в последствие се декомпресира поотделно, а не целият файл наведнъж (както се случва при </w:t>
      </w:r>
      <w:r>
        <w:rPr>
          <w:rFonts w:asciiTheme="majorBidi" w:eastAsia="Times New Roman" w:hAnsiTheme="majorBidi" w:cstheme="majorBidi"/>
          <w:sz w:val="24"/>
          <w:szCs w:val="24"/>
        </w:rPr>
        <w:t>LZ</w:t>
      </w:r>
      <w:r w:rsidRPr="00A422F6">
        <w:rPr>
          <w:rFonts w:asciiTheme="majorBidi" w:eastAsia="Times New Roman" w:hAnsiTheme="majorBidi" w:cstheme="majorBidi"/>
          <w:sz w:val="24"/>
          <w:szCs w:val="24"/>
          <w:lang w:val="bg-BG"/>
        </w:rPr>
        <w:t>77)</w:t>
      </w:r>
      <w:r>
        <w:rPr>
          <w:rFonts w:asciiTheme="majorBidi" w:eastAsia="Times New Roman" w:hAnsiTheme="majorBidi" w:cstheme="majorBidi"/>
          <w:sz w:val="24"/>
          <w:szCs w:val="24"/>
          <w:lang w:val="bg-BG"/>
        </w:rPr>
        <w:t>.</w:t>
      </w:r>
      <w:r w:rsidR="003B0572">
        <w:rPr>
          <w:rFonts w:asciiTheme="majorBidi" w:eastAsia="Times New Roman" w:hAnsiTheme="majorBidi" w:cstheme="majorBidi"/>
          <w:sz w:val="24"/>
          <w:szCs w:val="24"/>
          <w:lang w:val="bg-BG"/>
        </w:rPr>
        <w:t xml:space="preserve"> Това понякога (при по-големи файлове) може да доведе до значителна фрагментация.</w:t>
      </w:r>
    </w:p>
    <w:p w:rsidR="00A422F6" w:rsidRDefault="00A422F6" w:rsidP="003B0572">
      <w:pPr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val="bg-BG"/>
        </w:rPr>
      </w:pPr>
      <w:r>
        <w:rPr>
          <w:rFonts w:asciiTheme="majorBidi" w:eastAsia="Times New Roman" w:hAnsiTheme="majorBidi" w:cstheme="majorBidi"/>
          <w:sz w:val="24"/>
          <w:szCs w:val="24"/>
          <w:lang w:val="bg-BG"/>
        </w:rPr>
        <w:t xml:space="preserve">Дали този начин на компресия води до увеличаване на производителността е спорно. Като цяло твърдите дискове са достатъчно големи и мястото за съхранение на данни не е значително ограничено. Файлове, компресирани по този начин действително спестяват място на диска, но при четене и (особено) при запис се увеличават значително заявките към процесора. Като цяло, процесорът отговаря много по-бързо от твърдия диск </w:t>
      </w:r>
      <w:r w:rsidR="003B0572">
        <w:rPr>
          <w:rFonts w:asciiTheme="majorBidi" w:eastAsia="Times New Roman" w:hAnsiTheme="majorBidi" w:cstheme="majorBidi"/>
          <w:sz w:val="24"/>
          <w:szCs w:val="24"/>
          <w:lang w:val="bg-BG"/>
        </w:rPr>
        <w:t xml:space="preserve">(хиляди, до стотици хиляди пъти) </w:t>
      </w:r>
      <w:r>
        <w:rPr>
          <w:rFonts w:asciiTheme="majorBidi" w:eastAsia="Times New Roman" w:hAnsiTheme="majorBidi" w:cstheme="majorBidi"/>
          <w:sz w:val="24"/>
          <w:szCs w:val="24"/>
          <w:lang w:val="bg-BG"/>
        </w:rPr>
        <w:t xml:space="preserve">и това по-скоро води до увеличаване на производителността, но </w:t>
      </w:r>
      <w:r w:rsidR="003B0572">
        <w:rPr>
          <w:rFonts w:asciiTheme="majorBidi" w:eastAsia="Times New Roman" w:hAnsiTheme="majorBidi" w:cstheme="majorBidi"/>
          <w:sz w:val="24"/>
          <w:szCs w:val="24"/>
          <w:lang w:val="bg-BG"/>
        </w:rPr>
        <w:t>от друга страна, при много заявки към един и същи файл, процесорът се претоварва.</w:t>
      </w:r>
    </w:p>
    <w:p w:rsidR="003B0572" w:rsidRPr="003B0572" w:rsidRDefault="003B0572" w:rsidP="003B0572">
      <w:pPr>
        <w:ind w:firstLine="567"/>
        <w:jc w:val="both"/>
        <w:rPr>
          <w:lang w:val="bg-BG"/>
        </w:rPr>
      </w:pPr>
      <w:r>
        <w:rPr>
          <w:rFonts w:asciiTheme="majorBidi" w:eastAsia="Times New Roman" w:hAnsiTheme="majorBidi" w:cstheme="majorBidi"/>
          <w:sz w:val="24"/>
          <w:szCs w:val="24"/>
          <w:lang w:val="bg-BG"/>
        </w:rPr>
        <w:t xml:space="preserve">Както се препоръчва от </w:t>
      </w:r>
      <w:r>
        <w:rPr>
          <w:rFonts w:asciiTheme="majorBidi" w:eastAsia="Times New Roman" w:hAnsiTheme="majorBidi" w:cstheme="majorBidi"/>
          <w:sz w:val="24"/>
          <w:szCs w:val="24"/>
        </w:rPr>
        <w:t>Microsoft</w:t>
      </w:r>
      <w:r w:rsidRPr="003B0572">
        <w:rPr>
          <w:rFonts w:asciiTheme="majorBidi" w:eastAsia="Times New Roman" w:hAnsiTheme="majorBidi" w:cstheme="majorBidi"/>
          <w:sz w:val="24"/>
          <w:szCs w:val="24"/>
          <w:lang w:val="bg-BG"/>
        </w:rPr>
        <w:t xml:space="preserve">, </w:t>
      </w:r>
      <w:r>
        <w:rPr>
          <w:rFonts w:asciiTheme="majorBidi" w:eastAsia="Times New Roman" w:hAnsiTheme="majorBidi" w:cstheme="majorBidi"/>
          <w:sz w:val="24"/>
          <w:szCs w:val="24"/>
          <w:lang w:val="bg-BG"/>
        </w:rPr>
        <w:t>в идеалния случай компресията трябва да се прилага към файлове, от които се чете сравнително рядко и се записва много рядко и които не са нито прекалено малки (такива файлове почти не се компресират), нито прекалено големи (такива файлове може да се фрагментират и да затруднят четенето от тях още повече, вместо да ускорят работата на машината).</w:t>
      </w:r>
    </w:p>
    <w:sectPr w:rsidR="003B0572" w:rsidRPr="003B0572" w:rsidSect="00361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3278B"/>
    <w:multiLevelType w:val="multilevel"/>
    <w:tmpl w:val="8086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23927"/>
    <w:rsid w:val="00001575"/>
    <w:rsid w:val="0001159A"/>
    <w:rsid w:val="00013554"/>
    <w:rsid w:val="00020755"/>
    <w:rsid w:val="00021879"/>
    <w:rsid w:val="00037BA9"/>
    <w:rsid w:val="0004241F"/>
    <w:rsid w:val="0005013C"/>
    <w:rsid w:val="00052412"/>
    <w:rsid w:val="00052585"/>
    <w:rsid w:val="000561F4"/>
    <w:rsid w:val="000617E2"/>
    <w:rsid w:val="0006598E"/>
    <w:rsid w:val="000755F0"/>
    <w:rsid w:val="00077AE8"/>
    <w:rsid w:val="0008041C"/>
    <w:rsid w:val="00086CF8"/>
    <w:rsid w:val="0009548C"/>
    <w:rsid w:val="000972E9"/>
    <w:rsid w:val="000A0988"/>
    <w:rsid w:val="000A4FE1"/>
    <w:rsid w:val="000B490F"/>
    <w:rsid w:val="000B5C2E"/>
    <w:rsid w:val="000C34C7"/>
    <w:rsid w:val="000D0D3F"/>
    <w:rsid w:val="000F237F"/>
    <w:rsid w:val="00104F09"/>
    <w:rsid w:val="00110A50"/>
    <w:rsid w:val="00111FD8"/>
    <w:rsid w:val="001152E2"/>
    <w:rsid w:val="00117912"/>
    <w:rsid w:val="001217FD"/>
    <w:rsid w:val="00126101"/>
    <w:rsid w:val="001362E2"/>
    <w:rsid w:val="00141832"/>
    <w:rsid w:val="001460D5"/>
    <w:rsid w:val="0014620C"/>
    <w:rsid w:val="00154F5C"/>
    <w:rsid w:val="00157750"/>
    <w:rsid w:val="0017187D"/>
    <w:rsid w:val="00171AE6"/>
    <w:rsid w:val="0017288B"/>
    <w:rsid w:val="00174439"/>
    <w:rsid w:val="00174976"/>
    <w:rsid w:val="0017700A"/>
    <w:rsid w:val="0018670E"/>
    <w:rsid w:val="00190AE2"/>
    <w:rsid w:val="00191341"/>
    <w:rsid w:val="00194048"/>
    <w:rsid w:val="001942CF"/>
    <w:rsid w:val="00196A0C"/>
    <w:rsid w:val="00197F7E"/>
    <w:rsid w:val="001A65DE"/>
    <w:rsid w:val="001A7122"/>
    <w:rsid w:val="001B2CC3"/>
    <w:rsid w:val="001B57CE"/>
    <w:rsid w:val="001D0208"/>
    <w:rsid w:val="001E3011"/>
    <w:rsid w:val="001F19D0"/>
    <w:rsid w:val="001F2184"/>
    <w:rsid w:val="001F45CD"/>
    <w:rsid w:val="001F505C"/>
    <w:rsid w:val="00200FBC"/>
    <w:rsid w:val="00206791"/>
    <w:rsid w:val="00206BCB"/>
    <w:rsid w:val="00207B34"/>
    <w:rsid w:val="00210DC2"/>
    <w:rsid w:val="002231F0"/>
    <w:rsid w:val="0022791E"/>
    <w:rsid w:val="002327CA"/>
    <w:rsid w:val="0023491E"/>
    <w:rsid w:val="002365FC"/>
    <w:rsid w:val="002444ED"/>
    <w:rsid w:val="00256C89"/>
    <w:rsid w:val="00267536"/>
    <w:rsid w:val="002679B1"/>
    <w:rsid w:val="00271F80"/>
    <w:rsid w:val="00275373"/>
    <w:rsid w:val="002828FA"/>
    <w:rsid w:val="00284F28"/>
    <w:rsid w:val="00286DCF"/>
    <w:rsid w:val="00292F6A"/>
    <w:rsid w:val="00293252"/>
    <w:rsid w:val="002A2B1A"/>
    <w:rsid w:val="002A5EBE"/>
    <w:rsid w:val="002B1136"/>
    <w:rsid w:val="002B4DCA"/>
    <w:rsid w:val="002B607B"/>
    <w:rsid w:val="002C0136"/>
    <w:rsid w:val="002C2003"/>
    <w:rsid w:val="002D1665"/>
    <w:rsid w:val="002D31B2"/>
    <w:rsid w:val="002E5202"/>
    <w:rsid w:val="002E6B82"/>
    <w:rsid w:val="002F1D6B"/>
    <w:rsid w:val="002F3E02"/>
    <w:rsid w:val="0030228D"/>
    <w:rsid w:val="0030583C"/>
    <w:rsid w:val="0031058F"/>
    <w:rsid w:val="003214BE"/>
    <w:rsid w:val="00327AAD"/>
    <w:rsid w:val="00327CBA"/>
    <w:rsid w:val="00330EC2"/>
    <w:rsid w:val="00334CBC"/>
    <w:rsid w:val="00355180"/>
    <w:rsid w:val="0035665A"/>
    <w:rsid w:val="00361F30"/>
    <w:rsid w:val="00365CD1"/>
    <w:rsid w:val="00391033"/>
    <w:rsid w:val="00391FEC"/>
    <w:rsid w:val="00392F8A"/>
    <w:rsid w:val="003937AC"/>
    <w:rsid w:val="003A25B3"/>
    <w:rsid w:val="003B0572"/>
    <w:rsid w:val="003C1524"/>
    <w:rsid w:val="003C1C56"/>
    <w:rsid w:val="003C347E"/>
    <w:rsid w:val="003C7934"/>
    <w:rsid w:val="003D2F61"/>
    <w:rsid w:val="003D5454"/>
    <w:rsid w:val="003D7A41"/>
    <w:rsid w:val="003E5B10"/>
    <w:rsid w:val="003E7803"/>
    <w:rsid w:val="003F2248"/>
    <w:rsid w:val="003F74E2"/>
    <w:rsid w:val="004034EC"/>
    <w:rsid w:val="00416579"/>
    <w:rsid w:val="00417385"/>
    <w:rsid w:val="004211EB"/>
    <w:rsid w:val="00421A03"/>
    <w:rsid w:val="004227D9"/>
    <w:rsid w:val="004265B4"/>
    <w:rsid w:val="00432B42"/>
    <w:rsid w:val="00432D18"/>
    <w:rsid w:val="0043353F"/>
    <w:rsid w:val="00434336"/>
    <w:rsid w:val="0043474B"/>
    <w:rsid w:val="00450032"/>
    <w:rsid w:val="00451503"/>
    <w:rsid w:val="0045275F"/>
    <w:rsid w:val="004543CD"/>
    <w:rsid w:val="0045623E"/>
    <w:rsid w:val="00466F13"/>
    <w:rsid w:val="00474DDB"/>
    <w:rsid w:val="004905A2"/>
    <w:rsid w:val="00493322"/>
    <w:rsid w:val="00494551"/>
    <w:rsid w:val="004A26A8"/>
    <w:rsid w:val="004A6065"/>
    <w:rsid w:val="004A6F27"/>
    <w:rsid w:val="004D2324"/>
    <w:rsid w:val="004D4A66"/>
    <w:rsid w:val="004E6F04"/>
    <w:rsid w:val="00500F67"/>
    <w:rsid w:val="00501C19"/>
    <w:rsid w:val="00501CF0"/>
    <w:rsid w:val="00505AB0"/>
    <w:rsid w:val="0051333E"/>
    <w:rsid w:val="005303A2"/>
    <w:rsid w:val="00534DE0"/>
    <w:rsid w:val="005400B0"/>
    <w:rsid w:val="005416F5"/>
    <w:rsid w:val="005468BA"/>
    <w:rsid w:val="00552496"/>
    <w:rsid w:val="00554847"/>
    <w:rsid w:val="0055763F"/>
    <w:rsid w:val="00561A66"/>
    <w:rsid w:val="005644E4"/>
    <w:rsid w:val="00572EE1"/>
    <w:rsid w:val="00574717"/>
    <w:rsid w:val="00576CB5"/>
    <w:rsid w:val="005800BA"/>
    <w:rsid w:val="00580E6B"/>
    <w:rsid w:val="00585A0E"/>
    <w:rsid w:val="005A46B8"/>
    <w:rsid w:val="005B164C"/>
    <w:rsid w:val="005B199C"/>
    <w:rsid w:val="005B7DFB"/>
    <w:rsid w:val="005C3549"/>
    <w:rsid w:val="005F646D"/>
    <w:rsid w:val="005F6E9F"/>
    <w:rsid w:val="005F749C"/>
    <w:rsid w:val="005F7D08"/>
    <w:rsid w:val="0060440B"/>
    <w:rsid w:val="00607D29"/>
    <w:rsid w:val="00612236"/>
    <w:rsid w:val="0061556A"/>
    <w:rsid w:val="00616CE4"/>
    <w:rsid w:val="00627E43"/>
    <w:rsid w:val="00627EE2"/>
    <w:rsid w:val="006325E0"/>
    <w:rsid w:val="006326DB"/>
    <w:rsid w:val="00634DE2"/>
    <w:rsid w:val="00652992"/>
    <w:rsid w:val="00652A8F"/>
    <w:rsid w:val="00657B58"/>
    <w:rsid w:val="00660B62"/>
    <w:rsid w:val="0066195A"/>
    <w:rsid w:val="00661F0A"/>
    <w:rsid w:val="006648A9"/>
    <w:rsid w:val="00664B70"/>
    <w:rsid w:val="00671C9F"/>
    <w:rsid w:val="00673E9C"/>
    <w:rsid w:val="0068069E"/>
    <w:rsid w:val="0068398B"/>
    <w:rsid w:val="00687F76"/>
    <w:rsid w:val="00694679"/>
    <w:rsid w:val="006B2AD1"/>
    <w:rsid w:val="006B761D"/>
    <w:rsid w:val="006C6569"/>
    <w:rsid w:val="006D2C94"/>
    <w:rsid w:val="006D68EE"/>
    <w:rsid w:val="006E57E9"/>
    <w:rsid w:val="006F3593"/>
    <w:rsid w:val="00706E99"/>
    <w:rsid w:val="00712D1D"/>
    <w:rsid w:val="00713392"/>
    <w:rsid w:val="00720C07"/>
    <w:rsid w:val="00722D80"/>
    <w:rsid w:val="00723ADE"/>
    <w:rsid w:val="00731D81"/>
    <w:rsid w:val="00734363"/>
    <w:rsid w:val="007351D7"/>
    <w:rsid w:val="0073591F"/>
    <w:rsid w:val="00746C22"/>
    <w:rsid w:val="00752B17"/>
    <w:rsid w:val="00752D66"/>
    <w:rsid w:val="00754C9C"/>
    <w:rsid w:val="00761365"/>
    <w:rsid w:val="00763469"/>
    <w:rsid w:val="00781B8E"/>
    <w:rsid w:val="0079356E"/>
    <w:rsid w:val="00796E0F"/>
    <w:rsid w:val="007A6E70"/>
    <w:rsid w:val="007D2FA2"/>
    <w:rsid w:val="007D3422"/>
    <w:rsid w:val="007E43E4"/>
    <w:rsid w:val="00820FAE"/>
    <w:rsid w:val="0082322F"/>
    <w:rsid w:val="0082702B"/>
    <w:rsid w:val="00832AE3"/>
    <w:rsid w:val="00844447"/>
    <w:rsid w:val="00846913"/>
    <w:rsid w:val="00886342"/>
    <w:rsid w:val="00890B77"/>
    <w:rsid w:val="00893257"/>
    <w:rsid w:val="008A2E82"/>
    <w:rsid w:val="008B669C"/>
    <w:rsid w:val="008C270F"/>
    <w:rsid w:val="008C354D"/>
    <w:rsid w:val="008C5055"/>
    <w:rsid w:val="008D6C87"/>
    <w:rsid w:val="008D79D9"/>
    <w:rsid w:val="008E1BE0"/>
    <w:rsid w:val="008E6A7E"/>
    <w:rsid w:val="008E702F"/>
    <w:rsid w:val="008F55CD"/>
    <w:rsid w:val="008F6648"/>
    <w:rsid w:val="008F78CA"/>
    <w:rsid w:val="00904820"/>
    <w:rsid w:val="00905EA8"/>
    <w:rsid w:val="0091359F"/>
    <w:rsid w:val="00931E78"/>
    <w:rsid w:val="0095149C"/>
    <w:rsid w:val="00953114"/>
    <w:rsid w:val="00963E98"/>
    <w:rsid w:val="00973E76"/>
    <w:rsid w:val="00976D62"/>
    <w:rsid w:val="0099205D"/>
    <w:rsid w:val="009927C0"/>
    <w:rsid w:val="00997E5E"/>
    <w:rsid w:val="009B2EC4"/>
    <w:rsid w:val="009B3037"/>
    <w:rsid w:val="009B3E12"/>
    <w:rsid w:val="009B5420"/>
    <w:rsid w:val="009B7510"/>
    <w:rsid w:val="009B7D6F"/>
    <w:rsid w:val="009C1255"/>
    <w:rsid w:val="009C6939"/>
    <w:rsid w:val="009E1D27"/>
    <w:rsid w:val="009E2C67"/>
    <w:rsid w:val="009E5EA2"/>
    <w:rsid w:val="009F1DBF"/>
    <w:rsid w:val="00A0094E"/>
    <w:rsid w:val="00A0587B"/>
    <w:rsid w:val="00A11920"/>
    <w:rsid w:val="00A14813"/>
    <w:rsid w:val="00A15AA2"/>
    <w:rsid w:val="00A16898"/>
    <w:rsid w:val="00A17E3C"/>
    <w:rsid w:val="00A21385"/>
    <w:rsid w:val="00A37B31"/>
    <w:rsid w:val="00A422F6"/>
    <w:rsid w:val="00A512B4"/>
    <w:rsid w:val="00A639F2"/>
    <w:rsid w:val="00A704ED"/>
    <w:rsid w:val="00A7394D"/>
    <w:rsid w:val="00A808AB"/>
    <w:rsid w:val="00A80D70"/>
    <w:rsid w:val="00A82437"/>
    <w:rsid w:val="00AA55D9"/>
    <w:rsid w:val="00AB56F7"/>
    <w:rsid w:val="00AB6E9E"/>
    <w:rsid w:val="00AB7F72"/>
    <w:rsid w:val="00AC4882"/>
    <w:rsid w:val="00AD1462"/>
    <w:rsid w:val="00AE245B"/>
    <w:rsid w:val="00AF11A9"/>
    <w:rsid w:val="00AF21EE"/>
    <w:rsid w:val="00AF3750"/>
    <w:rsid w:val="00AF3B91"/>
    <w:rsid w:val="00AF4BA5"/>
    <w:rsid w:val="00AF5682"/>
    <w:rsid w:val="00AF58D5"/>
    <w:rsid w:val="00AF5D13"/>
    <w:rsid w:val="00B060C9"/>
    <w:rsid w:val="00B236A5"/>
    <w:rsid w:val="00B25B9E"/>
    <w:rsid w:val="00B27C0C"/>
    <w:rsid w:val="00B40A9E"/>
    <w:rsid w:val="00B4147E"/>
    <w:rsid w:val="00B55687"/>
    <w:rsid w:val="00B61B3F"/>
    <w:rsid w:val="00B7038A"/>
    <w:rsid w:val="00B72D31"/>
    <w:rsid w:val="00B750FD"/>
    <w:rsid w:val="00B8602B"/>
    <w:rsid w:val="00B86A2C"/>
    <w:rsid w:val="00B927C1"/>
    <w:rsid w:val="00B9316B"/>
    <w:rsid w:val="00B93F9C"/>
    <w:rsid w:val="00BB72BA"/>
    <w:rsid w:val="00BC2A5B"/>
    <w:rsid w:val="00BC64C4"/>
    <w:rsid w:val="00BD5C62"/>
    <w:rsid w:val="00BE08DE"/>
    <w:rsid w:val="00BE213C"/>
    <w:rsid w:val="00BF4910"/>
    <w:rsid w:val="00BF613E"/>
    <w:rsid w:val="00C000D3"/>
    <w:rsid w:val="00C009CA"/>
    <w:rsid w:val="00C07679"/>
    <w:rsid w:val="00C1051C"/>
    <w:rsid w:val="00C152B4"/>
    <w:rsid w:val="00C23927"/>
    <w:rsid w:val="00C23D79"/>
    <w:rsid w:val="00C240D2"/>
    <w:rsid w:val="00C274CF"/>
    <w:rsid w:val="00C42990"/>
    <w:rsid w:val="00C45BAC"/>
    <w:rsid w:val="00C471DA"/>
    <w:rsid w:val="00C505DA"/>
    <w:rsid w:val="00C5261F"/>
    <w:rsid w:val="00C550F7"/>
    <w:rsid w:val="00C56753"/>
    <w:rsid w:val="00C647DF"/>
    <w:rsid w:val="00C71FB3"/>
    <w:rsid w:val="00C72EE2"/>
    <w:rsid w:val="00C73588"/>
    <w:rsid w:val="00C74AA0"/>
    <w:rsid w:val="00C82D42"/>
    <w:rsid w:val="00C91F8E"/>
    <w:rsid w:val="00CA0B55"/>
    <w:rsid w:val="00CA3A14"/>
    <w:rsid w:val="00CB097B"/>
    <w:rsid w:val="00CB1A22"/>
    <w:rsid w:val="00CC15C5"/>
    <w:rsid w:val="00CC662C"/>
    <w:rsid w:val="00CD02B4"/>
    <w:rsid w:val="00CD23D8"/>
    <w:rsid w:val="00CD4698"/>
    <w:rsid w:val="00CD64B6"/>
    <w:rsid w:val="00CE699F"/>
    <w:rsid w:val="00CF2301"/>
    <w:rsid w:val="00CF36F6"/>
    <w:rsid w:val="00CF73B4"/>
    <w:rsid w:val="00D10C15"/>
    <w:rsid w:val="00D1118B"/>
    <w:rsid w:val="00D11A7C"/>
    <w:rsid w:val="00D124C2"/>
    <w:rsid w:val="00D14F61"/>
    <w:rsid w:val="00D22744"/>
    <w:rsid w:val="00D474BF"/>
    <w:rsid w:val="00D6152A"/>
    <w:rsid w:val="00D667CD"/>
    <w:rsid w:val="00D8675F"/>
    <w:rsid w:val="00D87064"/>
    <w:rsid w:val="00D90A2F"/>
    <w:rsid w:val="00D92850"/>
    <w:rsid w:val="00D953DA"/>
    <w:rsid w:val="00D9614E"/>
    <w:rsid w:val="00DA250F"/>
    <w:rsid w:val="00DA3027"/>
    <w:rsid w:val="00DB2448"/>
    <w:rsid w:val="00DB4934"/>
    <w:rsid w:val="00DC32EC"/>
    <w:rsid w:val="00DC6FF9"/>
    <w:rsid w:val="00DE4FE0"/>
    <w:rsid w:val="00DF00B6"/>
    <w:rsid w:val="00DF3B54"/>
    <w:rsid w:val="00DF73B0"/>
    <w:rsid w:val="00E218BA"/>
    <w:rsid w:val="00E263E4"/>
    <w:rsid w:val="00E2766D"/>
    <w:rsid w:val="00E41281"/>
    <w:rsid w:val="00E51EF9"/>
    <w:rsid w:val="00E5595C"/>
    <w:rsid w:val="00E64955"/>
    <w:rsid w:val="00E77CAE"/>
    <w:rsid w:val="00E814D0"/>
    <w:rsid w:val="00E876CF"/>
    <w:rsid w:val="00E90E79"/>
    <w:rsid w:val="00E92598"/>
    <w:rsid w:val="00E940DC"/>
    <w:rsid w:val="00EB23F1"/>
    <w:rsid w:val="00EB53A1"/>
    <w:rsid w:val="00EC5BDE"/>
    <w:rsid w:val="00ED038A"/>
    <w:rsid w:val="00ED4C16"/>
    <w:rsid w:val="00EE19AC"/>
    <w:rsid w:val="00EE7B96"/>
    <w:rsid w:val="00EF54B0"/>
    <w:rsid w:val="00EF5AA9"/>
    <w:rsid w:val="00EF5B9B"/>
    <w:rsid w:val="00F13244"/>
    <w:rsid w:val="00F27177"/>
    <w:rsid w:val="00F32602"/>
    <w:rsid w:val="00F34CA5"/>
    <w:rsid w:val="00F74B7B"/>
    <w:rsid w:val="00F752DE"/>
    <w:rsid w:val="00F77036"/>
    <w:rsid w:val="00F806BA"/>
    <w:rsid w:val="00F837AE"/>
    <w:rsid w:val="00F94D0E"/>
    <w:rsid w:val="00FA346B"/>
    <w:rsid w:val="00FB640E"/>
    <w:rsid w:val="00FC12F5"/>
    <w:rsid w:val="00FC6F5D"/>
    <w:rsid w:val="00FD5ABA"/>
    <w:rsid w:val="00FD6D96"/>
    <w:rsid w:val="00FE0E93"/>
    <w:rsid w:val="00FF21E0"/>
    <w:rsid w:val="00FF5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0D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D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D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D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D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3F"/>
    <w:rPr>
      <w:rFonts w:ascii="Tahoma" w:hAnsi="Tahoma" w:cs="Tahoma"/>
      <w:sz w:val="16"/>
      <w:szCs w:val="16"/>
    </w:rPr>
  </w:style>
  <w:style w:type="paragraph" w:customStyle="1" w:styleId="bulletedlist">
    <w:name w:val="bulletedlist"/>
    <w:basedOn w:val="Normal"/>
    <w:rsid w:val="00A4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2013-04-11T13:37:00Z</dcterms:created>
  <dcterms:modified xsi:type="dcterms:W3CDTF">2013-04-11T14:44:00Z</dcterms:modified>
</cp:coreProperties>
</file>