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795" w:rsidRPr="003E3A42" w:rsidRDefault="005D68EC">
      <w:pPr>
        <w:rPr>
          <w:b/>
          <w:i/>
          <w:sz w:val="36"/>
        </w:rPr>
      </w:pPr>
      <w:r w:rsidRPr="003E3A42">
        <w:rPr>
          <w:b/>
          <w:i/>
          <w:sz w:val="36"/>
        </w:rPr>
        <w:t xml:space="preserve">Team </w:t>
      </w:r>
      <w:proofErr w:type="spellStart"/>
      <w:r w:rsidRPr="003E3A42">
        <w:rPr>
          <w:b/>
          <w:i/>
          <w:sz w:val="36"/>
        </w:rPr>
        <w:t>Bandomeer</w:t>
      </w:r>
      <w:proofErr w:type="spellEnd"/>
      <w:r w:rsidRPr="003E3A42">
        <w:rPr>
          <w:b/>
          <w:i/>
          <w:sz w:val="36"/>
        </w:rPr>
        <w:t xml:space="preserve"> – Java Basics Teamwork assignment</w:t>
      </w:r>
    </w:p>
    <w:p w:rsidR="005D68EC" w:rsidRPr="003E3A42" w:rsidRDefault="003E3A42">
      <w:pPr>
        <w:rPr>
          <w:b/>
          <w:sz w:val="28"/>
        </w:rPr>
      </w:pPr>
      <w:r w:rsidRPr="003E3A42">
        <w:rPr>
          <w:b/>
          <w:sz w:val="28"/>
        </w:rPr>
        <w:t xml:space="preserve">Game: </w:t>
      </w:r>
      <w:r w:rsidR="005D68EC" w:rsidRPr="003E3A42">
        <w:rPr>
          <w:b/>
          <w:sz w:val="28"/>
        </w:rPr>
        <w:t>Minesweeper</w:t>
      </w:r>
    </w:p>
    <w:p w:rsidR="005D68EC" w:rsidRDefault="005D68EC" w:rsidP="005D68EC">
      <w:pPr>
        <w:pStyle w:val="ListParagraph"/>
        <w:numPr>
          <w:ilvl w:val="0"/>
          <w:numId w:val="1"/>
        </w:numPr>
      </w:pPr>
      <w:r>
        <w:t>Very popular casual game</w:t>
      </w:r>
    </w:p>
    <w:p w:rsidR="005D68EC" w:rsidRDefault="005D68EC" w:rsidP="00D35B90">
      <w:pPr>
        <w:pStyle w:val="ListParagraph"/>
        <w:numPr>
          <w:ilvl w:val="0"/>
          <w:numId w:val="1"/>
        </w:numPr>
      </w:pPr>
      <w:r>
        <w:t>A</w:t>
      </w:r>
      <w:r w:rsidRPr="005D68EC">
        <w:t xml:space="preserve"> single-player video game</w:t>
      </w:r>
      <w:r>
        <w:t xml:space="preserve"> - t</w:t>
      </w:r>
      <w:r w:rsidRPr="005D68EC">
        <w:t>he object is to clear an abstract minefield without detonating a mine</w:t>
      </w:r>
    </w:p>
    <w:p w:rsidR="000E612B" w:rsidRDefault="00D92852" w:rsidP="00DF141C">
      <w:pPr>
        <w:jc w:val="center"/>
      </w:pPr>
      <w:r>
        <w:rPr>
          <w:noProof/>
        </w:rPr>
        <w:drawing>
          <wp:inline distT="0" distB="0" distL="0" distR="0" wp14:anchorId="1B2942B3" wp14:editId="2531932C">
            <wp:extent cx="20097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41C">
        <w:tab/>
      </w:r>
      <w:r w:rsidR="00DF141C">
        <w:tab/>
      </w:r>
      <w:r w:rsidR="00DF141C">
        <w:rPr>
          <w:noProof/>
        </w:rPr>
        <w:drawing>
          <wp:inline distT="0" distB="0" distL="0" distR="0" wp14:anchorId="34F43DF3" wp14:editId="67DEF7EE">
            <wp:extent cx="200977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2A" w:rsidRDefault="00B87E2A" w:rsidP="000E612B"/>
    <w:p w:rsidR="00B87E2A" w:rsidRDefault="00B87E2A" w:rsidP="00B87E2A"/>
    <w:p w:rsidR="00B87E2A" w:rsidRPr="00522780" w:rsidRDefault="00BD6940" w:rsidP="000E612B">
      <w:pPr>
        <w:rPr>
          <w:b/>
        </w:rPr>
      </w:pPr>
      <w:r w:rsidRPr="00522780">
        <w:rPr>
          <w:b/>
          <w:sz w:val="26"/>
        </w:rPr>
        <w:t>PROJECT STRUCTURE</w:t>
      </w:r>
    </w:p>
    <w:p w:rsidR="00B92A21" w:rsidRDefault="00B92A21" w:rsidP="00B773D1">
      <w:pPr>
        <w:pStyle w:val="ListParagraph"/>
        <w:numPr>
          <w:ilvl w:val="0"/>
          <w:numId w:val="2"/>
        </w:numPr>
      </w:pPr>
      <w:r>
        <w:t>Object-oriented programming in all its glory</w:t>
      </w:r>
    </w:p>
    <w:p w:rsidR="00BD6940" w:rsidRDefault="005270D7" w:rsidP="00B773D1">
      <w:pPr>
        <w:pStyle w:val="ListParagraph"/>
        <w:numPr>
          <w:ilvl w:val="0"/>
          <w:numId w:val="2"/>
        </w:numPr>
      </w:pPr>
      <w:r>
        <w:t>3 groups of classes:</w:t>
      </w:r>
    </w:p>
    <w:p w:rsidR="005270D7" w:rsidRDefault="005270D7" w:rsidP="00B773D1">
      <w:pPr>
        <w:pStyle w:val="ListParagraph"/>
        <w:numPr>
          <w:ilvl w:val="1"/>
          <w:numId w:val="1"/>
        </w:numPr>
      </w:pPr>
      <w:r>
        <w:t xml:space="preserve">UI related – folder </w:t>
      </w:r>
      <w:r w:rsidR="00B773D1">
        <w:t>‘v</w:t>
      </w:r>
      <w:r>
        <w:t>iews</w:t>
      </w:r>
      <w:r w:rsidR="00B773D1">
        <w:t>’</w:t>
      </w:r>
      <w:r w:rsidR="00017644">
        <w:t xml:space="preserve">, </w:t>
      </w:r>
      <w:proofErr w:type="spellStart"/>
      <w:r w:rsidR="00017644">
        <w:t>JavaFX</w:t>
      </w:r>
      <w:proofErr w:type="spellEnd"/>
      <w:r w:rsidR="00017644">
        <w:t xml:space="preserve"> lib used for the UI</w:t>
      </w:r>
    </w:p>
    <w:p w:rsidR="005270D7" w:rsidRDefault="005270D7" w:rsidP="00B773D1">
      <w:pPr>
        <w:pStyle w:val="ListParagraph"/>
        <w:numPr>
          <w:ilvl w:val="1"/>
          <w:numId w:val="1"/>
        </w:numPr>
      </w:pPr>
      <w:r>
        <w:t>Game logic related – folder</w:t>
      </w:r>
      <w:r w:rsidR="00B773D1">
        <w:t xml:space="preserve"> ‘models’</w:t>
      </w:r>
      <w:r w:rsidR="005C5493">
        <w:t>, contains classes for the cell and game board behavior</w:t>
      </w:r>
    </w:p>
    <w:p w:rsidR="00B773D1" w:rsidRDefault="00B773D1" w:rsidP="00B773D1">
      <w:pPr>
        <w:pStyle w:val="ListParagraph"/>
        <w:numPr>
          <w:ilvl w:val="1"/>
          <w:numId w:val="1"/>
        </w:numPr>
      </w:pPr>
      <w:r>
        <w:t>Linking the game logic with the UI – folder ‘controllers’</w:t>
      </w:r>
    </w:p>
    <w:p w:rsidR="00B773D1" w:rsidRDefault="00B773D1" w:rsidP="00463CD0">
      <w:pPr>
        <w:pStyle w:val="ListParagraph"/>
        <w:numPr>
          <w:ilvl w:val="0"/>
          <w:numId w:val="2"/>
        </w:numPr>
      </w:pPr>
      <w:r>
        <w:t>The work was distributed amongst team members according to those 3 groups of classes</w:t>
      </w:r>
    </w:p>
    <w:p w:rsidR="00B92A21" w:rsidRDefault="00B92A21" w:rsidP="00463CD0">
      <w:pPr>
        <w:pStyle w:val="ListParagraph"/>
        <w:numPr>
          <w:ilvl w:val="0"/>
          <w:numId w:val="2"/>
        </w:numPr>
      </w:pPr>
      <w:r>
        <w:t>The result is scalable board size and amount of mines, any aspect of the game can be modified easily without influencing the behavior of other game elements</w:t>
      </w:r>
    </w:p>
    <w:p w:rsidR="005270D7" w:rsidRDefault="005270D7" w:rsidP="000E612B">
      <w:bookmarkStart w:id="0" w:name="_GoBack"/>
      <w:bookmarkEnd w:id="0"/>
    </w:p>
    <w:p w:rsidR="005270D7" w:rsidRDefault="005270D7" w:rsidP="000E612B">
      <w:r>
        <w:rPr>
          <w:noProof/>
        </w:rPr>
        <w:lastRenderedPageBreak/>
        <w:drawing>
          <wp:inline distT="0" distB="0" distL="0" distR="0">
            <wp:extent cx="4495238" cy="591428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Stru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D7" w:rsidRDefault="005270D7" w:rsidP="000E612B"/>
    <w:p w:rsidR="005270D7" w:rsidRDefault="005270D7" w:rsidP="005270D7">
      <w:r w:rsidRPr="00664B02">
        <w:rPr>
          <w:sz w:val="28"/>
        </w:rPr>
        <w:t>TEAM BANDOMEER</w:t>
      </w:r>
      <w:r>
        <w:rPr>
          <w:sz w:val="28"/>
        </w:rPr>
        <w:t xml:space="preserve"> © 2014</w:t>
      </w:r>
    </w:p>
    <w:p w:rsidR="005270D7" w:rsidRDefault="005270D7" w:rsidP="005270D7">
      <w:r>
        <w:t>YORDAN DARAKCHIEV - Lead Programmer</w:t>
      </w:r>
      <w:r w:rsidR="00B773D1">
        <w:t xml:space="preserve"> (UI and its link to the game logic, mentoring all aspects of the project)</w:t>
      </w:r>
    </w:p>
    <w:p w:rsidR="005270D7" w:rsidRDefault="005270D7" w:rsidP="005270D7">
      <w:r>
        <w:t>VELIKO DIMOV - Additional Programming</w:t>
      </w:r>
      <w:r w:rsidR="00B773D1">
        <w:t xml:space="preserve"> (Game logic) </w:t>
      </w:r>
    </w:p>
    <w:p w:rsidR="005270D7" w:rsidRDefault="005270D7" w:rsidP="005270D7">
      <w:r>
        <w:t>DIMITAR DIMITROV - Additional Programming</w:t>
      </w:r>
      <w:r w:rsidR="00B92A21">
        <w:t xml:space="preserve"> (linking the game logic to the UI)</w:t>
      </w:r>
      <w:r>
        <w:t>, Game design</w:t>
      </w:r>
      <w:r w:rsidR="00017644">
        <w:t>, Project presentation</w:t>
      </w:r>
    </w:p>
    <w:p w:rsidR="005270D7" w:rsidRDefault="005270D7" w:rsidP="000E612B">
      <w:r>
        <w:t>MIHAIL YOTOV - Additional Programming</w:t>
      </w:r>
      <w:r w:rsidR="00B92A21">
        <w:t xml:space="preserve"> (Game logic)</w:t>
      </w:r>
      <w:r>
        <w:t xml:space="preserve">, </w:t>
      </w:r>
      <w:r w:rsidR="00B92A21">
        <w:t>QA</w:t>
      </w:r>
    </w:p>
    <w:sectPr w:rsidR="0052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850E6"/>
    <w:multiLevelType w:val="hybridMultilevel"/>
    <w:tmpl w:val="394E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D19C9"/>
    <w:multiLevelType w:val="hybridMultilevel"/>
    <w:tmpl w:val="6AFE08DA"/>
    <w:lvl w:ilvl="0" w:tplc="3154BE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EC"/>
    <w:rsid w:val="00017644"/>
    <w:rsid w:val="000E612B"/>
    <w:rsid w:val="0013149A"/>
    <w:rsid w:val="00165D3E"/>
    <w:rsid w:val="00261FC2"/>
    <w:rsid w:val="002D0F41"/>
    <w:rsid w:val="002E1B8B"/>
    <w:rsid w:val="00357795"/>
    <w:rsid w:val="0038456A"/>
    <w:rsid w:val="003A47BF"/>
    <w:rsid w:val="003E3A42"/>
    <w:rsid w:val="004E5EEA"/>
    <w:rsid w:val="00522780"/>
    <w:rsid w:val="005270D7"/>
    <w:rsid w:val="00595885"/>
    <w:rsid w:val="005C5493"/>
    <w:rsid w:val="005D68EC"/>
    <w:rsid w:val="00692CFB"/>
    <w:rsid w:val="007C18E0"/>
    <w:rsid w:val="00834CEF"/>
    <w:rsid w:val="0085162E"/>
    <w:rsid w:val="00945FC9"/>
    <w:rsid w:val="00AE6AD4"/>
    <w:rsid w:val="00B025DB"/>
    <w:rsid w:val="00B3446C"/>
    <w:rsid w:val="00B773D1"/>
    <w:rsid w:val="00B87E2A"/>
    <w:rsid w:val="00B92A21"/>
    <w:rsid w:val="00BB31EE"/>
    <w:rsid w:val="00BD6940"/>
    <w:rsid w:val="00CA4A63"/>
    <w:rsid w:val="00CF1691"/>
    <w:rsid w:val="00D12F99"/>
    <w:rsid w:val="00D92852"/>
    <w:rsid w:val="00DF141C"/>
    <w:rsid w:val="00E30E5F"/>
    <w:rsid w:val="00E5408D"/>
    <w:rsid w:val="00E649D7"/>
    <w:rsid w:val="00E84FB3"/>
    <w:rsid w:val="00EE15A1"/>
    <w:rsid w:val="00FC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719D2-41F8-4862-860C-BF1296E4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Dimitrov</dc:creator>
  <cp:keywords/>
  <dc:description/>
  <cp:lastModifiedBy>Dimitar Dimitrov</cp:lastModifiedBy>
  <cp:revision>19</cp:revision>
  <dcterms:created xsi:type="dcterms:W3CDTF">2014-05-24T18:49:00Z</dcterms:created>
  <dcterms:modified xsi:type="dcterms:W3CDTF">2014-05-24T19:58:00Z</dcterms:modified>
</cp:coreProperties>
</file>