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74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7864"/>
      </w:tblGrid>
      <w:tr w:rsidR="003A3510" w:rsidRPr="001523BD" w14:paraId="73AEC7D2" w14:textId="77777777" w:rsidTr="00972F5D">
        <w:tc>
          <w:tcPr>
            <w:tcW w:w="2610" w:type="dxa"/>
          </w:tcPr>
          <w:p w14:paraId="1BAB35C7" w14:textId="77777777" w:rsidR="003A3510" w:rsidRPr="001523BD" w:rsidRDefault="003A35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64" w:type="dxa"/>
          </w:tcPr>
          <w:p w14:paraId="123AC546" w14:textId="6DCB64DC" w:rsidR="003A3510" w:rsidRPr="001523BD" w:rsidRDefault="003A35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Георги Жеков 10 а клас </w:t>
            </w:r>
          </w:p>
        </w:tc>
      </w:tr>
      <w:tr w:rsidR="001523BD" w:rsidRPr="001523BD" w14:paraId="6B9F6115" w14:textId="77777777" w:rsidTr="00972F5D">
        <w:tc>
          <w:tcPr>
            <w:tcW w:w="2610" w:type="dxa"/>
          </w:tcPr>
          <w:p w14:paraId="6259B7A5" w14:textId="53701726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864" w:type="dxa"/>
          </w:tcPr>
          <w:p w14:paraId="26E718F9" w14:textId="06377BE8" w:rsidR="00081F36" w:rsidRPr="001523BD" w:rsidRDefault="00972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1523BD" w:rsidRPr="001523BD" w14:paraId="2A0234EA" w14:textId="77777777" w:rsidTr="00972F5D">
        <w:tc>
          <w:tcPr>
            <w:tcW w:w="2610" w:type="dxa"/>
          </w:tcPr>
          <w:p w14:paraId="5C5C4229" w14:textId="7194EC45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София</w:t>
            </w:r>
          </w:p>
        </w:tc>
        <w:tc>
          <w:tcPr>
            <w:tcW w:w="7864" w:type="dxa"/>
          </w:tcPr>
          <w:p w14:paraId="045FC37D" w14:textId="56A9A23D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Со̀фия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 </w:t>
            </w:r>
            <w:hyperlink r:id="rId7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столицата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най-големият </w:t>
            </w:r>
            <w:hyperlink r:id="rId8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 </w:t>
            </w:r>
            <w:hyperlink r:id="rId9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.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 София е разположена в централната част на Западна България, в </w:t>
            </w:r>
            <w:hyperlink r:id="rId10" w:tooltip="Списък на градовете в ЕС по население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Софийската котловина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4C1E57C" w14:textId="76D1803C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Климатът на София е </w:t>
            </w:r>
            <w:hyperlink r:id="rId11" w:tooltip="Умереноконтинентален климат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умереноконтинентален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5E31699E" w14:textId="23D68657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София е основен административен, индустриален, транспортен, културен и университетски център на страната, като в нея е съсредоточено 1/6 от промишленото производство на България. </w:t>
            </w:r>
          </w:p>
          <w:p w14:paraId="77EC7F29" w14:textId="4B7F6EE5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София носи името на късноантичната раннохристиянска съборна</w:t>
            </w:r>
            <w:hyperlink r:id="rId12" w:anchor="cite_note-:5-5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  <w:vertAlign w:val="superscript"/>
                </w:rPr>
                <w:t>[5]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църква на града </w:t>
            </w:r>
            <w:hyperlink r:id="rId13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„Света София“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2CE1DBB" w14:textId="4AA52DD7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Транспортната система на столицата е силно развита и е важна част от националната транспортна система. В София са представени всички видове транспорт с изключение на водния.</w:t>
            </w:r>
          </w:p>
          <w:p w14:paraId="3DDC658D" w14:textId="10A2BE8A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Най-големият парк в София е </w:t>
            </w:r>
            <w:hyperlink r:id="rId14" w:tooltip="Борисова градин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Борисовата градина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известен в близкото минало като Паркът на свободата.</w:t>
            </w:r>
          </w:p>
          <w:p w14:paraId="13B52D4F" w14:textId="1B82CF84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Селско стопанство- аграрен характер</w:t>
            </w:r>
          </w:p>
          <w:p w14:paraId="13948C29" w14:textId="0C0FD5AF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 железни руди(Кремиковци)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находище на злато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съдържащо се в медната руда е при село Челопеч, Софийска област (запаси 54,5 хил. т.)</w:t>
            </w:r>
          </w:p>
          <w:p w14:paraId="49AE58FA" w14:textId="3987980E" w:rsidR="00B57CE5" w:rsidRPr="001523BD" w:rsidRDefault="00B57C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лигнитните въглища- Софийската котловина- находища в Станянци, Алдомировци, Храбърско, Кътина, мина “Чукурово” (Габра), като общите запаси са 68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млн.т</w:t>
            </w:r>
            <w:proofErr w:type="spellEnd"/>
          </w:p>
          <w:p w14:paraId="3BE4B37A" w14:textId="5089693F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Хранително-вкусовата промишленост 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–</w:t>
            </w:r>
          </w:p>
          <w:p w14:paraId="42976F47" w14:textId="77777777" w:rsidR="00081F36" w:rsidRPr="001523BD" w:rsidRDefault="005A05A0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15" w:tooltip="Мелница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16" w:tooltip="Консерва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17" w:tooltip="Пивоварство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18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  <w:p w14:paraId="4694C505" w14:textId="3520F2AE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шоколадови и сладкарски изделия</w:t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273B12B8" w14:textId="22667C84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дърводобив- </w:t>
            </w:r>
            <w:r w:rsidR="00B1006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дървопреработваща и мебелна промишленост</w:t>
            </w:r>
          </w:p>
          <w:p w14:paraId="50C3AA1F" w14:textId="608CE0DC" w:rsidR="00B10067" w:rsidRPr="001523BD" w:rsidRDefault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химическа промишленост-автомобилни гуми, бои , лакове, предприятия за лекарства</w:t>
            </w:r>
          </w:p>
          <w:p w14:paraId="5FA72271" w14:textId="4E798454" w:rsidR="00081F36" w:rsidRPr="001523BD" w:rsidRDefault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Металургия-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производство на </w:t>
            </w:r>
            <w:hyperlink r:id="rId19" w:tooltip="Електрокар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електрокари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20" w:tooltip="Електромотор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електромотори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електронни елементи</w:t>
            </w:r>
          </w:p>
          <w:p w14:paraId="26D678A9" w14:textId="6BE2DC3B" w:rsidR="0088174B" w:rsidRPr="001523BD" w:rsidRDefault="008817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производство на електроенергия и за битови нужди</w:t>
            </w:r>
          </w:p>
          <w:p w14:paraId="5A630F83" w14:textId="7B47BD3D" w:rsidR="000748AA" w:rsidRPr="001523BD" w:rsidRDefault="000748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Голямо богатство са минералните води</w:t>
            </w:r>
          </w:p>
        </w:tc>
      </w:tr>
      <w:tr w:rsidR="001523BD" w:rsidRPr="001523BD" w14:paraId="73D79511" w14:textId="77777777" w:rsidTr="00972F5D">
        <w:tc>
          <w:tcPr>
            <w:tcW w:w="2610" w:type="dxa"/>
          </w:tcPr>
          <w:p w14:paraId="31B4C45C" w14:textId="4FED90C5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Перник</w:t>
            </w:r>
          </w:p>
        </w:tc>
        <w:tc>
          <w:tcPr>
            <w:tcW w:w="7864" w:type="dxa"/>
          </w:tcPr>
          <w:p w14:paraId="0C5C0B6B" w14:textId="7E2BBD02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Перник е </w:t>
            </w:r>
            <w:hyperlink r:id="rId21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Западна </w:t>
            </w:r>
            <w:hyperlink r:id="rId22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административен център на </w:t>
            </w:r>
            <w:hyperlink r:id="rId23" w:tooltip="Област Перник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 Перник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24" w:tooltip="Община Перник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Перник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0DB167A9" w14:textId="7786E069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Растениевъдство-Пшеница, ечемик, овес, фуражни култури</w:t>
            </w:r>
          </w:p>
          <w:p w14:paraId="465526A7" w14:textId="6EFEEF2F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Животновъдство -Говеда, крави</w:t>
            </w:r>
          </w:p>
          <w:p w14:paraId="452AC8D9" w14:textId="0D783075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 местната икономика са застъпени почти всички отрасли на материалното производство.</w:t>
            </w:r>
          </w:p>
          <w:p w14:paraId="56E7B4D2" w14:textId="42BD72FF" w:rsidR="00555FAC" w:rsidRPr="001523BD" w:rsidRDefault="00555FA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Перник е най-големият град в </w:t>
            </w:r>
            <w:hyperlink r:id="rId25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за </w:t>
            </w:r>
            <w:hyperlink r:id="rId26" w:tooltip="Въгледобив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добив на въглища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4C413627" w14:textId="01369470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-кафяви въглища -за ТЕЦ</w:t>
            </w:r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басейна в Перник (37 </w:t>
            </w:r>
            <w:proofErr w:type="spellStart"/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млн.т</w:t>
            </w:r>
            <w:proofErr w:type="spellEnd"/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.)</w:t>
            </w:r>
          </w:p>
          <w:p w14:paraId="2232F821" w14:textId="77777777" w:rsidR="00B10067" w:rsidRPr="001523BD" w:rsidRDefault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Металургия</w:t>
            </w:r>
          </w:p>
          <w:p w14:paraId="7EDDBE9B" w14:textId="5EA774AF" w:rsidR="00B10067" w:rsidRPr="001523BD" w:rsidRDefault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Електроенергия- </w:t>
            </w:r>
            <w:r w:rsidR="000748AA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производство на електроенергия</w:t>
            </w:r>
          </w:p>
        </w:tc>
      </w:tr>
      <w:tr w:rsidR="001523BD" w:rsidRPr="001523BD" w14:paraId="07786A70" w14:textId="77777777" w:rsidTr="00972F5D">
        <w:tc>
          <w:tcPr>
            <w:tcW w:w="2610" w:type="dxa"/>
          </w:tcPr>
          <w:p w14:paraId="307EA2E4" w14:textId="288BC0AD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Кюстендил</w:t>
            </w:r>
          </w:p>
        </w:tc>
        <w:tc>
          <w:tcPr>
            <w:tcW w:w="7864" w:type="dxa"/>
          </w:tcPr>
          <w:p w14:paraId="231AD6B7" w14:textId="600E185B" w:rsidR="001523BD" w:rsidRPr="001523BD" w:rsidRDefault="001523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Кюстендѝл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 е град в Югозападна </w:t>
            </w:r>
            <w:hyperlink r:id="rId27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административен център на едноименната </w:t>
            </w:r>
            <w:hyperlink r:id="rId28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29" w:tooltip="Община Кюстендил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536653A4" w14:textId="3BEA35B3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Зеленчукопроизводството в равнините части е свързано с отглеждане на домати, фасул и картофи</w:t>
            </w:r>
          </w:p>
          <w:p w14:paraId="217619C5" w14:textId="37EE35CD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Плодове-ябълки, череши и по-малко, лозя</w:t>
            </w:r>
          </w:p>
          <w:p w14:paraId="58D7F107" w14:textId="7D6C00C5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овцевъдство, свиневъдство, птицевъдство и говедовъдство</w:t>
            </w:r>
          </w:p>
          <w:p w14:paraId="33667C7B" w14:textId="2EBEF5F3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 вкусова-промишленост-</w:t>
            </w:r>
          </w:p>
          <w:p w14:paraId="2EF042F7" w14:textId="77777777" w:rsidR="00081F36" w:rsidRPr="001523BD" w:rsidRDefault="005A05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0" w:tooltip="Мелница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31" w:tooltip="Консерва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32" w:tooltip="Пивоварство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="00081F36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33" w:history="1">
              <w:r w:rsidR="00081F36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</w:p>
          <w:p w14:paraId="18B14956" w14:textId="77777777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Текстилна промишленост- производство на обувки</w:t>
            </w:r>
          </w:p>
          <w:p w14:paraId="1F87BE01" w14:textId="77777777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Туризъм- балнеоложки туризъм</w:t>
            </w:r>
          </w:p>
          <w:p w14:paraId="76DF6307" w14:textId="77777777" w:rsidR="00AA6161" w:rsidRPr="001523BD" w:rsidRDefault="00AA616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Голямо богатство са минералните води</w:t>
            </w:r>
          </w:p>
          <w:p w14:paraId="053BC618" w14:textId="5DB4DA3E" w:rsidR="0088174B" w:rsidRPr="001523BD" w:rsidRDefault="0088174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Полезни изкопаеми-лигнитни въглища 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– мина “Бистрица” с 32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млн.т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запаси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Находищата на сребро, платина и </w:t>
            </w:r>
            <w:proofErr w:type="spellStart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молибденови</w:t>
            </w:r>
            <w:proofErr w:type="spellEnd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руди  са в малки количества. Те се намират при </w:t>
            </w:r>
            <w:proofErr w:type="spellStart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с.Росово</w:t>
            </w:r>
            <w:proofErr w:type="spellEnd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(община Кюстендил)</w:t>
            </w:r>
          </w:p>
        </w:tc>
      </w:tr>
      <w:tr w:rsidR="001523BD" w:rsidRPr="001523BD" w14:paraId="23FEA848" w14:textId="77777777" w:rsidTr="00972F5D">
        <w:tc>
          <w:tcPr>
            <w:tcW w:w="2610" w:type="dxa"/>
          </w:tcPr>
          <w:p w14:paraId="3197F446" w14:textId="71293A11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Благоевград</w:t>
            </w:r>
          </w:p>
        </w:tc>
        <w:tc>
          <w:tcPr>
            <w:tcW w:w="7864" w:type="dxa"/>
          </w:tcPr>
          <w:p w14:paraId="1F227EE0" w14:textId="103E99FA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Земеделие-Тютюнопроизводство </w:t>
            </w:r>
          </w:p>
          <w:p w14:paraId="7A4D7B23" w14:textId="71F164E8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Хранително вкусова промишленост-</w:t>
            </w:r>
            <w:hyperlink r:id="rId34" w:tooltip="Мел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35" w:tooltip="Консерв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36" w:tooltip="Пивоварство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37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</w:p>
          <w:p w14:paraId="47BC7A6F" w14:textId="512CBF2D" w:rsidR="00B10067" w:rsidRPr="001523BD" w:rsidRDefault="00B10067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дърводобив- дървопреработваща и мебелна промишленост</w:t>
            </w:r>
          </w:p>
          <w:p w14:paraId="3CAF14AA" w14:textId="75BCF824" w:rsidR="00B10067" w:rsidRPr="001523BD" w:rsidRDefault="00B10067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Металургия-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 </w:t>
            </w:r>
            <w:hyperlink r:id="rId38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високоговорители</w:t>
              </w:r>
            </w:hyperlink>
          </w:p>
          <w:p w14:paraId="4B5715B4" w14:textId="66E87A5F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AB827F" w14:textId="77777777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D82F401" w14:textId="24139AB3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523BD" w:rsidRPr="001523BD" w14:paraId="7A7D5A51" w14:textId="77777777" w:rsidTr="00972F5D">
        <w:tc>
          <w:tcPr>
            <w:tcW w:w="2610" w:type="dxa"/>
          </w:tcPr>
          <w:p w14:paraId="72930EE5" w14:textId="77777777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Банско, Боровец , </w:t>
            </w:r>
          </w:p>
          <w:p w14:paraId="7B8A9A3C" w14:textId="19EA28D3" w:rsidR="00081F36" w:rsidRPr="001523BD" w:rsidRDefault="00081F36" w:rsidP="00972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Природен парк Витоша</w:t>
            </w:r>
          </w:p>
        </w:tc>
        <w:tc>
          <w:tcPr>
            <w:tcW w:w="7864" w:type="dxa"/>
          </w:tcPr>
          <w:p w14:paraId="3213D192" w14:textId="77777777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Планински туризъм </w:t>
            </w:r>
          </w:p>
          <w:p w14:paraId="77377713" w14:textId="77777777" w:rsidR="00A84115" w:rsidRPr="001523BD" w:rsidRDefault="00A84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Банско има 75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km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ски трасета, от които за начинаещи са 35%, 40% за напреднали и 25% за опитни скиори и сноубордисти. </w:t>
            </w:r>
          </w:p>
          <w:p w14:paraId="6E2BEB37" w14:textId="77777777" w:rsidR="00A84115" w:rsidRPr="001523BD" w:rsidRDefault="00A84115" w:rsidP="00A84115">
            <w:pPr>
              <w:shd w:val="clear" w:color="auto" w:fill="FFFFFF"/>
              <w:spacing w:before="100" w:beforeAutospacing="1" w:after="24"/>
              <w:ind w:left="11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Природен парк Витоша</w:t>
            </w:r>
          </w:p>
          <w:p w14:paraId="11523187" w14:textId="6FD49D87" w:rsidR="00A84115" w:rsidRPr="001523BD" w:rsidRDefault="00A84115" w:rsidP="00A84115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500 вида сладководни </w:t>
            </w:r>
            <w:hyperlink r:id="rId39" w:tooltip="Водорасли" w:history="1">
              <w:r w:rsidRPr="001523B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водорасли</w:t>
              </w:r>
            </w:hyperlink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;</w:t>
            </w:r>
          </w:p>
          <w:p w14:paraId="1942D299" w14:textId="77777777" w:rsidR="00A84115" w:rsidRPr="001523BD" w:rsidRDefault="00A84115" w:rsidP="00A84115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805 вида </w:t>
            </w:r>
            <w:hyperlink r:id="rId40" w:history="1">
              <w:r w:rsidRPr="001523B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гъби</w:t>
              </w:r>
            </w:hyperlink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;</w:t>
            </w:r>
          </w:p>
          <w:p w14:paraId="33960728" w14:textId="77777777" w:rsidR="00A84115" w:rsidRPr="001523BD" w:rsidRDefault="00A84115" w:rsidP="00A84115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360 вида </w:t>
            </w:r>
            <w:hyperlink r:id="rId41" w:tooltip="Гъби" w:history="1">
              <w:r w:rsidRPr="001523B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лишеи</w:t>
              </w:r>
            </w:hyperlink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;</w:t>
            </w:r>
          </w:p>
          <w:p w14:paraId="1D9D5FA0" w14:textId="77777777" w:rsidR="00A84115" w:rsidRPr="001523BD" w:rsidRDefault="00A84115" w:rsidP="00A84115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326 вида </w:t>
            </w:r>
            <w:hyperlink r:id="rId42" w:history="1">
              <w:r w:rsidRPr="001523B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мъхове</w:t>
              </w:r>
            </w:hyperlink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;</w:t>
            </w:r>
          </w:p>
          <w:p w14:paraId="396A4BA7" w14:textId="4E7468F5" w:rsidR="00A84115" w:rsidRPr="001523BD" w:rsidRDefault="00A84115" w:rsidP="00A84115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1489 вида </w:t>
            </w:r>
            <w:hyperlink r:id="rId43" w:tooltip="Софийската котловина" w:history="1">
              <w:r w:rsidRPr="001523BD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висши растения</w:t>
              </w:r>
            </w:hyperlink>
          </w:p>
          <w:p w14:paraId="62EB5B04" w14:textId="3C590707" w:rsidR="00F44184" w:rsidRPr="001523BD" w:rsidRDefault="005A05A0" w:rsidP="00F44184">
            <w:pPr>
              <w:shd w:val="clear" w:color="auto" w:fill="FFFFFF"/>
              <w:spacing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hyperlink r:id="rId44" w:tooltip="Витоша (парк)" w:history="1">
              <w:r w:rsidR="00F44184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Парк Витоша</w:t>
              </w:r>
            </w:hyperlink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 обявен за природен парк през 2000 г. На негова територия се намират биосферният резерват </w:t>
            </w:r>
            <w:proofErr w:type="spellStart"/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"https://bg.wikipedia.org/wiki/%D0%91%D0%B8%D1%81%D1%82%D1%80%D0%B8%D1%88%D0%BA%D0%BE_%D0%B1%D1%80%D0%B0%D0%BD%D0%B8%D1%89%D0%B5" \o "Бистришко бранище" </w:instrText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="00F44184" w:rsidRPr="001523BD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Бистришко</w:t>
            </w:r>
            <w:proofErr w:type="spellEnd"/>
            <w:r w:rsidR="00F44184" w:rsidRPr="001523BD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бранище</w:t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резерват </w:t>
            </w:r>
            <w:hyperlink r:id="rId45" w:tooltip="Торфено бранище" w:history="1">
              <w:r w:rsidR="00F44184"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Торфено бранище</w:t>
              </w:r>
            </w:hyperlink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0F4BE5F6" w14:textId="3DE506EE" w:rsidR="00A84115" w:rsidRPr="001523BD" w:rsidRDefault="00A8411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523BD" w:rsidRPr="001523BD" w14:paraId="068EF6C5" w14:textId="77777777" w:rsidTr="00972F5D">
        <w:tc>
          <w:tcPr>
            <w:tcW w:w="2610" w:type="dxa"/>
          </w:tcPr>
          <w:p w14:paraId="2C2121D1" w14:textId="59CC0DF0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Елин Пелин</w:t>
            </w:r>
          </w:p>
        </w:tc>
        <w:tc>
          <w:tcPr>
            <w:tcW w:w="7864" w:type="dxa"/>
          </w:tcPr>
          <w:p w14:paraId="0E1B16C9" w14:textId="59F6FBB4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изкопаеми-глини</w:t>
            </w:r>
          </w:p>
        </w:tc>
      </w:tr>
      <w:tr w:rsidR="001523BD" w:rsidRPr="001523BD" w14:paraId="5F6CA7C3" w14:textId="77777777" w:rsidTr="00972F5D">
        <w:tc>
          <w:tcPr>
            <w:tcW w:w="2610" w:type="dxa"/>
          </w:tcPr>
          <w:p w14:paraId="48943815" w14:textId="5AC1B1D9" w:rsidR="00081F36" w:rsidRPr="001523BD" w:rsidRDefault="00081F3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Разлог</w:t>
            </w:r>
          </w:p>
        </w:tc>
        <w:tc>
          <w:tcPr>
            <w:tcW w:w="7864" w:type="dxa"/>
          </w:tcPr>
          <w:p w14:paraId="5043B555" w14:textId="54E0A1BB" w:rsidR="00F44184" w:rsidRPr="001523BD" w:rsidRDefault="00F44184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Разло̀г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 </w:t>
            </w:r>
            <w:hyperlink r:id="rId46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Югозападна </w:t>
            </w:r>
            <w:hyperlink r:id="rId47" w:tooltip="Област Благоев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48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 Благоевград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административен център на </w:t>
            </w:r>
            <w:hyperlink r:id="rId49" w:tooltip="Община Разлог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Разлог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Разположен е в 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котловината </w:t>
            </w:r>
            <w:hyperlink r:id="rId50" w:tooltip="Разлог (област)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Разлог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чието име получава на 26 март 1925 година. Преди тази дата градът носи името Мехомия.</w:t>
            </w:r>
          </w:p>
          <w:p w14:paraId="24B1C792" w14:textId="194A3E46" w:rsidR="00B10067" w:rsidRPr="001523BD" w:rsidRDefault="00B10067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дърводобив- дървопреработваща и мебелна промишленост</w:t>
            </w:r>
          </w:p>
          <w:p w14:paraId="6CE47DEA" w14:textId="4070139F" w:rsidR="00081F36" w:rsidRPr="001523BD" w:rsidRDefault="009A68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Култура-над 41 жилищни сгради от възрожденски архитектурен тип разложко-чепинска къща, които притежават качествата на паметници на културата.</w:t>
            </w:r>
          </w:p>
          <w:p w14:paraId="28441C78" w14:textId="77777777" w:rsidR="009A6895" w:rsidRPr="001523BD" w:rsidRDefault="009A68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Панорамните гледки към Пирин и Рила създават неповторимо усещане за туриста.</w:t>
            </w:r>
          </w:p>
          <w:p w14:paraId="659348C0" w14:textId="77777777" w:rsidR="00F44184" w:rsidRPr="00F44184" w:rsidRDefault="00F44184" w:rsidP="00F44184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Основни промишлени предприятия:</w:t>
            </w:r>
          </w:p>
          <w:p w14:paraId="5E5AD440" w14:textId="77777777" w:rsidR="00F44184" w:rsidRPr="00F44184" w:rsidRDefault="00F44184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производство на </w:t>
            </w:r>
            <w:hyperlink r:id="rId51" w:tooltip="Магнитна глава" w:history="1">
              <w:r w:rsidRPr="00F4418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магнитни глави</w:t>
              </w:r>
            </w:hyperlink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 и </w:t>
            </w:r>
            <w:hyperlink r:id="rId52" w:tooltip="Радар" w:history="1">
              <w:r w:rsidRPr="00F4418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радари</w:t>
              </w:r>
            </w:hyperlink>
          </w:p>
          <w:p w14:paraId="5D8D87AB" w14:textId="77777777" w:rsidR="00F44184" w:rsidRPr="00F44184" w:rsidRDefault="00F44184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мебелна промишленост</w:t>
            </w:r>
          </w:p>
          <w:p w14:paraId="199AA4F5" w14:textId="77777777" w:rsidR="00F44184" w:rsidRPr="00F44184" w:rsidRDefault="005A05A0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hyperlink r:id="rId53" w:tooltip="Млекопреработвателна промишленост (страницата не съществува)" w:history="1">
              <w:r w:rsidR="00F44184" w:rsidRPr="00F4418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млекопреработвателна промишленост</w:t>
              </w:r>
            </w:hyperlink>
          </w:p>
          <w:p w14:paraId="5CB70BD1" w14:textId="77777777" w:rsidR="00F44184" w:rsidRPr="00F44184" w:rsidRDefault="00F44184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месопреработвателна промишленост</w:t>
            </w:r>
          </w:p>
          <w:p w14:paraId="754D2F55" w14:textId="77777777" w:rsidR="00F44184" w:rsidRPr="00F44184" w:rsidRDefault="005A05A0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hyperlink r:id="rId54" w:history="1">
              <w:r w:rsidR="00F44184" w:rsidRPr="00F4418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  <w:lang w:eastAsia="bg-BG"/>
                </w:rPr>
                <w:t>строителство</w:t>
              </w:r>
            </w:hyperlink>
          </w:p>
          <w:p w14:paraId="2D1DCAFD" w14:textId="77777777" w:rsidR="00F44184" w:rsidRPr="00F44184" w:rsidRDefault="00F44184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транспорт</w:t>
            </w:r>
          </w:p>
          <w:p w14:paraId="6B01102B" w14:textId="77777777" w:rsidR="00F44184" w:rsidRPr="00F44184" w:rsidRDefault="00F44184" w:rsidP="00F4418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</w:pPr>
            <w:r w:rsidRPr="00F4418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ресторанти, заведения за бързо хранене</w:t>
            </w:r>
          </w:p>
          <w:p w14:paraId="7938542B" w14:textId="48A976EC" w:rsidR="00F44184" w:rsidRPr="001523BD" w:rsidRDefault="00F4418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523BD" w:rsidRPr="001523BD" w14:paraId="499C9AFB" w14:textId="77777777" w:rsidTr="00972F5D">
        <w:tc>
          <w:tcPr>
            <w:tcW w:w="2610" w:type="dxa"/>
          </w:tcPr>
          <w:p w14:paraId="6B043918" w14:textId="58440309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Сандански</w:t>
            </w:r>
          </w:p>
        </w:tc>
        <w:tc>
          <w:tcPr>
            <w:tcW w:w="7864" w:type="dxa"/>
          </w:tcPr>
          <w:p w14:paraId="43D94C17" w14:textId="5FE59491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Санда̀нски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 </w:t>
            </w:r>
            <w:hyperlink r:id="rId55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Югозападна </w:t>
            </w:r>
            <w:hyperlink r:id="rId56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Той се намира в </w:t>
            </w:r>
            <w:hyperlink r:id="rId57" w:tooltip="Област Благоев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 Благоевград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е административен център на </w:t>
            </w:r>
            <w:hyperlink r:id="rId58" w:tooltip="Община Сандански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Сандански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Наречен е на известния български революционер </w:t>
            </w:r>
            <w:hyperlink r:id="rId59" w:tooltip="Яне Сандански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Яне Сандански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5FBAF0AA" w14:textId="73E8C4F8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Хранително-вкусовата промишленост 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</w:t>
            </w:r>
            <w:hyperlink r:id="rId60" w:tooltip="Мел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61" w:tooltip="Консерв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62" w:tooltip="Пивоварство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63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</w:p>
          <w:p w14:paraId="26FD16AD" w14:textId="77777777" w:rsidR="000748AA" w:rsidRPr="001523BD" w:rsidRDefault="000748AA" w:rsidP="000748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Зеленчукопроизводство- лозарство</w:t>
            </w:r>
          </w:p>
          <w:p w14:paraId="4D1AD474" w14:textId="7241E3A0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Туризъм- балнеоложки туризъм</w:t>
            </w:r>
          </w:p>
          <w:p w14:paraId="64C67572" w14:textId="2790B101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Химическа промишленост-превързочни материали</w:t>
            </w:r>
          </w:p>
          <w:p w14:paraId="1C0F3293" w14:textId="5AE91CF3" w:rsidR="00081F36" w:rsidRPr="001523BD" w:rsidRDefault="00AA6161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Голямо богатство са минералните води</w:t>
            </w:r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Въздухът в Сандански е с най-ниското съдържание на алергени в България и с най-високи естествени лечебни свойства. Градът е световноизвестен като </w:t>
            </w:r>
            <w:proofErr w:type="spellStart"/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балнеокурорт</w:t>
            </w:r>
            <w:proofErr w:type="spellEnd"/>
            <w:r w:rsidR="00F44184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В община Сандански има над 80 извора с температура 42 – 81 °C, а в района на града са около 20. </w:t>
            </w:r>
          </w:p>
        </w:tc>
      </w:tr>
      <w:tr w:rsidR="001523BD" w:rsidRPr="001523BD" w14:paraId="02A9E67E" w14:textId="77777777" w:rsidTr="00972F5D">
        <w:tc>
          <w:tcPr>
            <w:tcW w:w="2610" w:type="dxa"/>
          </w:tcPr>
          <w:p w14:paraId="02219B90" w14:textId="445788C7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Петрич</w:t>
            </w:r>
          </w:p>
        </w:tc>
        <w:tc>
          <w:tcPr>
            <w:tcW w:w="7864" w:type="dxa"/>
          </w:tcPr>
          <w:p w14:paraId="6EF26C9C" w14:textId="211B8B65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Петрич е </w:t>
            </w:r>
            <w:hyperlink r:id="rId64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Югозападна </w:t>
            </w:r>
            <w:hyperlink r:id="rId65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Градът е втори по големина в областта след </w:t>
            </w:r>
            <w:hyperlink r:id="rId66" w:tooltip="Благоев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Благоевград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е административен център на </w:t>
            </w:r>
            <w:hyperlink r:id="rId67" w:tooltip="Петрич (община)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Петрич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4531BA9E" w14:textId="4F82FB60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Хранително-вкусовата промишленост 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</w:t>
            </w:r>
            <w:hyperlink r:id="rId68" w:tooltip="Мел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69" w:tooltip="Консерв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70" w:tooltip="Пивоварство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71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</w:p>
          <w:p w14:paraId="47A57C7C" w14:textId="3739156C" w:rsidR="000748AA" w:rsidRPr="001523BD" w:rsidRDefault="000748AA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Зеленчукопроизводство- лозарство</w:t>
            </w:r>
          </w:p>
          <w:p w14:paraId="242F6AE0" w14:textId="77777777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Металургия-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 </w:t>
            </w:r>
            <w:hyperlink r:id="rId72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водомери</w:t>
              </w:r>
            </w:hyperlink>
          </w:p>
          <w:p w14:paraId="5E59A2DA" w14:textId="0C8B6934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 града има производствена база за продукти ниско напрежение на </w:t>
            </w:r>
            <w:hyperlink r:id="rId73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„АББ България“ ЕООД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523BD" w:rsidRPr="001523BD" w14:paraId="23DC748D" w14:textId="77777777" w:rsidTr="00972F5D">
        <w:tc>
          <w:tcPr>
            <w:tcW w:w="2610" w:type="dxa"/>
          </w:tcPr>
          <w:p w14:paraId="67EB4C0C" w14:textId="17207F13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Гоце Делчев</w:t>
            </w:r>
          </w:p>
        </w:tc>
        <w:tc>
          <w:tcPr>
            <w:tcW w:w="7864" w:type="dxa"/>
          </w:tcPr>
          <w:p w14:paraId="69E4DC50" w14:textId="6B7AFF26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Го̀це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Дѐлчев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(до 1951 година Неврокоп,</w:t>
            </w:r>
            <w:hyperlink r:id="rId74" w:anchor="cite_note-2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  <w:vertAlign w:val="superscript"/>
                </w:rPr>
                <w:t>[2]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 </w:t>
            </w:r>
            <w:hyperlink r:id="rId75" w:tooltip="Турски език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турски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 </w:t>
            </w:r>
            <w:r w:rsidRPr="001523B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shd w:val="clear" w:color="auto" w:fill="FFFFFF"/>
                <w:lang w:val="tr-TR"/>
              </w:rPr>
              <w:t>Nevrâkop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Неврякоп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 е </w:t>
            </w:r>
            <w:hyperlink r:id="rId76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Югозападна </w:t>
            </w:r>
            <w:hyperlink r:id="rId77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Той се намира в </w:t>
            </w:r>
            <w:hyperlink r:id="rId78" w:tooltip="Област Благоев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 Благоевград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е в близост до река </w:t>
            </w:r>
            <w:hyperlink r:id="rId79" w:tooltip="Мест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Места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Градът е административен център на </w:t>
            </w:r>
            <w:hyperlink r:id="rId80" w:tooltip="Община Гоце Делчев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Гоце Делчев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25A5E2A6" w14:textId="44D992E3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Хранително-вкусовата промишленост 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</w:t>
            </w:r>
            <w:hyperlink r:id="rId81" w:tooltip="Мел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Мелничарската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82" w:tooltip="Консерв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консервната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83" w:tooltip="Пивоварство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винарската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84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пивоварната</w:t>
              </w:r>
            </w:hyperlink>
          </w:p>
          <w:p w14:paraId="05A014EE" w14:textId="77777777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Металургия-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 </w:t>
            </w:r>
            <w:hyperlink r:id="rId85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УКВ радиостанции</w:t>
              </w:r>
            </w:hyperlink>
          </w:p>
          <w:p w14:paraId="2613EDC6" w14:textId="77777777" w:rsidR="0088174B" w:rsidRPr="001523BD" w:rsidRDefault="0088174B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Полезни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изкопеми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лигнитни шъглища-4,6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млн.т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запаси</w:t>
            </w:r>
          </w:p>
          <w:p w14:paraId="6F4762EE" w14:textId="0D180014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Винопроизводство;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Тютюнева промишленост и производство на тютюневи изделия;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Дървопреработване;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·Туризъм.</w:t>
            </w:r>
          </w:p>
          <w:p w14:paraId="655F008A" w14:textId="10D97779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44C32DED" w14:textId="77777777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Style w:val="a6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Земеделие-</w:t>
            </w: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зърнени култури отглеждани в областта са царевица, пшеница, ечемик и овес</w:t>
            </w:r>
          </w:p>
          <w:p w14:paraId="48D15C0C" w14:textId="4277D65A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523BD" w:rsidRPr="001523BD" w14:paraId="7743A683" w14:textId="77777777" w:rsidTr="00972F5D">
        <w:tc>
          <w:tcPr>
            <w:tcW w:w="2610" w:type="dxa"/>
          </w:tcPr>
          <w:p w14:paraId="0961E658" w14:textId="57C23E15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Бобов дол</w:t>
            </w:r>
          </w:p>
        </w:tc>
        <w:tc>
          <w:tcPr>
            <w:tcW w:w="7864" w:type="dxa"/>
          </w:tcPr>
          <w:p w14:paraId="6A698EA7" w14:textId="02ACD9E2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Бо̀бов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дол е </w:t>
            </w:r>
            <w:hyperlink r:id="rId86" w:tooltip="Община Бобов дол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Западна </w:t>
            </w:r>
            <w:hyperlink r:id="rId87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се намира в </w:t>
            </w:r>
            <w:hyperlink r:id="rId88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Кюстендилска област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 </w:t>
            </w:r>
          </w:p>
          <w:p w14:paraId="3C2F7424" w14:textId="4D32C2E8" w:rsidR="00BD75C2" w:rsidRPr="001523BD" w:rsidRDefault="00BD75C2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Градът е трети по големина в областта след </w:t>
            </w:r>
            <w:hyperlink r:id="rId89" w:tooltip="Кюстендил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Кюстендил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90" w:tooltip="Дуп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Дупница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е административен център на </w:t>
            </w:r>
            <w:hyperlink r:id="rId91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Бобов дол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517087BC" w14:textId="3369C869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изкопаеми-кафяви въглища-за ТЕЦ</w:t>
            </w:r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Бобовдолски</w:t>
            </w:r>
            <w:proofErr w:type="spellEnd"/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басейн (162 млн. т. запас)</w:t>
            </w:r>
            <w:r w:rsidR="00BD75C2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BD75C2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 района е най-голямата подземна мина за добив на въглища, собственост на „Мини Бобов дол“ ЕАД.</w:t>
            </w:r>
          </w:p>
          <w:p w14:paraId="0BCE7EA3" w14:textId="472CEBE3" w:rsidR="00B10067" w:rsidRPr="001523BD" w:rsidRDefault="00B10067" w:rsidP="00972F5D">
            <w:pPr>
              <w:shd w:val="clear" w:color="auto" w:fill="FFFFFF"/>
              <w:spacing w:before="72"/>
              <w:outlineLvl w:val="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0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Електроенергия</w:t>
            </w:r>
            <w:r w:rsidRPr="00152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bg-BG"/>
              </w:rPr>
              <w:t>-ТЕЦ Бобов дол</w:t>
            </w:r>
          </w:p>
        </w:tc>
      </w:tr>
      <w:tr w:rsidR="001523BD" w:rsidRPr="001523BD" w14:paraId="4427315E" w14:textId="77777777" w:rsidTr="00972F5D">
        <w:tc>
          <w:tcPr>
            <w:tcW w:w="2610" w:type="dxa"/>
          </w:tcPr>
          <w:p w14:paraId="29738B4A" w14:textId="5084312A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Осогово</w:t>
            </w:r>
          </w:p>
        </w:tc>
        <w:tc>
          <w:tcPr>
            <w:tcW w:w="7864" w:type="dxa"/>
          </w:tcPr>
          <w:p w14:paraId="50B36395" w14:textId="0F2E8615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 – оловно цинкови- за металургията</w:t>
            </w:r>
          </w:p>
        </w:tc>
      </w:tr>
      <w:tr w:rsidR="001523BD" w:rsidRPr="001523BD" w14:paraId="545BB6D1" w14:textId="77777777" w:rsidTr="00972F5D">
        <w:tc>
          <w:tcPr>
            <w:tcW w:w="2610" w:type="dxa"/>
          </w:tcPr>
          <w:p w14:paraId="1289FD69" w14:textId="38CCF439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Етрополе</w:t>
            </w:r>
          </w:p>
        </w:tc>
        <w:tc>
          <w:tcPr>
            <w:tcW w:w="7864" w:type="dxa"/>
          </w:tcPr>
          <w:p w14:paraId="277210C5" w14:textId="3F228434" w:rsidR="0099351E" w:rsidRPr="001523BD" w:rsidRDefault="0099351E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Етрополе е </w:t>
            </w:r>
            <w:hyperlink r:id="rId92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Западна </w:t>
            </w:r>
            <w:hyperlink r:id="rId93" w:tooltip="Община Етрополе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Градът е административен център на </w:t>
            </w:r>
            <w:hyperlink r:id="rId94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Етрополе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 </w:t>
            </w:r>
            <w:hyperlink r:id="rId95" w:tooltip="Софийска област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Софийска област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 </w:t>
            </w:r>
          </w:p>
          <w:p w14:paraId="25C60779" w14:textId="17F4DA94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изкопаеми-медни руди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със запаси от 274 </w:t>
            </w:r>
            <w:proofErr w:type="spellStart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млн.т</w:t>
            </w:r>
            <w:proofErr w:type="spellEnd"/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AC15F7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самородно злато</w:t>
            </w:r>
          </w:p>
          <w:p w14:paraId="52CB5B9E" w14:textId="21623703" w:rsidR="00B10067" w:rsidRPr="001523BD" w:rsidRDefault="00B10067" w:rsidP="00972F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дърводобив- дървопреработваща и мебелна промишленост</w:t>
            </w:r>
          </w:p>
        </w:tc>
      </w:tr>
      <w:tr w:rsidR="001523BD" w:rsidRPr="001523BD" w14:paraId="6432524B" w14:textId="77777777" w:rsidTr="00972F5D">
        <w:tc>
          <w:tcPr>
            <w:tcW w:w="2610" w:type="dxa"/>
          </w:tcPr>
          <w:p w14:paraId="072AE514" w14:textId="2C8E2B47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Земен</w:t>
            </w:r>
          </w:p>
        </w:tc>
        <w:tc>
          <w:tcPr>
            <w:tcW w:w="7864" w:type="dxa"/>
          </w:tcPr>
          <w:p w14:paraId="13A2F6ED" w14:textId="1D015599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изкопаеми-варовици</w:t>
            </w:r>
          </w:p>
        </w:tc>
      </w:tr>
      <w:tr w:rsidR="001523BD" w:rsidRPr="001523BD" w14:paraId="1D1528DE" w14:textId="77777777" w:rsidTr="00972F5D">
        <w:tc>
          <w:tcPr>
            <w:tcW w:w="2610" w:type="dxa"/>
          </w:tcPr>
          <w:p w14:paraId="7A44C7F4" w14:textId="75F41FFE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Сливница</w:t>
            </w:r>
          </w:p>
        </w:tc>
        <w:tc>
          <w:tcPr>
            <w:tcW w:w="7864" w:type="dxa"/>
          </w:tcPr>
          <w:p w14:paraId="11C9C7EF" w14:textId="7EBFB10A" w:rsidR="0099351E" w:rsidRPr="001523BD" w:rsidRDefault="0099351E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Слѝвница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 </w:t>
            </w:r>
            <w:hyperlink r:id="rId96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Западна </w:t>
            </w:r>
            <w:hyperlink r:id="rId97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Той се намира в </w:t>
            </w:r>
            <w:hyperlink r:id="rId98" w:tooltip="Софийска област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Софийска област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 на 22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km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от </w:t>
            </w:r>
            <w:hyperlink r:id="rId99" w:tooltip="Стол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столицата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hyperlink r:id="rId100" w:tooltip="Соф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София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 в близост до градовете </w:t>
            </w:r>
            <w:hyperlink r:id="rId101" w:tooltip="Брезник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Брезник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102" w:tooltip="Костинбро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Костинброд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103" w:tooltip="Драгоман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Драгоман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и </w:t>
            </w:r>
            <w:hyperlink r:id="rId104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Годеч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Градът е административен център на </w:t>
            </w:r>
            <w:hyperlink r:id="rId105" w:tooltip="Община Сливница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Сливница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3BB7E283" w14:textId="7207014C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Полезни изкопаеми-варовици</w:t>
            </w:r>
          </w:p>
        </w:tc>
      </w:tr>
      <w:tr w:rsidR="001523BD" w:rsidRPr="001523BD" w14:paraId="06C2990F" w14:textId="77777777" w:rsidTr="00972F5D">
        <w:tc>
          <w:tcPr>
            <w:tcW w:w="2610" w:type="dxa"/>
          </w:tcPr>
          <w:p w14:paraId="4CE3C5F1" w14:textId="407D550A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Своге</w:t>
            </w:r>
          </w:p>
        </w:tc>
        <w:tc>
          <w:tcPr>
            <w:tcW w:w="7864" w:type="dxa"/>
          </w:tcPr>
          <w:p w14:paraId="030DA564" w14:textId="6D0C872C" w:rsidR="0099351E" w:rsidRPr="001523BD" w:rsidRDefault="0099351E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Градът е административен център на </w:t>
            </w:r>
            <w:hyperlink r:id="rId106" w:tooltip="Община Своге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Своге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715FB403" w14:textId="4D02E4BB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Хранително-вкусовата промишленост </w:t>
            </w:r>
            <w:r w:rsidR="0088174B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–</w:t>
            </w:r>
            <w:r w:rsidR="00972F5D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захарни изделия</w:t>
            </w:r>
          </w:p>
          <w:p w14:paraId="15BE8786" w14:textId="77777777" w:rsidR="0088174B" w:rsidRPr="001523BD" w:rsidRDefault="0088174B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Полезни изкопаеми- най-калоричните антрацитни въглища- Свогенския басейн със запас от 2,5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млн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т.</w:t>
            </w:r>
          </w:p>
          <w:p w14:paraId="78FD7486" w14:textId="77777777" w:rsidR="0088174B" w:rsidRPr="001523BD" w:rsidRDefault="0088174B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Антрацитните въглища намират приложение предимно в стъкларската, кибритената и вародобивната промишленост</w:t>
            </w:r>
          </w:p>
          <w:p w14:paraId="099DFE8A" w14:textId="031C35C4" w:rsidR="00AC15F7" w:rsidRPr="001523BD" w:rsidRDefault="00AC15F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 селата от района се отглеждат много крави, овце, кози, прасета, кокошки и други птици.</w:t>
            </w:r>
          </w:p>
          <w:p w14:paraId="592D9B6C" w14:textId="39DB88ED" w:rsidR="00AC15F7" w:rsidRPr="001523BD" w:rsidRDefault="00AC15F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Климатичните условия и планинския терен в общината, позволяват развитието на пчеларство, 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малинарство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билкарство и гъбарство.</w:t>
            </w:r>
          </w:p>
        </w:tc>
      </w:tr>
      <w:tr w:rsidR="001523BD" w:rsidRPr="001523BD" w14:paraId="11737722" w14:textId="77777777" w:rsidTr="00972F5D">
        <w:tc>
          <w:tcPr>
            <w:tcW w:w="2610" w:type="dxa"/>
          </w:tcPr>
          <w:p w14:paraId="375501D5" w14:textId="790E392E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Хаджидимово</w:t>
            </w:r>
          </w:p>
        </w:tc>
        <w:tc>
          <w:tcPr>
            <w:tcW w:w="7864" w:type="dxa"/>
          </w:tcPr>
          <w:p w14:paraId="20116620" w14:textId="54C2C18B" w:rsidR="0099351E" w:rsidRPr="001523BD" w:rsidRDefault="0099351E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Разположен е в крайните южни предели на България, до границата с Гърция.</w:t>
            </w:r>
          </w:p>
          <w:p w14:paraId="53341E19" w14:textId="20CE2941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Текстилна промишленост - обувки</w:t>
            </w:r>
          </w:p>
        </w:tc>
      </w:tr>
      <w:tr w:rsidR="001523BD" w:rsidRPr="001523BD" w14:paraId="0F4C71D4" w14:textId="77777777" w:rsidTr="00972F5D">
        <w:tc>
          <w:tcPr>
            <w:tcW w:w="2610" w:type="dxa"/>
          </w:tcPr>
          <w:p w14:paraId="164BAFBF" w14:textId="269B5BCC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Банкя</w:t>
            </w:r>
          </w:p>
        </w:tc>
        <w:tc>
          <w:tcPr>
            <w:tcW w:w="7864" w:type="dxa"/>
          </w:tcPr>
          <w:p w14:paraId="7D3403A4" w14:textId="24E246CC" w:rsidR="0099351E" w:rsidRPr="001523BD" w:rsidRDefault="0099351E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Разположен е в полите на Люлин планина в близост до международния път Белград </w:t>
            </w:r>
          </w:p>
          <w:p w14:paraId="3CA37790" w14:textId="4C0BD696" w:rsidR="00081F36" w:rsidRPr="001523BD" w:rsidRDefault="00081F36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Туризъм -Балнеоложки туризъм</w:t>
            </w:r>
          </w:p>
          <w:p w14:paraId="70A1EEA0" w14:textId="3EAEE17B" w:rsidR="00AA6161" w:rsidRPr="001523BD" w:rsidRDefault="00AA6161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Голямо богатство са минералните води</w:t>
            </w:r>
            <w:r w:rsidR="00B57CE5"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1523BD" w:rsidRPr="001523BD" w14:paraId="79297F95" w14:textId="77777777" w:rsidTr="00972F5D">
        <w:tc>
          <w:tcPr>
            <w:tcW w:w="2610" w:type="dxa"/>
          </w:tcPr>
          <w:p w14:paraId="68A8C6CE" w14:textId="006C6C8D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Дупница</w:t>
            </w:r>
          </w:p>
        </w:tc>
        <w:tc>
          <w:tcPr>
            <w:tcW w:w="7864" w:type="dxa"/>
          </w:tcPr>
          <w:p w14:paraId="08686F89" w14:textId="10BBB285" w:rsidR="0099351E" w:rsidRPr="001523BD" w:rsidRDefault="0099351E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Ду̀пница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е </w:t>
            </w:r>
            <w:hyperlink r:id="rId107" w:tooltip="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в Югозападна </w:t>
            </w:r>
            <w:hyperlink r:id="rId108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България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административен център на </w:t>
            </w:r>
            <w:hyperlink r:id="rId109" w:tooltip="България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Дупница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hyperlink r:id="rId110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област Кюстендил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 </w:t>
            </w:r>
          </w:p>
          <w:p w14:paraId="5A8D1A96" w14:textId="61F4D3A6" w:rsidR="00B10067" w:rsidRPr="001523BD" w:rsidRDefault="00B10067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химическа промишленост-автомобилни гуми, бои , лакове, предприятия за лекарства</w:t>
            </w:r>
          </w:p>
          <w:p w14:paraId="2DDFAE2B" w14:textId="7EFD738A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Металургия- инструментална екипировка</w:t>
            </w:r>
          </w:p>
        </w:tc>
      </w:tr>
      <w:tr w:rsidR="001523BD" w:rsidRPr="001523BD" w14:paraId="396E6664" w14:textId="77777777" w:rsidTr="00972F5D">
        <w:tc>
          <w:tcPr>
            <w:tcW w:w="2610" w:type="dxa"/>
          </w:tcPr>
          <w:p w14:paraId="7AD0043D" w14:textId="5BBAB183" w:rsidR="00B10067" w:rsidRPr="001523BD" w:rsidRDefault="00B10067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Ботевград</w:t>
            </w:r>
          </w:p>
        </w:tc>
        <w:tc>
          <w:tcPr>
            <w:tcW w:w="7864" w:type="dxa"/>
          </w:tcPr>
          <w:p w14:paraId="50306DE0" w14:textId="2AC25FB2" w:rsidR="0099351E" w:rsidRPr="001523BD" w:rsidRDefault="0099351E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Ботевград е административен център на </w:t>
            </w:r>
            <w:hyperlink r:id="rId111" w:tooltip="Община Ботевград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Ботевград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До 1866 г. е наричан </w:t>
            </w:r>
            <w:proofErr w:type="spellStart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Самунджиево</w:t>
            </w:r>
            <w:proofErr w:type="spellEnd"/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а до 1934 г. носи името Орхание.</w:t>
            </w:r>
          </w:p>
          <w:p w14:paraId="193FA374" w14:textId="0BBC41AE" w:rsidR="00B10067" w:rsidRPr="001523BD" w:rsidRDefault="00B10067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Металургия- </w:t>
            </w:r>
            <w:hyperlink r:id="rId112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полупроводници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1523BD" w:rsidRPr="001523BD" w14:paraId="7974ECC5" w14:textId="77777777" w:rsidTr="00972F5D">
        <w:tc>
          <w:tcPr>
            <w:tcW w:w="2610" w:type="dxa"/>
          </w:tcPr>
          <w:p w14:paraId="5ABC2D27" w14:textId="35D71EDB" w:rsidR="000748AA" w:rsidRPr="001523BD" w:rsidRDefault="000748AA" w:rsidP="001A4C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Самоков</w:t>
            </w:r>
          </w:p>
        </w:tc>
        <w:tc>
          <w:tcPr>
            <w:tcW w:w="7864" w:type="dxa"/>
          </w:tcPr>
          <w:p w14:paraId="48817E28" w14:textId="1D77B3EC" w:rsidR="0099351E" w:rsidRPr="001523BD" w:rsidRDefault="0099351E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Градът е най-големият в областта и е административен център на </w:t>
            </w:r>
            <w:hyperlink r:id="rId113" w:tooltip="Община Самоков" w:history="1">
              <w:r w:rsidRPr="001523BD">
                <w:rPr>
                  <w:rStyle w:val="a4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Община Самоков</w:t>
              </w:r>
            </w:hyperlink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001D272F" w14:textId="7DDDFEB6" w:rsidR="000748AA" w:rsidRPr="001523BD" w:rsidRDefault="000748AA" w:rsidP="00B100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23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Земеделие- картофи</w:t>
            </w:r>
          </w:p>
        </w:tc>
      </w:tr>
    </w:tbl>
    <w:p w14:paraId="33CAAE92" w14:textId="7E86C1BA" w:rsidR="00786E98" w:rsidRPr="001523BD" w:rsidRDefault="0078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6E98" w:rsidRPr="00152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2FC3" w14:textId="77777777" w:rsidR="005A05A0" w:rsidRDefault="005A05A0" w:rsidP="003A3510">
      <w:pPr>
        <w:spacing w:after="0" w:line="240" w:lineRule="auto"/>
      </w:pPr>
      <w:r>
        <w:separator/>
      </w:r>
    </w:p>
  </w:endnote>
  <w:endnote w:type="continuationSeparator" w:id="0">
    <w:p w14:paraId="6D368FD1" w14:textId="77777777" w:rsidR="005A05A0" w:rsidRDefault="005A05A0" w:rsidP="003A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4D51" w14:textId="77777777" w:rsidR="005A05A0" w:rsidRDefault="005A05A0" w:rsidP="003A3510">
      <w:pPr>
        <w:spacing w:after="0" w:line="240" w:lineRule="auto"/>
      </w:pPr>
      <w:r>
        <w:separator/>
      </w:r>
    </w:p>
  </w:footnote>
  <w:footnote w:type="continuationSeparator" w:id="0">
    <w:p w14:paraId="72B3DA92" w14:textId="77777777" w:rsidR="005A05A0" w:rsidRDefault="005A05A0" w:rsidP="003A3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5B2"/>
    <w:multiLevelType w:val="multilevel"/>
    <w:tmpl w:val="F7D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0A45"/>
    <w:multiLevelType w:val="multilevel"/>
    <w:tmpl w:val="4BC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357F"/>
    <w:multiLevelType w:val="hybridMultilevel"/>
    <w:tmpl w:val="003EB2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0E4B"/>
    <w:multiLevelType w:val="hybridMultilevel"/>
    <w:tmpl w:val="17488310"/>
    <w:lvl w:ilvl="0" w:tplc="0402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" w15:restartNumberingAfterBreak="0">
    <w:nsid w:val="60711832"/>
    <w:multiLevelType w:val="hybridMultilevel"/>
    <w:tmpl w:val="5F72F1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4"/>
    <w:rsid w:val="000748AA"/>
    <w:rsid w:val="00081F36"/>
    <w:rsid w:val="001523BD"/>
    <w:rsid w:val="001A4C65"/>
    <w:rsid w:val="00312453"/>
    <w:rsid w:val="003A3510"/>
    <w:rsid w:val="00555FAC"/>
    <w:rsid w:val="005A05A0"/>
    <w:rsid w:val="00786E98"/>
    <w:rsid w:val="0088174B"/>
    <w:rsid w:val="00972F5D"/>
    <w:rsid w:val="009739C4"/>
    <w:rsid w:val="0099351E"/>
    <w:rsid w:val="009A6895"/>
    <w:rsid w:val="009E71EC"/>
    <w:rsid w:val="00A80AF1"/>
    <w:rsid w:val="00A84115"/>
    <w:rsid w:val="00AA6161"/>
    <w:rsid w:val="00AC15F7"/>
    <w:rsid w:val="00B10067"/>
    <w:rsid w:val="00B435CF"/>
    <w:rsid w:val="00B57CE5"/>
    <w:rsid w:val="00BD75C2"/>
    <w:rsid w:val="00F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0D6"/>
  <w15:chartTrackingRefBased/>
  <w15:docId w15:val="{FB4176E3-93D4-47B0-B9FB-704C0C7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AA"/>
  </w:style>
  <w:style w:type="paragraph" w:styleId="4">
    <w:name w:val="heading 4"/>
    <w:basedOn w:val="a"/>
    <w:link w:val="40"/>
    <w:uiPriority w:val="9"/>
    <w:qFormat/>
    <w:rsid w:val="00B10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A4C65"/>
    <w:rPr>
      <w:color w:val="0000FF"/>
      <w:u w:val="single"/>
    </w:rPr>
  </w:style>
  <w:style w:type="character" w:customStyle="1" w:styleId="40">
    <w:name w:val="Заглавие 4 Знак"/>
    <w:basedOn w:val="a0"/>
    <w:link w:val="4"/>
    <w:uiPriority w:val="9"/>
    <w:rsid w:val="00B1006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mw-headline">
    <w:name w:val="mw-headline"/>
    <w:basedOn w:val="a0"/>
    <w:rsid w:val="00B10067"/>
  </w:style>
  <w:style w:type="paragraph" w:styleId="a5">
    <w:name w:val="List Paragraph"/>
    <w:basedOn w:val="a"/>
    <w:uiPriority w:val="34"/>
    <w:qFormat/>
    <w:rsid w:val="00A84115"/>
    <w:pPr>
      <w:ind w:left="720"/>
      <w:contextualSpacing/>
    </w:pPr>
  </w:style>
  <w:style w:type="character" w:styleId="a6">
    <w:name w:val="Emphasis"/>
    <w:basedOn w:val="a0"/>
    <w:uiPriority w:val="20"/>
    <w:qFormat/>
    <w:rsid w:val="00BD75C2"/>
    <w:rPr>
      <w:i/>
      <w:iCs/>
    </w:rPr>
  </w:style>
  <w:style w:type="paragraph" w:styleId="a7">
    <w:name w:val="Normal (Web)"/>
    <w:basedOn w:val="a"/>
    <w:uiPriority w:val="99"/>
    <w:semiHidden/>
    <w:unhideWhenUsed/>
    <w:rsid w:val="00F4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8">
    <w:name w:val="header"/>
    <w:basedOn w:val="a"/>
    <w:link w:val="a9"/>
    <w:uiPriority w:val="99"/>
    <w:unhideWhenUsed/>
    <w:rsid w:val="003A3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3A3510"/>
  </w:style>
  <w:style w:type="paragraph" w:styleId="aa">
    <w:name w:val="footer"/>
    <w:basedOn w:val="a"/>
    <w:link w:val="ab"/>
    <w:uiPriority w:val="99"/>
    <w:unhideWhenUsed/>
    <w:rsid w:val="003A3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3A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%D0%92%D1%8A%D0%B3%D0%BB%D0%B5%D0%B4%D0%BE%D0%B1%D0%B8%D0%B2" TargetMode="External"/><Relationship Id="rId21" Type="http://schemas.openxmlformats.org/officeDocument/2006/relationships/hyperlink" Target="https://bg.wikipedia.org/wiki/%D0%93%D1%80%D0%B0%D0%B4" TargetMode="External"/><Relationship Id="rId42" Type="http://schemas.openxmlformats.org/officeDocument/2006/relationships/hyperlink" Target="https://bg.wikipedia.org/wiki/%D0%9C%D1%8A%D1%85%D0%BE%D0%B2%D0%B5" TargetMode="External"/><Relationship Id="rId47" Type="http://schemas.openxmlformats.org/officeDocument/2006/relationships/hyperlink" Target="https://bg.wikipedia.org/wiki/%D0%91%D1%8A%D0%BB%D0%B3%D0%B0%D1%80%D0%B8%D1%8F" TargetMode="External"/><Relationship Id="rId63" Type="http://schemas.openxmlformats.org/officeDocument/2006/relationships/hyperlink" Target="https://bg.wikipedia.org/wiki/%D0%9F%D0%B8%D0%B2%D0%BE%D0%B2%D0%B0%D1%80%D1%81%D1%82%D0%B2%D0%BE" TargetMode="External"/><Relationship Id="rId68" Type="http://schemas.openxmlformats.org/officeDocument/2006/relationships/hyperlink" Target="https://bg.wikipedia.org/wiki/%D0%9C%D0%B5%D0%BB%D0%BD%D0%B8%D1%86%D0%B0" TargetMode="External"/><Relationship Id="rId84" Type="http://schemas.openxmlformats.org/officeDocument/2006/relationships/hyperlink" Target="https://bg.wikipedia.org/wiki/%D0%9F%D0%B8%D0%B2%D0%BE%D0%B2%D0%B0%D1%80%D1%81%D1%82%D0%B2%D0%BE" TargetMode="External"/><Relationship Id="rId89" Type="http://schemas.openxmlformats.org/officeDocument/2006/relationships/hyperlink" Target="https://bg.wikipedia.org/wiki/%D0%9A%D1%8E%D1%81%D1%82%D0%B5%D0%BD%D0%B4%D0%B8%D0%BB" TargetMode="External"/><Relationship Id="rId112" Type="http://schemas.openxmlformats.org/officeDocument/2006/relationships/hyperlink" Target="https://bg.wikipedia.org/wiki/%D0%9F%D0%BE%D0%BB%D1%83%D0%BF%D1%80%D0%BE%D0%B2%D0%BE%D0%B4%D0%BD%D0%B8%D0%BA" TargetMode="External"/><Relationship Id="rId16" Type="http://schemas.openxmlformats.org/officeDocument/2006/relationships/hyperlink" Target="https://bg.wikipedia.org/wiki/%D0%9A%D0%BE%D0%BD%D1%81%D0%B5%D1%80%D0%B2%D0%B0" TargetMode="External"/><Relationship Id="rId107" Type="http://schemas.openxmlformats.org/officeDocument/2006/relationships/hyperlink" Target="https://bg.wikipedia.org/wiki/%D0%93%D1%80%D0%B0%D0%B4" TargetMode="External"/><Relationship Id="rId11" Type="http://schemas.openxmlformats.org/officeDocument/2006/relationships/hyperlink" Target="https://bg.wikipedia.org/wiki/%D0%A3%D0%BC%D0%B5%D1%80%D0%B5%D0%BD%D0%BE%D0%BA%D0%BE%D0%BD%D1%82%D0%B8%D0%BD%D0%B5%D0%BD%D1%82%D0%B0%D0%BB%D0%B5%D0%BD_%D0%BA%D0%BB%D0%B8%D0%BC%D0%B0%D1%82" TargetMode="External"/><Relationship Id="rId32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37" Type="http://schemas.openxmlformats.org/officeDocument/2006/relationships/hyperlink" Target="https://bg.wikipedia.org/wiki/%D0%9F%D0%B8%D0%B2%D0%BE%D0%B2%D0%B0%D1%80%D1%81%D1%82%D0%B2%D0%BE" TargetMode="External"/><Relationship Id="rId53" Type="http://schemas.openxmlformats.org/officeDocument/2006/relationships/hyperlink" Target="https://bg.wikipedia.org/w/index.php?title=%D0%9C%D0%BB%D0%B5%D0%BA%D0%BE%D0%BF%D1%80%D0%B5%D1%80%D0%B0%D0%B1%D0%BE%D1%82%D0%B2%D0%B0%D1%82%D0%B5%D0%BB%D0%BD%D0%B0_%D0%BF%D1%80%D0%BE%D0%BC%D0%B8%D1%88%D0%BB%D0%B5%D0%BD%D0%BE%D1%81%D1%82&amp;action=edit&amp;redlink=1" TargetMode="External"/><Relationship Id="rId58" Type="http://schemas.openxmlformats.org/officeDocument/2006/relationships/hyperlink" Target="https://bg.wikipedia.org/wiki/%D0%9E%D0%B1%D1%89%D0%B8%D0%BD%D0%B0_%D0%A1%D0%B0%D0%BD%D0%B4%D0%B0%D0%BD%D1%81%D0%BA%D0%B8" TargetMode="External"/><Relationship Id="rId74" Type="http://schemas.openxmlformats.org/officeDocument/2006/relationships/hyperlink" Target="https://bg.wikipedia.org/wiki/%D0%93%D0%BE%D1%86%D0%B5_%D0%94%D0%B5%D0%BB%D1%87%D0%B5%D0%B2_(%D0%B3%D1%80%D0%B0%D0%B4)" TargetMode="External"/><Relationship Id="rId79" Type="http://schemas.openxmlformats.org/officeDocument/2006/relationships/hyperlink" Target="https://bg.wikipedia.org/wiki/%D0%9C%D0%B5%D1%81%D1%82%D0%B0" TargetMode="External"/><Relationship Id="rId102" Type="http://schemas.openxmlformats.org/officeDocument/2006/relationships/hyperlink" Target="https://bg.wikipedia.org/wiki/%D0%9A%D0%BE%D1%81%D1%82%D0%B8%D0%BD%D0%B1%D1%80%D0%BE%D0%B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g.wikipedia.org/wiki/%D0%94%D1%83%D0%BF%D0%BD%D0%B8%D1%86%D0%B0" TargetMode="External"/><Relationship Id="rId95" Type="http://schemas.openxmlformats.org/officeDocument/2006/relationships/hyperlink" Target="https://bg.wikipedia.org/wiki/%D0%A1%D0%BE%D1%84%D0%B8%D0%B9%D1%81%D0%BA%D0%B0_%D0%BE%D0%B1%D0%BB%D0%B0%D1%81%D1%82" TargetMode="External"/><Relationship Id="rId22" Type="http://schemas.openxmlformats.org/officeDocument/2006/relationships/hyperlink" Target="https://bg.wikipedia.org/wiki/%D0%91%D1%8A%D0%BB%D0%B3%D0%B0%D1%80%D0%B8%D1%8F" TargetMode="External"/><Relationship Id="rId27" Type="http://schemas.openxmlformats.org/officeDocument/2006/relationships/hyperlink" Target="https://bg.wikipedia.org/wiki/%D0%91%D1%8A%D0%BB%D0%B3%D0%B0%D1%80%D0%B8%D1%8F" TargetMode="External"/><Relationship Id="rId43" Type="http://schemas.openxmlformats.org/officeDocument/2006/relationships/hyperlink" Target="https://bg.wikipedia.org/wiki/%D0%92%D0%B8%D1%81%D1%88%D0%B8_%D1%80%D0%B0%D1%81%D1%82%D0%B5%D0%BD%D0%B8%D1%8F" TargetMode="External"/><Relationship Id="rId48" Type="http://schemas.openxmlformats.org/officeDocument/2006/relationships/hyperlink" Target="https://bg.wikipedia.org/wiki/%D0%9E%D0%B1%D0%BB%D0%B0%D1%81%D1%82_%D0%91%D0%BB%D0%B0%D0%B3%D0%BE%D0%B5%D0%B2%D0%B3%D1%80%D0%B0%D0%B4" TargetMode="External"/><Relationship Id="rId64" Type="http://schemas.openxmlformats.org/officeDocument/2006/relationships/hyperlink" Target="https://bg.wikipedia.org/wiki/%D0%93%D1%80%D0%B0%D0%B4" TargetMode="External"/><Relationship Id="rId69" Type="http://schemas.openxmlformats.org/officeDocument/2006/relationships/hyperlink" Target="https://bg.wikipedia.org/wiki/%D0%9A%D0%BE%D0%BD%D1%81%D0%B5%D1%80%D0%B2%D0%B0" TargetMode="External"/><Relationship Id="rId113" Type="http://schemas.openxmlformats.org/officeDocument/2006/relationships/hyperlink" Target="https://bg.wikipedia.org/wiki/%D0%9E%D0%B1%D1%89%D0%B8%D0%BD%D0%B0_%D0%A1%D0%B0%D0%BC%D0%BE%D0%BA%D0%BE%D0%B2" TargetMode="External"/><Relationship Id="rId80" Type="http://schemas.openxmlformats.org/officeDocument/2006/relationships/hyperlink" Target="https://bg.wikipedia.org/wiki/%D0%9E%D0%B1%D1%89%D0%B8%D0%BD%D0%B0_%D0%93%D0%BE%D1%86%D0%B5_%D0%94%D0%B5%D0%BB%D1%87%D0%B5%D0%B2" TargetMode="External"/><Relationship Id="rId85" Type="http://schemas.openxmlformats.org/officeDocument/2006/relationships/hyperlink" Target="https://bg.wikipedia.org/wiki/%D0%A3%D0%9A%D0%92" TargetMode="External"/><Relationship Id="rId12" Type="http://schemas.openxmlformats.org/officeDocument/2006/relationships/hyperlink" Target="https://bg.wikipedia.org/wiki/%D0%A1%D0%BE%D1%84%D0%B8%D1%8F" TargetMode="External"/><Relationship Id="rId17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33" Type="http://schemas.openxmlformats.org/officeDocument/2006/relationships/hyperlink" Target="https://bg.wikipedia.org/wiki/%D0%9F%D0%B8%D0%B2%D0%BE%D0%B2%D0%B0%D1%80%D1%81%D1%82%D0%B2%D0%BE" TargetMode="External"/><Relationship Id="rId38" Type="http://schemas.openxmlformats.org/officeDocument/2006/relationships/hyperlink" Target="https://bg.wikipedia.org/wiki/%D0%92%D0%B8%D1%81%D0%BE%D0%BA%D0%BE%D0%B3%D0%BE%D0%B2%D0%BE%D1%80%D0%B8%D1%82%D0%B5%D0%BB" TargetMode="External"/><Relationship Id="rId59" Type="http://schemas.openxmlformats.org/officeDocument/2006/relationships/hyperlink" Target="https://bg.wikipedia.org/wiki/%D0%AF%D0%BD%D0%B5_%D0%A1%D0%B0%D0%BD%D0%B4%D0%B0%D0%BD%D1%81%D0%BA%D0%B8" TargetMode="External"/><Relationship Id="rId103" Type="http://schemas.openxmlformats.org/officeDocument/2006/relationships/hyperlink" Target="https://bg.wikipedia.org/wiki/%D0%94%D1%80%D0%B0%D0%B3%D0%BE%D0%BC%D0%B0%D0%BD" TargetMode="External"/><Relationship Id="rId108" Type="http://schemas.openxmlformats.org/officeDocument/2006/relationships/hyperlink" Target="https://bg.wikipedia.org/wiki/%D0%91%D1%8A%D0%BB%D0%B3%D0%B0%D1%80%D0%B8%D1%8F" TargetMode="External"/><Relationship Id="rId54" Type="http://schemas.openxmlformats.org/officeDocument/2006/relationships/hyperlink" Target="https://bg.wikipedia.org/wiki/%D0%A1%D1%82%D1%80%D0%BE%D0%B8%D1%82%D0%B5%D0%BB%D1%81%D1%82%D0%B2%D0%BE" TargetMode="External"/><Relationship Id="rId70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75" Type="http://schemas.openxmlformats.org/officeDocument/2006/relationships/hyperlink" Target="https://bg.wikipedia.org/wiki/%D0%A2%D1%83%D1%80%D1%81%D0%BA%D0%B8_%D0%B5%D0%B7%D0%B8%D0%BA" TargetMode="External"/><Relationship Id="rId91" Type="http://schemas.openxmlformats.org/officeDocument/2006/relationships/hyperlink" Target="https://bg.wikipedia.org/wiki/%D0%9E%D0%B1%D1%89%D0%B8%D0%BD%D0%B0_%D0%91%D0%BE%D0%B1%D0%BE%D0%B2_%D0%B4%D0%BE%D0%BB" TargetMode="External"/><Relationship Id="rId96" Type="http://schemas.openxmlformats.org/officeDocument/2006/relationships/hyperlink" Target="https://bg.wikipedia.org/wiki/%D0%93%D1%80%D0%B0%D0%B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g.wikipedia.org/wiki/%D0%9C%D0%B5%D0%BB%D0%BD%D0%B8%D1%86%D0%B0" TargetMode="External"/><Relationship Id="rId23" Type="http://schemas.openxmlformats.org/officeDocument/2006/relationships/hyperlink" Target="https://bg.wikipedia.org/wiki/%D0%9E%D0%B1%D0%BB%D0%B0%D1%81%D1%82_%D0%9F%D0%B5%D1%80%D0%BD%D0%B8%D0%BA" TargetMode="External"/><Relationship Id="rId28" Type="http://schemas.openxmlformats.org/officeDocument/2006/relationships/hyperlink" Target="https://bg.wikipedia.org/wiki/%D0%9E%D0%B1%D0%BB%D0%B0%D1%81%D1%82_%D0%9A%D1%8E%D1%81%D1%82%D0%B5%D0%BD%D0%B4%D0%B8%D0%BB" TargetMode="External"/><Relationship Id="rId36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49" Type="http://schemas.openxmlformats.org/officeDocument/2006/relationships/hyperlink" Target="https://bg.wikipedia.org/wiki/%D0%9E%D0%B1%D1%89%D0%B8%D0%BD%D0%B0_%D0%A0%D0%B0%D0%B7%D0%BB%D0%BE%D0%B3" TargetMode="External"/><Relationship Id="rId57" Type="http://schemas.openxmlformats.org/officeDocument/2006/relationships/hyperlink" Target="https://bg.wikipedia.org/wiki/%D0%9E%D0%B1%D0%BB%D0%B0%D1%81%D1%82_%D0%91%D0%BB%D0%B0%D0%B3%D0%BE%D0%B5%D0%B2%D0%B3%D1%80%D0%B0%D0%B4" TargetMode="External"/><Relationship Id="rId106" Type="http://schemas.openxmlformats.org/officeDocument/2006/relationships/hyperlink" Target="https://bg.wikipedia.org/wiki/%D0%9E%D0%B1%D1%89%D0%B8%D0%BD%D0%B0_%D0%A1%D0%B2%D0%BE%D0%B3%D0%B5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bg.wikipedia.org/wiki/%D0%A1%D0%BE%D1%84%D0%B8%D0%B9%D1%81%D0%BA%D0%B0_%D0%BA%D0%BE%D1%82%D0%BB%D0%BE%D0%B2%D0%B8%D0%BD%D0%B0" TargetMode="External"/><Relationship Id="rId31" Type="http://schemas.openxmlformats.org/officeDocument/2006/relationships/hyperlink" Target="https://bg.wikipedia.org/wiki/%D0%9A%D0%BE%D0%BD%D1%81%D0%B5%D1%80%D0%B2%D0%B0" TargetMode="External"/><Relationship Id="rId44" Type="http://schemas.openxmlformats.org/officeDocument/2006/relationships/hyperlink" Target="https://bg.wikipedia.org/wiki/%D0%92%D0%B8%D1%82%D0%BE%D1%88%D0%B0_(%D0%BF%D0%B0%D1%80%D0%BA)" TargetMode="External"/><Relationship Id="rId52" Type="http://schemas.openxmlformats.org/officeDocument/2006/relationships/hyperlink" Target="https://bg.wikipedia.org/wiki/%D0%A0%D0%B0%D0%B4%D0%B0%D1%80" TargetMode="External"/><Relationship Id="rId60" Type="http://schemas.openxmlformats.org/officeDocument/2006/relationships/hyperlink" Target="https://bg.wikipedia.org/wiki/%D0%9C%D0%B5%D0%BB%D0%BD%D0%B8%D1%86%D0%B0" TargetMode="External"/><Relationship Id="rId65" Type="http://schemas.openxmlformats.org/officeDocument/2006/relationships/hyperlink" Target="https://bg.wikipedia.org/wiki/%D0%91%D1%8A%D0%BB%D0%B3%D0%B0%D1%80%D0%B8%D1%8F" TargetMode="External"/><Relationship Id="rId73" Type="http://schemas.openxmlformats.org/officeDocument/2006/relationships/hyperlink" Target="https://bg.wikipedia.org/w/index.php?title=%E2%80%9E%D0%90%D0%91%D0%91_%D0%91%D1%8A%D0%BB%D0%B3%D0%B0%D1%80%D0%B8%D1%8F%E2%80%9C_%D0%95%D0%9E%D0%9E%D0%94&amp;action=edit&amp;redlink=1" TargetMode="External"/><Relationship Id="rId78" Type="http://schemas.openxmlformats.org/officeDocument/2006/relationships/hyperlink" Target="https://bg.wikipedia.org/wiki/%D0%9E%D0%B1%D0%BB%D0%B0%D1%81%D1%82_%D0%91%D0%BB%D0%B0%D0%B3%D0%BE%D0%B5%D0%B2%D0%B3%D1%80%D0%B0%D0%B4" TargetMode="External"/><Relationship Id="rId81" Type="http://schemas.openxmlformats.org/officeDocument/2006/relationships/hyperlink" Target="https://bg.wikipedia.org/wiki/%D0%9C%D0%B5%D0%BB%D0%BD%D0%B8%D1%86%D0%B0" TargetMode="External"/><Relationship Id="rId86" Type="http://schemas.openxmlformats.org/officeDocument/2006/relationships/hyperlink" Target="https://bg.wikipedia.org/wiki/%D0%93%D1%80%D0%B0%D0%B4" TargetMode="External"/><Relationship Id="rId94" Type="http://schemas.openxmlformats.org/officeDocument/2006/relationships/hyperlink" Target="https://bg.wikipedia.org/wiki/%D0%9E%D0%B1%D1%89%D0%B8%D0%BD%D0%B0_%D0%95%D1%82%D1%80%D0%BE%D0%BF%D0%BE%D0%BB%D0%B5" TargetMode="External"/><Relationship Id="rId99" Type="http://schemas.openxmlformats.org/officeDocument/2006/relationships/hyperlink" Target="https://bg.wikipedia.org/wiki/%D0%A1%D1%82%D0%BE%D0%BB%D0%B8%D1%86%D0%B0" TargetMode="External"/><Relationship Id="rId101" Type="http://schemas.openxmlformats.org/officeDocument/2006/relationships/hyperlink" Target="https://bg.wikipedia.org/wiki/%D0%91%D1%80%D0%B5%D0%B7%D0%BD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91%D1%8A%D0%BB%D0%B3%D0%B0%D1%80%D0%B8%D1%8F" TargetMode="External"/><Relationship Id="rId13" Type="http://schemas.openxmlformats.org/officeDocument/2006/relationships/hyperlink" Target="https://bg.wikipedia.org/wiki/%D0%A1%D0%B2%D0%B5%D1%82%D0%B0_%D0%A1%D0%BE%D1%84%D0%B8%D1%8F_(%D0%A1%D0%BE%D1%84%D0%B8%D1%8F)" TargetMode="External"/><Relationship Id="rId18" Type="http://schemas.openxmlformats.org/officeDocument/2006/relationships/hyperlink" Target="https://bg.wikipedia.org/wiki/%D0%9F%D0%B8%D0%B2%D0%BE%D0%B2%D0%B0%D1%80%D1%81%D1%82%D0%B2%D0%BE" TargetMode="External"/><Relationship Id="rId39" Type="http://schemas.openxmlformats.org/officeDocument/2006/relationships/hyperlink" Target="https://bg.wikipedia.org/wiki/%D0%92%D0%BE%D0%B4%D0%BE%D1%80%D0%B0%D1%81%D0%BB%D0%B8" TargetMode="External"/><Relationship Id="rId109" Type="http://schemas.openxmlformats.org/officeDocument/2006/relationships/hyperlink" Target="https://bg.wikipedia.org/wiki/%D0%9E%D0%B1%D1%89%D0%B8%D0%BD%D0%B0_%D0%94%D1%83%D0%BF%D0%BD%D0%B8%D1%86%D0%B0" TargetMode="External"/><Relationship Id="rId34" Type="http://schemas.openxmlformats.org/officeDocument/2006/relationships/hyperlink" Target="https://bg.wikipedia.org/wiki/%D0%9C%D0%B5%D0%BB%D0%BD%D0%B8%D1%86%D0%B0" TargetMode="External"/><Relationship Id="rId50" Type="http://schemas.openxmlformats.org/officeDocument/2006/relationships/hyperlink" Target="https://bg.wikipedia.org/wiki/%D0%A0%D0%B0%D0%B7%D0%BB%D0%BE%D0%B3_(%D0%BE%D0%B1%D0%BB%D0%B0%D1%81%D1%82)" TargetMode="External"/><Relationship Id="rId55" Type="http://schemas.openxmlformats.org/officeDocument/2006/relationships/hyperlink" Target="https://bg.wikipedia.org/wiki/%D0%93%D1%80%D0%B0%D0%B4" TargetMode="External"/><Relationship Id="rId76" Type="http://schemas.openxmlformats.org/officeDocument/2006/relationships/hyperlink" Target="https://bg.wikipedia.org/wiki/%D0%93%D1%80%D0%B0%D0%B4" TargetMode="External"/><Relationship Id="rId97" Type="http://schemas.openxmlformats.org/officeDocument/2006/relationships/hyperlink" Target="https://bg.wikipedia.org/wiki/%D0%91%D1%8A%D0%BB%D0%B3%D0%B0%D1%80%D0%B8%D1%8F" TargetMode="External"/><Relationship Id="rId104" Type="http://schemas.openxmlformats.org/officeDocument/2006/relationships/hyperlink" Target="https://bg.wikipedia.org/wiki/%D0%93%D0%BE%D0%B4%D0%B5%D1%87" TargetMode="External"/><Relationship Id="rId7" Type="http://schemas.openxmlformats.org/officeDocument/2006/relationships/hyperlink" Target="https://bg.wikipedia.org/wiki/%D0%A1%D1%82%D0%BE%D0%BB%D0%B8%D1%86%D0%B0" TargetMode="External"/><Relationship Id="rId71" Type="http://schemas.openxmlformats.org/officeDocument/2006/relationships/hyperlink" Target="https://bg.wikipedia.org/wiki/%D0%9F%D0%B8%D0%B2%D0%BE%D0%B2%D0%B0%D1%80%D1%81%D1%82%D0%B2%D0%BE" TargetMode="External"/><Relationship Id="rId92" Type="http://schemas.openxmlformats.org/officeDocument/2006/relationships/hyperlink" Target="https://bg.wikipedia.org/wiki/%D0%93%D1%80%D0%B0%D0%B4" TargetMode="External"/><Relationship Id="rId2" Type="http://schemas.openxmlformats.org/officeDocument/2006/relationships/styles" Target="styles.xml"/><Relationship Id="rId29" Type="http://schemas.openxmlformats.org/officeDocument/2006/relationships/hyperlink" Target="https://bg.wikipedia.org/wiki/%D0%9E%D0%B1%D1%89%D0%B8%D0%BD%D0%B0_%D0%9A%D1%8E%D1%81%D1%82%D0%B5%D0%BD%D0%B4%D0%B8%D0%BB" TargetMode="External"/><Relationship Id="rId24" Type="http://schemas.openxmlformats.org/officeDocument/2006/relationships/hyperlink" Target="https://bg.wikipedia.org/wiki/%D0%9E%D0%B1%D1%89%D0%B8%D0%BD%D0%B0_%D0%9F%D0%B5%D1%80%D0%BD%D0%B8%D0%BA" TargetMode="External"/><Relationship Id="rId40" Type="http://schemas.openxmlformats.org/officeDocument/2006/relationships/hyperlink" Target="https://bg.wikipedia.org/wiki/%D0%93%D1%8A%D0%B1%D0%B8" TargetMode="External"/><Relationship Id="rId45" Type="http://schemas.openxmlformats.org/officeDocument/2006/relationships/hyperlink" Target="https://bg.wikipedia.org/wiki/%D0%A2%D0%BE%D1%80%D1%84%D0%B5%D0%BD%D0%BE_%D0%B1%D1%80%D0%B0%D0%BD%D0%B8%D1%89%D0%B5" TargetMode="External"/><Relationship Id="rId66" Type="http://schemas.openxmlformats.org/officeDocument/2006/relationships/hyperlink" Target="https://bg.wikipedia.org/wiki/%D0%91%D0%BB%D0%B0%D0%B3%D0%BE%D0%B5%D0%B2%D0%B3%D1%80%D0%B0%D0%B4" TargetMode="External"/><Relationship Id="rId87" Type="http://schemas.openxmlformats.org/officeDocument/2006/relationships/hyperlink" Target="https://bg.wikipedia.org/wiki/%D0%91%D1%8A%D0%BB%D0%B3%D0%B0%D1%80%D0%B8%D1%8F" TargetMode="External"/><Relationship Id="rId110" Type="http://schemas.openxmlformats.org/officeDocument/2006/relationships/hyperlink" Target="https://bg.wikipedia.org/wiki/%D0%9E%D0%B1%D0%BB%D0%B0%D1%81%D1%82_%D0%9A%D1%8E%D1%81%D1%82%D0%B5%D0%BD%D0%B4%D0%B8%D0%BB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bg.wikipedia.org/wiki/%D0%9A%D0%BE%D0%BD%D1%81%D0%B5%D1%80%D0%B2%D0%B0" TargetMode="External"/><Relationship Id="rId82" Type="http://schemas.openxmlformats.org/officeDocument/2006/relationships/hyperlink" Target="https://bg.wikipedia.org/wiki/%D0%9A%D0%BE%D0%BD%D1%81%D0%B5%D1%80%D0%B2%D0%B0" TargetMode="External"/><Relationship Id="rId19" Type="http://schemas.openxmlformats.org/officeDocument/2006/relationships/hyperlink" Target="https://bg.wikipedia.org/wiki/%D0%95%D0%BB%D0%B5%D0%BA%D1%82%D1%80%D0%BE%D0%BA%D0%B0%D1%80" TargetMode="External"/><Relationship Id="rId14" Type="http://schemas.openxmlformats.org/officeDocument/2006/relationships/hyperlink" Target="https://bg.wikipedia.org/wiki/%D0%91%D0%BE%D1%80%D0%B8%D1%81%D0%BE%D0%B2%D0%B0_%D0%B3%D1%80%D0%B0%D0%B4%D0%B8%D0%BD%D0%B0" TargetMode="External"/><Relationship Id="rId30" Type="http://schemas.openxmlformats.org/officeDocument/2006/relationships/hyperlink" Target="https://bg.wikipedia.org/wiki/%D0%9C%D0%B5%D0%BB%D0%BD%D0%B8%D1%86%D0%B0" TargetMode="External"/><Relationship Id="rId35" Type="http://schemas.openxmlformats.org/officeDocument/2006/relationships/hyperlink" Target="https://bg.wikipedia.org/wiki/%D0%9A%D0%BE%D0%BD%D1%81%D0%B5%D1%80%D0%B2%D0%B0" TargetMode="External"/><Relationship Id="rId56" Type="http://schemas.openxmlformats.org/officeDocument/2006/relationships/hyperlink" Target="https://bg.wikipedia.org/wiki/%D0%91%D1%8A%D0%BB%D0%B3%D0%B0%D1%80%D0%B8%D1%8F" TargetMode="External"/><Relationship Id="rId77" Type="http://schemas.openxmlformats.org/officeDocument/2006/relationships/hyperlink" Target="https://bg.wikipedia.org/wiki/%D0%91%D1%8A%D0%BB%D0%B3%D0%B0%D1%80%D0%B8%D1%8F" TargetMode="External"/><Relationship Id="rId100" Type="http://schemas.openxmlformats.org/officeDocument/2006/relationships/hyperlink" Target="https://bg.wikipedia.org/wiki/%D0%A1%D0%BE%D1%84%D0%B8%D1%8F" TargetMode="External"/><Relationship Id="rId105" Type="http://schemas.openxmlformats.org/officeDocument/2006/relationships/hyperlink" Target="https://bg.wikipedia.org/wiki/%D0%9E%D0%B1%D1%89%D0%B8%D0%BD%D0%B0_%D0%A1%D0%BB%D0%B8%D0%B2%D0%BD%D0%B8%D1%86%D0%B0" TargetMode="External"/><Relationship Id="rId8" Type="http://schemas.openxmlformats.org/officeDocument/2006/relationships/hyperlink" Target="https://bg.wikipedia.org/wiki/%D0%93%D1%80%D0%B0%D0%B4" TargetMode="External"/><Relationship Id="rId51" Type="http://schemas.openxmlformats.org/officeDocument/2006/relationships/hyperlink" Target="https://bg.wikipedia.org/wiki/%D0%9C%D0%B0%D0%B3%D0%BD%D0%B8%D1%82%D0%BD%D0%B0_%D0%B3%D0%BB%D0%B0%D0%B2%D0%B0" TargetMode="External"/><Relationship Id="rId72" Type="http://schemas.openxmlformats.org/officeDocument/2006/relationships/hyperlink" Target="https://bg.wikipedia.org/wiki/%D0%92%D0%BE%D0%B4%D0%BE%D0%BC%D0%B5%D1%80" TargetMode="External"/><Relationship Id="rId93" Type="http://schemas.openxmlformats.org/officeDocument/2006/relationships/hyperlink" Target="https://bg.wikipedia.org/wiki/%D0%91%D1%8A%D0%BB%D0%B3%D0%B0%D1%80%D0%B8%D1%8F" TargetMode="External"/><Relationship Id="rId98" Type="http://schemas.openxmlformats.org/officeDocument/2006/relationships/hyperlink" Target="https://bg.wikipedia.org/wiki/%D0%A1%D0%BE%D1%84%D0%B8%D0%B9%D1%81%D0%BA%D0%B0_%D0%BE%D0%B1%D0%BB%D0%B0%D1%81%D1%8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g.wikipedia.org/wiki/%D0%91%D1%8A%D0%BB%D0%B3%D0%B0%D1%80%D0%B8%D1%8F" TargetMode="External"/><Relationship Id="rId46" Type="http://schemas.openxmlformats.org/officeDocument/2006/relationships/hyperlink" Target="https://bg.wikipedia.org/wiki/%D0%93%D1%80%D0%B0%D0%B4" TargetMode="External"/><Relationship Id="rId67" Type="http://schemas.openxmlformats.org/officeDocument/2006/relationships/hyperlink" Target="https://bg.wikipedia.org/wiki/%D0%9F%D0%B5%D1%82%D1%80%D0%B8%D1%87_(%D0%BE%D0%B1%D1%89%D0%B8%D0%BD%D0%B0)" TargetMode="External"/><Relationship Id="rId20" Type="http://schemas.openxmlformats.org/officeDocument/2006/relationships/hyperlink" Target="https://bg.wikipedia.org/wiki/%D0%95%D0%BB%D0%B5%D0%BA%D1%82%D1%80%D0%BE%D0%BC%D0%BE%D1%82%D0%BE%D1%80" TargetMode="External"/><Relationship Id="rId41" Type="http://schemas.openxmlformats.org/officeDocument/2006/relationships/hyperlink" Target="https://bg.wikipedia.org/wiki/%D0%9B%D0%B8%D1%88%D0%B5%D0%B8" TargetMode="External"/><Relationship Id="rId62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83" Type="http://schemas.openxmlformats.org/officeDocument/2006/relationships/hyperlink" Target="https://bg.wikipedia.org/wiki/%D0%92%D0%B8%D0%BD%D0%B0%D1%80%D1%81%D1%82%D0%B2%D0%BE_%D0%B2_%D0%91%D1%8A%D0%BB%D0%B3%D0%B0%D1%80%D0%B8%D1%8F" TargetMode="External"/><Relationship Id="rId88" Type="http://schemas.openxmlformats.org/officeDocument/2006/relationships/hyperlink" Target="https://bg.wikipedia.org/wiki/%D0%9A%D1%8E%D1%81%D1%82%D0%B5%D0%BD%D0%B4%D0%B8%D0%BB%D1%81%D0%BA%D0%B0_%D0%BE%D0%B1%D0%BB%D0%B0%D1%81%D1%82" TargetMode="External"/><Relationship Id="rId111" Type="http://schemas.openxmlformats.org/officeDocument/2006/relationships/hyperlink" Target="https://bg.wikipedia.org/wiki/%D0%9E%D0%B1%D1%89%D0%B8%D0%BD%D0%B0_%D0%91%D0%BE%D1%82%D0%B5%D0%B2%D0%B3%D1%80%D0%B0%D0%B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Iordanka Georgieva</dc:creator>
  <cp:keywords/>
  <dc:description/>
  <cp:lastModifiedBy>Iordanka Georgieva</cp:lastModifiedBy>
  <cp:revision>11</cp:revision>
  <dcterms:created xsi:type="dcterms:W3CDTF">2021-05-29T18:53:00Z</dcterms:created>
  <dcterms:modified xsi:type="dcterms:W3CDTF">2021-05-30T18:10:00Z</dcterms:modified>
</cp:coreProperties>
</file>